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FF" w:rsidRDefault="00ED67FF" w:rsidP="00ED67FF">
      <w:pPr>
        <w:pStyle w:val="ad"/>
      </w:pPr>
      <w:r>
        <w:rPr>
          <w:noProof/>
        </w:rPr>
        <w:drawing>
          <wp:inline distT="0" distB="0" distL="0" distR="0" wp14:anchorId="463AD4E9" wp14:editId="5A06B5D3">
            <wp:extent cx="6197748" cy="8527087"/>
            <wp:effectExtent l="0" t="0" r="0" b="7620"/>
            <wp:docPr id="3" name="Рисунок 3" descr="D:\Новая папк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426" cy="8537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473" w:rsidRDefault="006B3473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73" w:rsidRDefault="006B3473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3C8E" w:rsidRDefault="00233C8E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33C8E" w:rsidRDefault="00233C8E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русский язык.</w:t>
      </w:r>
    </w:p>
    <w:p w:rsidR="00233C8E" w:rsidRPr="00D8646A" w:rsidRDefault="00233C8E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 школа – интернат № 2»</w:t>
      </w:r>
    </w:p>
    <w:p w:rsidR="00233C8E" w:rsidRPr="00C71A60" w:rsidRDefault="00233C8E" w:rsidP="00233C8E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Федеральная адаптированная основная общеобразовательная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образования обучающихся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интеллектуальными  нарушениями)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сформирована в соответствии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с: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233C8E" w:rsidRPr="00C71A60" w:rsidRDefault="00233C8E" w:rsidP="00233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233C8E" w:rsidRPr="00C71A60" w:rsidRDefault="00233C8E" w:rsidP="00233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233C8E" w:rsidRPr="00C71A60" w:rsidRDefault="00233C8E" w:rsidP="00233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3.1/2.4.3598-20 «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C71A6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DA2482" w:rsidRPr="00DA2482" w:rsidRDefault="00DA2482" w:rsidP="00DA248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-  </w:t>
      </w:r>
      <w:r w:rsidR="00233C8E" w:rsidRPr="00DA2482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="00233C8E" w:rsidRPr="00DA248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233C8E" w:rsidRPr="00DA2482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</w:t>
      </w:r>
      <w:r w:rsidRPr="00DA2482">
        <w:rPr>
          <w:rFonts w:ascii="Times New Roman" w:hAnsi="Times New Roman" w:cs="Times New Roman"/>
          <w:sz w:val="28"/>
          <w:szCs w:val="28"/>
        </w:rPr>
        <w:t xml:space="preserve">и для человека факторов   среды </w:t>
      </w:r>
      <w:r w:rsidR="00233C8E" w:rsidRPr="00DA2482">
        <w:rPr>
          <w:rFonts w:ascii="Times New Roman" w:hAnsi="Times New Roman" w:cs="Times New Roman"/>
          <w:sz w:val="28"/>
          <w:szCs w:val="28"/>
        </w:rPr>
        <w:t xml:space="preserve">обитания»;                </w:t>
      </w:r>
    </w:p>
    <w:p w:rsidR="00233C8E" w:rsidRPr="00DA2482" w:rsidRDefault="00233C8E" w:rsidP="00DA248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DA2482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DA2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DA2482">
        <w:rPr>
          <w:rFonts w:ascii="Times New Roman" w:hAnsi="Times New Roman" w:cs="Times New Roman"/>
          <w:sz w:val="28"/>
          <w:szCs w:val="28"/>
        </w:rPr>
        <w:t xml:space="preserve">учебников" (Зарегистрирован 01.11.2022 № 70799) </w:t>
      </w:r>
    </w:p>
    <w:p w:rsidR="00DA2482" w:rsidRPr="00DA2482" w:rsidRDefault="00DA2482" w:rsidP="00DA2482">
      <w:pPr>
        <w:widowControl w:val="0"/>
        <w:autoSpaceDE w:val="0"/>
        <w:autoSpaceDN w:val="0"/>
        <w:spacing w:before="160" w:after="0" w:line="36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предмета «Русский язык» в учебном плане</w:t>
      </w:r>
    </w:p>
    <w:p w:rsidR="000500DD" w:rsidRPr="00DA2482" w:rsidRDefault="00233C8E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DA2482" w:rsidRPr="00DA2482">
        <w:rPr>
          <w:rFonts w:ascii="Times New Roman" w:hAnsi="Times New Roman" w:cs="Times New Roman"/>
          <w:sz w:val="28"/>
          <w:szCs w:val="28"/>
        </w:rPr>
        <w:t xml:space="preserve"> предмет «Русский язык» относится к предметной области</w:t>
      </w:r>
      <w:r w:rsidRPr="00DA2482">
        <w:rPr>
          <w:rFonts w:ascii="Times New Roman" w:hAnsi="Times New Roman" w:cs="Times New Roman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«Язык</w:t>
      </w:r>
      <w:r w:rsidR="000500DD"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и</w:t>
      </w:r>
      <w:r w:rsidR="000500DD"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речевая</w:t>
      </w:r>
      <w:r w:rsidR="000500DD"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практика»</w:t>
      </w:r>
      <w:r w:rsidR="000500DD"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и</w:t>
      </w:r>
      <w:r w:rsidR="000500DD"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является</w:t>
      </w:r>
      <w:r w:rsidR="000500DD"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обязательной</w:t>
      </w:r>
      <w:r w:rsidR="000500DD"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частью</w:t>
      </w:r>
      <w:r w:rsidR="000500DD"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учебного</w:t>
      </w:r>
      <w:r w:rsidR="000500DD"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плана.</w:t>
      </w:r>
      <w:r w:rsidR="000500DD"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250E83"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     </w:t>
      </w:r>
      <w:r w:rsidR="000500DD" w:rsidRPr="00DA2482">
        <w:rPr>
          <w:rFonts w:ascii="Times New Roman" w:hAnsi="Times New Roman" w:cs="Times New Roman"/>
          <w:sz w:val="28"/>
          <w:szCs w:val="28"/>
        </w:rPr>
        <w:t>В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соответствии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с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учебным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планом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рабочая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программа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по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учебному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 xml:space="preserve">предмету «Русский язык» в 4 классе рассчитана на </w:t>
      </w:r>
      <w:r w:rsidR="000500DD" w:rsidRPr="00DA2482">
        <w:rPr>
          <w:rFonts w:ascii="Times New Roman" w:hAnsi="Times New Roman" w:cs="Times New Roman"/>
          <w:b/>
          <w:sz w:val="28"/>
          <w:szCs w:val="28"/>
        </w:rPr>
        <w:t xml:space="preserve">34 </w:t>
      </w:r>
      <w:r w:rsidR="000500DD" w:rsidRPr="00DA2482">
        <w:rPr>
          <w:rFonts w:ascii="Times New Roman" w:hAnsi="Times New Roman" w:cs="Times New Roman"/>
          <w:sz w:val="28"/>
          <w:szCs w:val="28"/>
        </w:rPr>
        <w:t>учебные недели и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составляет</w:t>
      </w:r>
      <w:r w:rsidR="000500DD"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b/>
          <w:sz w:val="28"/>
          <w:szCs w:val="28"/>
        </w:rPr>
        <w:t>102</w:t>
      </w:r>
      <w:r w:rsidR="000500DD"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часа</w:t>
      </w:r>
      <w:r w:rsidR="000500DD"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в</w:t>
      </w:r>
      <w:r w:rsidR="000500DD"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год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(</w:t>
      </w:r>
      <w:r w:rsidR="000500DD" w:rsidRPr="00DA2482">
        <w:rPr>
          <w:rFonts w:ascii="Times New Roman" w:hAnsi="Times New Roman" w:cs="Times New Roman"/>
          <w:b/>
          <w:sz w:val="28"/>
          <w:szCs w:val="28"/>
        </w:rPr>
        <w:t>3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часа в</w:t>
      </w:r>
      <w:r w:rsidR="000500DD"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неделю).</w:t>
      </w:r>
    </w:p>
    <w:p w:rsidR="00250E83" w:rsidRPr="00DA2482" w:rsidRDefault="006B37E5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Федеральная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адаптированная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основная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программа</w:t>
      </w:r>
      <w:r w:rsidR="000500DD"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определяет</w:t>
      </w:r>
      <w:r w:rsidR="000500DD"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цель</w:t>
      </w:r>
      <w:r w:rsidR="000500DD"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и</w:t>
      </w:r>
      <w:r w:rsidR="000500DD"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задачи</w:t>
      </w:r>
      <w:r w:rsidR="000500DD"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учебного</w:t>
      </w:r>
      <w:r w:rsidR="000500DD"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предмета</w:t>
      </w:r>
      <w:r w:rsidR="000500DD"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«Русский</w:t>
      </w:r>
      <w:r w:rsidR="000500DD"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язык».</w:t>
      </w:r>
    </w:p>
    <w:p w:rsidR="00250E83" w:rsidRPr="00DA2482" w:rsidRDefault="006B37E5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500DD" w:rsidRPr="00DA2482">
        <w:rPr>
          <w:rFonts w:ascii="Times New Roman" w:hAnsi="Times New Roman" w:cs="Times New Roman"/>
          <w:sz w:val="28"/>
          <w:szCs w:val="28"/>
        </w:rPr>
        <w:t>Цель</w:t>
      </w:r>
      <w:r w:rsidR="000500DD" w:rsidRPr="00DA248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обучения</w:t>
      </w:r>
      <w:r w:rsidR="000500DD" w:rsidRPr="00DA248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-</w:t>
      </w:r>
      <w:r w:rsidR="000500DD"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овладение</w:t>
      </w:r>
      <w:r w:rsidR="000500DD"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обучающимися</w:t>
      </w:r>
      <w:r w:rsidR="000500DD" w:rsidRPr="00DA248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с</w:t>
      </w:r>
      <w:r w:rsidR="000500DD"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умственной</w:t>
      </w:r>
      <w:r w:rsidR="000500DD"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отсталостью</w:t>
      </w:r>
      <w:r w:rsidR="000500DD" w:rsidRPr="00DA2482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(интеллектуальными нарушениями) элементарными знаниями по русскому</w:t>
      </w:r>
      <w:r w:rsidR="000500DD"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языку,</w:t>
      </w:r>
      <w:r w:rsidR="000500DD"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воспитание интереса к</w:t>
      </w:r>
      <w:r w:rsidR="000500DD"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родному</w:t>
      </w:r>
      <w:r w:rsidR="000500DD"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00DD" w:rsidRPr="00DA2482">
        <w:rPr>
          <w:rFonts w:ascii="Times New Roman" w:hAnsi="Times New Roman" w:cs="Times New Roman"/>
          <w:sz w:val="28"/>
          <w:szCs w:val="28"/>
        </w:rPr>
        <w:t>языку.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0DD" w:rsidRPr="006B37E5" w:rsidRDefault="00250E83" w:rsidP="006B37E5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</w:t>
      </w:r>
      <w:r w:rsidR="000500DD" w:rsidRPr="006B37E5">
        <w:rPr>
          <w:rFonts w:ascii="Times New Roman" w:hAnsi="Times New Roman" w:cs="Times New Roman"/>
          <w:b/>
          <w:sz w:val="28"/>
          <w:szCs w:val="28"/>
        </w:rPr>
        <w:t>Задачи</w:t>
      </w:r>
      <w:r w:rsidR="000500DD" w:rsidRPr="006B37E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0500DD" w:rsidRPr="006B37E5">
        <w:rPr>
          <w:rFonts w:ascii="Times New Roman" w:hAnsi="Times New Roman" w:cs="Times New Roman"/>
          <w:b/>
          <w:sz w:val="28"/>
          <w:szCs w:val="28"/>
        </w:rPr>
        <w:t>обучения:</w:t>
      </w:r>
    </w:p>
    <w:p w:rsidR="000500DD" w:rsidRPr="00DA2482" w:rsidRDefault="000500DD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уточнение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обогащение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представлений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об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окружающей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действительности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овладение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на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этой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основе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языковыми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средствами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(слово,</w:t>
      </w:r>
      <w:r w:rsidRPr="00DA2482"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предложение,</w:t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словосочетание);</w:t>
      </w:r>
    </w:p>
    <w:p w:rsidR="000500DD" w:rsidRPr="00DA2482" w:rsidRDefault="000500DD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первоначальных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«</w:t>
      </w:r>
      <w:proofErr w:type="spellStart"/>
      <w:r w:rsidRPr="00DA2482">
        <w:rPr>
          <w:rFonts w:ascii="Times New Roman" w:hAnsi="Times New Roman" w:cs="Times New Roman"/>
          <w:color w:val="000009"/>
          <w:sz w:val="28"/>
          <w:szCs w:val="28"/>
        </w:rPr>
        <w:t>дограмматических</w:t>
      </w:r>
      <w:proofErr w:type="spellEnd"/>
      <w:r w:rsidRPr="00DA2482">
        <w:rPr>
          <w:rFonts w:ascii="Times New Roman" w:hAnsi="Times New Roman" w:cs="Times New Roman"/>
          <w:color w:val="000009"/>
          <w:sz w:val="28"/>
          <w:szCs w:val="28"/>
        </w:rPr>
        <w:t>»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понятий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развитие</w:t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коммуникативно-речевых</w:t>
      </w:r>
      <w:r w:rsidRPr="00DA2482"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навыков;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овладение</w:t>
      </w:r>
      <w:r w:rsidRPr="00DA2482">
        <w:rPr>
          <w:rFonts w:ascii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различными</w:t>
      </w:r>
      <w:r w:rsidRPr="00DA2482">
        <w:rPr>
          <w:rFonts w:ascii="Times New Roman" w:hAnsi="Times New Roman" w:cs="Times New Roman"/>
          <w:color w:val="000009"/>
          <w:spacing w:val="-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доступными</w:t>
      </w:r>
      <w:r w:rsidRPr="00DA2482">
        <w:rPr>
          <w:rFonts w:ascii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средствами</w:t>
      </w:r>
      <w:r w:rsidRPr="00DA2482">
        <w:rPr>
          <w:rFonts w:ascii="Times New Roman" w:hAnsi="Times New Roman" w:cs="Times New Roman"/>
          <w:color w:val="000009"/>
          <w:spacing w:val="-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устной</w:t>
      </w:r>
      <w:r w:rsidRPr="00DA2482">
        <w:rPr>
          <w:rFonts w:ascii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-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письменной</w:t>
      </w:r>
      <w:r w:rsidRPr="00DA2482">
        <w:rPr>
          <w:rFonts w:ascii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коммуникации</w:t>
      </w:r>
      <w:r w:rsidRPr="00DA2482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для</w:t>
      </w:r>
      <w:r w:rsidRPr="00DA2482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решения</w:t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практико-ориентированных</w:t>
      </w:r>
      <w:r w:rsidRPr="00DA2482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задач;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коррекция</w:t>
      </w:r>
      <w:r w:rsidRPr="00DA2482"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недостатков</w:t>
      </w:r>
      <w:r w:rsidRPr="00DA2482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речевой</w:t>
      </w:r>
      <w:r w:rsidRPr="00DA2482"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мыслительной</w:t>
      </w:r>
      <w:r w:rsidRPr="00DA2482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деятельности;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основ</w:t>
      </w:r>
      <w:r w:rsidRPr="00DA2482">
        <w:rPr>
          <w:rFonts w:ascii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навыка</w:t>
      </w:r>
      <w:r w:rsidRPr="00DA2482">
        <w:rPr>
          <w:rFonts w:ascii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полноценного</w:t>
      </w:r>
      <w:r w:rsidRPr="00DA2482">
        <w:rPr>
          <w:rFonts w:ascii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чтения</w:t>
      </w:r>
      <w:r w:rsidRPr="00DA2482">
        <w:rPr>
          <w:rFonts w:ascii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художественных</w:t>
      </w:r>
      <w:r w:rsidRPr="00DA2482">
        <w:rPr>
          <w:rFonts w:ascii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текстов</w:t>
      </w:r>
      <w:r w:rsidRPr="00DA2482"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доступных</w:t>
      </w:r>
      <w:r w:rsidRPr="00DA2482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для понимания</w:t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по структуре</w:t>
      </w:r>
      <w:r w:rsidRPr="00DA2482"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содержанию;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развитие</w:t>
      </w:r>
      <w:r w:rsidRPr="00DA2482"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навыков</w:t>
      </w:r>
      <w:r w:rsidRPr="00DA2482">
        <w:rPr>
          <w:rFonts w:ascii="Times New Roman" w:hAnsi="Times New Roman" w:cs="Times New Roman"/>
          <w:color w:val="000009"/>
          <w:spacing w:val="-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устной</w:t>
      </w:r>
      <w:r w:rsidRPr="00DA2482"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коммуникации;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DA2482">
        <w:rPr>
          <w:rFonts w:ascii="Times New Roman" w:hAnsi="Times New Roman" w:cs="Times New Roman"/>
          <w:color w:val="000009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ab/>
        <w:t>положительных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ab/>
        <w:t>нравственных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ab/>
        <w:t>качеств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ab/>
        <w:t>и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ab/>
      </w:r>
      <w:r w:rsidRPr="00DA2482">
        <w:rPr>
          <w:rFonts w:ascii="Times New Roman" w:hAnsi="Times New Roman" w:cs="Times New Roman"/>
          <w:color w:val="000009"/>
          <w:spacing w:val="-1"/>
          <w:sz w:val="28"/>
          <w:szCs w:val="28"/>
        </w:rPr>
        <w:t>свойств</w:t>
      </w:r>
      <w:r w:rsidRPr="00DA2482">
        <w:rPr>
          <w:rFonts w:ascii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color w:val="000009"/>
          <w:sz w:val="28"/>
          <w:szCs w:val="28"/>
        </w:rPr>
        <w:t>личности.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Рабочая</w:t>
      </w:r>
      <w:r w:rsidRPr="00DA248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программа по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учебному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предмету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«Русский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язык»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классе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определяет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обучение</w:t>
      </w:r>
      <w:r w:rsidRPr="00DA248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правильному</w:t>
      </w:r>
      <w:r w:rsidRPr="00DA2482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построению</w:t>
      </w:r>
      <w:r w:rsidRPr="00DA248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употреблению</w:t>
      </w:r>
      <w:r w:rsidRPr="00DA248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</w:t>
      </w:r>
      <w:r w:rsidRPr="00DA248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простых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предложений;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обучение</w:t>
      </w:r>
      <w:r w:rsidRPr="00DA248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связной</w:t>
      </w:r>
      <w:r w:rsidRPr="00DA2482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устной</w:t>
      </w:r>
      <w:r w:rsidRPr="00DA248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</w:t>
      </w:r>
      <w:r w:rsidRPr="00DA248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первоначальным</w:t>
      </w:r>
      <w:r w:rsidRPr="00DA248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навыкам</w:t>
      </w:r>
      <w:r w:rsidRPr="00DA248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связной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письменной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sz w:val="28"/>
          <w:szCs w:val="28"/>
        </w:rPr>
        <w:tab/>
        <w:t>практически</w:t>
      </w:r>
      <w:r w:rsidRPr="00DA2482">
        <w:rPr>
          <w:rFonts w:ascii="Times New Roman" w:hAnsi="Times New Roman" w:cs="Times New Roman"/>
          <w:sz w:val="28"/>
          <w:szCs w:val="28"/>
        </w:rPr>
        <w:tab/>
        <w:t>значимых</w:t>
      </w:r>
      <w:r w:rsidRPr="00DA2482">
        <w:rPr>
          <w:rFonts w:ascii="Times New Roman" w:hAnsi="Times New Roman" w:cs="Times New Roman"/>
          <w:sz w:val="28"/>
          <w:szCs w:val="28"/>
        </w:rPr>
        <w:tab/>
        <w:t>орфографических</w:t>
      </w:r>
      <w:r w:rsidRPr="00DA2482">
        <w:rPr>
          <w:rFonts w:ascii="Times New Roman" w:hAnsi="Times New Roman" w:cs="Times New Roman"/>
          <w:sz w:val="28"/>
          <w:szCs w:val="28"/>
        </w:rPr>
        <w:tab/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пунктуационных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умений 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навыков;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развитие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произносительной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стороны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sz w:val="28"/>
          <w:szCs w:val="28"/>
        </w:rPr>
        <w:tab/>
        <w:t>первоначальных</w:t>
      </w:r>
      <w:r w:rsidRPr="00DA2482">
        <w:rPr>
          <w:rFonts w:ascii="Times New Roman" w:hAnsi="Times New Roman" w:cs="Times New Roman"/>
          <w:sz w:val="28"/>
          <w:szCs w:val="28"/>
        </w:rPr>
        <w:tab/>
        <w:t>языковых</w:t>
      </w:r>
      <w:r w:rsidRPr="00DA2482">
        <w:rPr>
          <w:rFonts w:ascii="Times New Roman" w:hAnsi="Times New Roman" w:cs="Times New Roman"/>
          <w:sz w:val="28"/>
          <w:szCs w:val="28"/>
        </w:rPr>
        <w:tab/>
        <w:t>обобщений</w:t>
      </w:r>
      <w:r w:rsidRPr="00DA2482">
        <w:rPr>
          <w:rFonts w:ascii="Times New Roman" w:hAnsi="Times New Roman" w:cs="Times New Roman"/>
          <w:sz w:val="28"/>
          <w:szCs w:val="28"/>
        </w:rPr>
        <w:tab/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познавательного интереса к языку;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уточнение,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расширение</w:t>
      </w:r>
      <w:r w:rsidRPr="00DA248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активизация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словарного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запаса.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 xml:space="preserve">         Планируемые результаты освоения рабочей программы  </w:t>
      </w:r>
      <w:r w:rsidRPr="00DA2482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по       учебному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«Русский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язык» в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4 классе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 xml:space="preserve">             Личностные</w:t>
      </w:r>
      <w:r w:rsidRPr="00DA248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осознание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себя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гражданина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России;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формирование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чувства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гордости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 свою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Родину,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осознание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языка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основного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средства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человеческого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общения,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понимание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важности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общения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значимой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составляющей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жизни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общества;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установка на безопасный, здоровый образ жизни, наличие мотивации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творческому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труду,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результат,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бережному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отношению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материальным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духовным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ценностям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уроках русского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языка</w:t>
      </w:r>
      <w:r w:rsidRPr="00DA248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Уровни достижения предметных результатов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по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«Русский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язык» в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4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DA2482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различать гласные и согласные звуки и буквы; ударные и безударные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гласные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звуки;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оппозиционные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согласные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звонкости-глухости,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твердости-мягкости;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делить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слоги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для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переноса;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списывать</w:t>
      </w:r>
      <w:r w:rsidRPr="00DA248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</w:t>
      </w:r>
      <w:r w:rsidRPr="00DA248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слогам</w:t>
      </w:r>
      <w:r w:rsidRPr="00DA248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целыми</w:t>
      </w:r>
      <w:r w:rsidRPr="00DA248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словами</w:t>
      </w:r>
      <w:r w:rsidRPr="00DA248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рукописного</w:t>
      </w:r>
      <w:r w:rsidRPr="00DA248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печатного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текстов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орфографическим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проговариванием;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записывать под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диктовку</w:t>
      </w:r>
      <w:r w:rsidRPr="00DA248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</w:t>
      </w:r>
      <w:r w:rsidRPr="00DA248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короткие</w:t>
      </w:r>
      <w:r w:rsidRPr="00DA248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</w:t>
      </w:r>
      <w:r w:rsidRPr="00DA248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(2</w:t>
      </w:r>
      <w:r w:rsidRPr="00DA2482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</w:t>
      </w:r>
      <w:r w:rsidRPr="00DA248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слова)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изученными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орфограммами;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обозначать</w:t>
      </w:r>
      <w:r w:rsidRPr="00DA2482">
        <w:rPr>
          <w:rFonts w:ascii="Times New Roman" w:hAnsi="Times New Roman" w:cs="Times New Roman"/>
          <w:sz w:val="28"/>
          <w:szCs w:val="28"/>
        </w:rPr>
        <w:tab/>
        <w:t>мягкость</w:t>
      </w:r>
      <w:r w:rsidRPr="00DA2482">
        <w:rPr>
          <w:rFonts w:ascii="Times New Roman" w:hAnsi="Times New Roman" w:cs="Times New Roman"/>
          <w:sz w:val="28"/>
          <w:szCs w:val="28"/>
        </w:rPr>
        <w:tab/>
        <w:t>и</w:t>
      </w:r>
      <w:r w:rsidRPr="00DA2482">
        <w:rPr>
          <w:rFonts w:ascii="Times New Roman" w:hAnsi="Times New Roman" w:cs="Times New Roman"/>
          <w:sz w:val="28"/>
          <w:szCs w:val="28"/>
        </w:rPr>
        <w:tab/>
        <w:t>твердость</w:t>
      </w:r>
      <w:r w:rsidRPr="00DA2482">
        <w:rPr>
          <w:rFonts w:ascii="Times New Roman" w:hAnsi="Times New Roman" w:cs="Times New Roman"/>
          <w:sz w:val="28"/>
          <w:szCs w:val="28"/>
        </w:rPr>
        <w:tab/>
        <w:t>согласных</w:t>
      </w:r>
      <w:r w:rsidRPr="00DA2482">
        <w:rPr>
          <w:rFonts w:ascii="Times New Roman" w:hAnsi="Times New Roman" w:cs="Times New Roman"/>
          <w:sz w:val="28"/>
          <w:szCs w:val="28"/>
        </w:rPr>
        <w:tab/>
        <w:t>звуков</w:t>
      </w:r>
      <w:r w:rsidRPr="00DA2482">
        <w:rPr>
          <w:rFonts w:ascii="Times New Roman" w:hAnsi="Times New Roman" w:cs="Times New Roman"/>
          <w:sz w:val="28"/>
          <w:szCs w:val="28"/>
        </w:rPr>
        <w:tab/>
        <w:t>на</w:t>
      </w:r>
      <w:r w:rsidRPr="00DA2482">
        <w:rPr>
          <w:rFonts w:ascii="Times New Roman" w:hAnsi="Times New Roman" w:cs="Times New Roman"/>
          <w:sz w:val="28"/>
          <w:szCs w:val="28"/>
        </w:rPr>
        <w:tab/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письме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гласными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буквами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буквой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"ь"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(после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предварительной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отработки);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дифференцировать</w:t>
      </w:r>
      <w:r w:rsidRPr="00DA2482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подбирать</w:t>
      </w:r>
      <w:r w:rsidRPr="00DA2482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слова,</w:t>
      </w:r>
      <w:r w:rsidRPr="00DA2482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обозначающие</w:t>
      </w:r>
      <w:r w:rsidRPr="00DA2482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предметы,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действия,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признаки;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составлять</w:t>
      </w:r>
      <w:r w:rsidRPr="00DA248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предложения,</w:t>
      </w:r>
      <w:r w:rsidRPr="00DA248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восстанавливая</w:t>
      </w:r>
      <w:r w:rsidRPr="00DA248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них</w:t>
      </w:r>
      <w:r w:rsidRPr="00DA248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нарушенный</w:t>
      </w:r>
      <w:r w:rsidRPr="00DA248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порядок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ориентацией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 серию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сюжетных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картинок;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выделять</w:t>
      </w:r>
      <w:r w:rsidRPr="00DA248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текста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заданную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тему;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участвовать в обсуждении темы текста и выбора заголовка к нему.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DA2482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различать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звуки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буквы;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уметь</w:t>
      </w:r>
      <w:r w:rsidRPr="00DA248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дать</w:t>
      </w:r>
      <w:r w:rsidRPr="00DA2482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характеристику</w:t>
      </w:r>
      <w:r w:rsidRPr="00DA248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гласных</w:t>
      </w:r>
      <w:r w:rsidRPr="00DA248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согласных</w:t>
      </w:r>
      <w:r w:rsidRPr="00DA248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звуков</w:t>
      </w:r>
      <w:r w:rsidRPr="00DA2482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опорой</w:t>
      </w:r>
      <w:r w:rsidRPr="00DA248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образец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опорную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схему;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списывать</w:t>
      </w:r>
      <w:r w:rsidRPr="00DA2482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рукописного</w:t>
      </w:r>
      <w:r w:rsidRPr="00DA2482">
        <w:rPr>
          <w:rFonts w:ascii="Times New Roman" w:hAnsi="Times New Roman" w:cs="Times New Roman"/>
          <w:sz w:val="28"/>
          <w:szCs w:val="28"/>
        </w:rPr>
        <w:tab/>
        <w:t>и</w:t>
      </w:r>
      <w:r w:rsidRPr="00DA2482">
        <w:rPr>
          <w:rFonts w:ascii="Times New Roman" w:hAnsi="Times New Roman" w:cs="Times New Roman"/>
          <w:sz w:val="28"/>
          <w:szCs w:val="28"/>
        </w:rPr>
        <w:tab/>
        <w:t>печатного</w:t>
      </w:r>
      <w:r w:rsidRPr="00DA2482">
        <w:rPr>
          <w:rFonts w:ascii="Times New Roman" w:hAnsi="Times New Roman" w:cs="Times New Roman"/>
          <w:sz w:val="28"/>
          <w:szCs w:val="28"/>
        </w:rPr>
        <w:tab/>
        <w:t>текста</w:t>
      </w:r>
      <w:r w:rsidRPr="00DA2482">
        <w:rPr>
          <w:rFonts w:ascii="Times New Roman" w:hAnsi="Times New Roman" w:cs="Times New Roman"/>
          <w:sz w:val="28"/>
          <w:szCs w:val="28"/>
        </w:rPr>
        <w:tab/>
        <w:t>целыми</w:t>
      </w:r>
      <w:r w:rsidRPr="00DA2482">
        <w:rPr>
          <w:rFonts w:ascii="Times New Roman" w:hAnsi="Times New Roman" w:cs="Times New Roman"/>
          <w:sz w:val="28"/>
          <w:szCs w:val="28"/>
        </w:rPr>
        <w:tab/>
        <w:t>словами</w:t>
      </w:r>
      <w:r w:rsidRPr="00DA2482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орфографическим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проговариванием;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записывать под диктовку текст, включающий слова с изученными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орфограммами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(30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35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слов);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дифференцировать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подбирать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различных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категорий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вопросу и грамматическому значению (название предметов, действий 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признаков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предметов);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составлять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распространять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предложение,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устанавливать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связи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между словами с помощью учителя, уметь ставить знаки препинания 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конце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(точка,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вопросительный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восклицательный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знак);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делить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выделять тему текста (о чем идет речь), выбирать один заголовка из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нескольких,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подходящий по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смыслу;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самостоятельная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записывать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3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составленного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после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анализа.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Система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оценки</w:t>
      </w:r>
      <w:r w:rsidRPr="00DA248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DA248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обучающимися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с умственной отсталостью планируемых результатов освоения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DA248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по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A2482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«Русский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язык»</w:t>
      </w:r>
      <w:r w:rsidRPr="00DA248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в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4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продвижения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обучающегося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овладении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социальными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(жизненными)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компетенциями,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может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быть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представлена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условных единицах: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баллов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нет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фиксируемой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динамики;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1 балл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минимальная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динамика;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2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балла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динамика;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3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балла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значительная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динамика.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DA248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оценки</w:t>
      </w:r>
      <w:r w:rsidRPr="00DA248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DA248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достижения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обучающимися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умственной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отсталостью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результатов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базируется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принципах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подходов.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Основные</w:t>
      </w:r>
      <w:r w:rsidRPr="00DA2482">
        <w:rPr>
          <w:rFonts w:ascii="Times New Roman" w:hAnsi="Times New Roman" w:cs="Times New Roman"/>
          <w:sz w:val="28"/>
          <w:szCs w:val="28"/>
        </w:rPr>
        <w:tab/>
        <w:t>критерии</w:t>
      </w:r>
      <w:r w:rsidRPr="00DA2482">
        <w:rPr>
          <w:rFonts w:ascii="Times New Roman" w:hAnsi="Times New Roman" w:cs="Times New Roman"/>
          <w:sz w:val="28"/>
          <w:szCs w:val="28"/>
        </w:rPr>
        <w:tab/>
        <w:t>оценки</w:t>
      </w:r>
      <w:r w:rsidRPr="00DA2482">
        <w:rPr>
          <w:rFonts w:ascii="Times New Roman" w:hAnsi="Times New Roman" w:cs="Times New Roman"/>
          <w:sz w:val="28"/>
          <w:szCs w:val="28"/>
        </w:rPr>
        <w:tab/>
        <w:t>планируемых</w:t>
      </w:r>
      <w:r w:rsidRPr="00DA2482">
        <w:rPr>
          <w:rFonts w:ascii="Times New Roman" w:hAnsi="Times New Roman" w:cs="Times New Roman"/>
          <w:sz w:val="28"/>
          <w:szCs w:val="28"/>
        </w:rPr>
        <w:tab/>
        <w:t>результатов</w:t>
      </w:r>
      <w:r w:rsidRPr="00DA2482">
        <w:rPr>
          <w:rFonts w:ascii="Times New Roman" w:hAnsi="Times New Roman" w:cs="Times New Roman"/>
          <w:sz w:val="28"/>
          <w:szCs w:val="28"/>
        </w:rPr>
        <w:tab/>
        <w:t>являются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следующие: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соответствие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(или)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несоответствие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науке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практике;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полнота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надёжность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усвоения;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применения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усвоенных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знаний.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оценке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итоговых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результатов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всего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спектра оценок выбирать такие, которые стимулировали бы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учебную 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практическую деятельность обучающегося, оказывали бы положительное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влияние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 формирование жизненных компетенций.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оценке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устных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ответов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русскому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языку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принимаются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внимание: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правильность</w:t>
      </w:r>
      <w:r w:rsidRPr="00DA2482">
        <w:rPr>
          <w:rFonts w:ascii="Times New Roman" w:hAnsi="Times New Roman" w:cs="Times New Roman"/>
          <w:sz w:val="28"/>
          <w:szCs w:val="28"/>
        </w:rPr>
        <w:tab/>
        <w:t>ответа</w:t>
      </w:r>
      <w:r w:rsidRPr="00DA2482">
        <w:rPr>
          <w:rFonts w:ascii="Times New Roman" w:hAnsi="Times New Roman" w:cs="Times New Roman"/>
          <w:sz w:val="28"/>
          <w:szCs w:val="28"/>
        </w:rPr>
        <w:tab/>
        <w:t>по</w:t>
      </w:r>
      <w:r w:rsidRPr="00DA2482">
        <w:rPr>
          <w:rFonts w:ascii="Times New Roman" w:hAnsi="Times New Roman" w:cs="Times New Roman"/>
          <w:sz w:val="28"/>
          <w:szCs w:val="28"/>
        </w:rPr>
        <w:tab/>
        <w:t>содержанию,</w:t>
      </w:r>
      <w:r w:rsidRPr="00DA2482">
        <w:rPr>
          <w:rFonts w:ascii="Times New Roman" w:hAnsi="Times New Roman" w:cs="Times New Roman"/>
          <w:sz w:val="28"/>
          <w:szCs w:val="28"/>
        </w:rPr>
        <w:tab/>
        <w:t>свидетельствующая</w:t>
      </w:r>
      <w:r w:rsidRPr="00DA2482">
        <w:rPr>
          <w:rFonts w:ascii="Times New Roman" w:hAnsi="Times New Roman" w:cs="Times New Roman"/>
          <w:sz w:val="28"/>
          <w:szCs w:val="28"/>
        </w:rPr>
        <w:tab/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об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осознанности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усвоения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изученного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полнота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ответа;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умение</w:t>
      </w:r>
      <w:r w:rsidRPr="00DA248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практически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применять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свои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знания;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DA248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изложения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речевое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оформление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ответа.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«5»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обучающемуся,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если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он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обнаруживает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понимание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материала,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может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помощью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учителя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обосновать,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самостоятельно сформулировать ответ, привести необходимые примеры;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единичные ошибки,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которые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сам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исправляет.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«4»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если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обучающийся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ответ,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целом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требованиям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оценки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«5»,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неточности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подтверждении правил примерами и исправляет их с помощью учителя;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делает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некоторые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текстом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разборе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1-2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которые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исправляет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помощи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учителя.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«3»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если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обучающийся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обнаруживает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понимание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основных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положений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данной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темы,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излагает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недостаточно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полно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последовательно;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ряд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ошибок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речи;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затрудняется самостоятельно подтвердить правила примерами и делает это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помощью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учителя;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нуждается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постоянной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 xml:space="preserve">помощи учителя. 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Примерный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объем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письменных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текстов: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контрольных</w:t>
      </w:r>
      <w:r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работах</w:t>
      </w:r>
      <w:r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–</w:t>
      </w:r>
      <w:r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35</w:t>
      </w:r>
      <w:r w:rsidRPr="00DA248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40</w:t>
      </w:r>
      <w:r w:rsidRPr="00DA248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(контрольные</w:t>
      </w:r>
      <w:r w:rsidRPr="00DA248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диктанты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должны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содержать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2—3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орфограммы на каждое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правило);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словарном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диктанте –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5 -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8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слов.</w:t>
      </w:r>
    </w:p>
    <w:p w:rsidR="00250E83" w:rsidRPr="00DA2482" w:rsidRDefault="00250E83" w:rsidP="00DA2482">
      <w:pPr>
        <w:pStyle w:val="a8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  <w:u w:val="single"/>
        </w:rPr>
        <w:t>При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ab/>
        <w:t>оценке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ab/>
        <w:t>письменных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ab/>
        <w:t>работ</w:t>
      </w:r>
      <w:r w:rsidR="00DA2482" w:rsidRPr="00DA24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ab/>
        <w:t>следует</w:t>
      </w:r>
      <w:r w:rsidRPr="00DA2482">
        <w:rPr>
          <w:rFonts w:ascii="Times New Roman" w:hAnsi="Times New Roman" w:cs="Times New Roman"/>
          <w:sz w:val="28"/>
          <w:szCs w:val="28"/>
        </w:rPr>
        <w:tab/>
        <w:t>руководствоваться</w:t>
      </w:r>
      <w:r w:rsidR="00DA2482">
        <w:rPr>
          <w:rFonts w:ascii="Times New Roman" w:hAnsi="Times New Roman" w:cs="Times New Roman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следующими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нормами: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«5»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работу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без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ошибок;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«4» ставится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работу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1-2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ошибками;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«3» ставится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работу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3-5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ошибками.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 письменных работах не учитываются одно-два исправления или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пунктуационная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ошибка.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Наличие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трех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исправлений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двух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пунктуационных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ошибок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изученное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соответствует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орфографической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ошибке.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пройдённые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правописания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также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 учитываются.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За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одну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ошибку в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диктанте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считается: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а) повторение ошибок в одном и том же слове (например, в «лыжи»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дважды написано на конце ы). Если же подобная ошибка на это правило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встречается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другом слове,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она учитывается;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б)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две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негрубые</w:t>
      </w:r>
      <w:r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ошибки: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повторение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слове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одной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той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же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буквы;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</w:t>
      </w:r>
      <w:r w:rsidRPr="00DA2482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дописывание слов; пропуск одной части слова при переносе; повторное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написание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того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же слова в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предложении.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Ошибки,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обусловленные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тяжелыми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нарушениями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письма,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рассматривать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индивидуально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для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каждого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обучающегося.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Специфическими</w:t>
      </w:r>
      <w:r w:rsidRPr="00DA2482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DA248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них</w:t>
      </w:r>
      <w:r w:rsidRPr="00DA248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ошибками</w:t>
      </w:r>
      <w:r w:rsidRPr="00DA248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являются</w:t>
      </w:r>
      <w:r w:rsidRPr="00DA24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замена</w:t>
      </w:r>
      <w:r w:rsidRPr="00DA24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согласных,</w:t>
      </w:r>
      <w:r w:rsidRPr="00DA24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искажение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звукобуквенного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(пропуски,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перестановки,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добавления,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дописывание букв, замена гласных, грубое искажение структуры слова).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выставлении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оценки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две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однотипные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специфические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приравниваются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одной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орфографической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ошибке.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оценке</w:t>
      </w:r>
      <w:r w:rsidRPr="00DA2482">
        <w:rPr>
          <w:rFonts w:ascii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грамматического</w:t>
      </w:r>
      <w:r w:rsidRPr="00DA2482">
        <w:rPr>
          <w:rFonts w:ascii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  <w:u w:val="single"/>
        </w:rPr>
        <w:t>разбора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руководствоваться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следующими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нормами: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 xml:space="preserve">Оценка «5» </w:t>
      </w:r>
      <w:r w:rsidRPr="00DA2482">
        <w:rPr>
          <w:rFonts w:ascii="Times New Roman" w:hAnsi="Times New Roman" w:cs="Times New Roman"/>
          <w:sz w:val="28"/>
          <w:szCs w:val="28"/>
        </w:rPr>
        <w:t>ставится, если обучающийся обнаруживает осознанное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усвоение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грамматических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понятий,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процессе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грамматического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разбора,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работу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выполняет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без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ошибок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или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исправления.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 xml:space="preserve">Оценка «4» </w:t>
      </w:r>
      <w:r w:rsidRPr="00DA2482">
        <w:rPr>
          <w:rFonts w:ascii="Times New Roman" w:hAnsi="Times New Roman" w:cs="Times New Roman"/>
          <w:sz w:val="28"/>
          <w:szCs w:val="28"/>
        </w:rPr>
        <w:t>ставится, если обучающийся в основном обнаруживает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усвоение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изученного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материала,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умеет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применить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свои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знания,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хотя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допускает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2-3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ошибки.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sz w:val="28"/>
          <w:szCs w:val="28"/>
        </w:rPr>
        <w:t>«3»</w:t>
      </w:r>
      <w:r w:rsidRPr="00DA248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если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обучающийся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обнаруживает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недостаточное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понимание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изученного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материала,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затрудняется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применении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своих знаний, допускает 4-5 ошибок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 справляется 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одним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заданий.</w:t>
      </w:r>
    </w:p>
    <w:p w:rsidR="00250E83" w:rsidRPr="00DA2482" w:rsidRDefault="00250E83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b/>
          <w:sz w:val="28"/>
          <w:szCs w:val="28"/>
        </w:rPr>
        <w:t xml:space="preserve">Оценка «2»  </w:t>
      </w:r>
      <w:r w:rsidRPr="00DA2482">
        <w:rPr>
          <w:rFonts w:ascii="Times New Roman" w:hAnsi="Times New Roman" w:cs="Times New Roman"/>
          <w:sz w:val="28"/>
          <w:szCs w:val="28"/>
        </w:rPr>
        <w:t>-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ставится.</w:t>
      </w:r>
    </w:p>
    <w:p w:rsidR="00C51916" w:rsidRDefault="00C51916" w:rsidP="00DA2482">
      <w:pPr>
        <w:pStyle w:val="a8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305C" w:rsidRPr="00DA2482" w:rsidRDefault="0083305C" w:rsidP="00DA2482">
      <w:pPr>
        <w:pStyle w:val="a8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482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DA2482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Обучение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русскому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языку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классе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носит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практическую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направленность и тесно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связано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 другими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учебными предметами.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подборе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учебного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материала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используется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DA2482">
        <w:rPr>
          <w:rFonts w:ascii="Times New Roman" w:hAnsi="Times New Roman" w:cs="Times New Roman"/>
          <w:sz w:val="28"/>
          <w:szCs w:val="28"/>
        </w:rPr>
        <w:t>разноуровневый</w:t>
      </w:r>
      <w:proofErr w:type="spellEnd"/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подход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учебным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возможностям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обучающихся,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способствующий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наилучшей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социальной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адаптации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обучающихся в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обществе.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lastRenderedPageBreak/>
        <w:t>В 4 классе овладение правописанием безударных гласных, звонких 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глухих согласных в конце слова осуществляется на уровне фонетических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занятий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основе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анализа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морфемного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путем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сопоставления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ударных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безударных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гласных,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согласных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конце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середине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</w:t>
      </w:r>
      <w:r w:rsidRPr="00DA24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 согласными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перед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гласными.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процессе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практических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грамматических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упражнений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изучаются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различные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разряды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слов: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названия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предметов,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действий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признаков,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родственные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Цель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таких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упражнений: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обогащать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словарь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обучающихся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данными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разрядами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контексте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определённых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тем,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научить употреблять в речи слова в различных формах в зависимости от их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другими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словами,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составлять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словосочетания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 предложения.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Эта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тема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занимает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программе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особое</w:t>
      </w:r>
      <w:r w:rsidRPr="00DA248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место,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поскольку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предложение</w:t>
      </w:r>
      <w:r w:rsidRPr="00DA2482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является минимальной единицей коммуникативного уровня. В процессе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выполнения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практических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упражнений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обучающиеся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знакомятся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некоторыми признаками предложения: законченность мысли, связь слов 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предложении, порядок слов. На этом этапе выполняются разнообразные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упражнения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распространении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составлении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основе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действий, по картинкам, вопросу, графическому изображению, проводится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работа с деформированным предложением. Знакомясь с порядком слов 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предложении, обучающиеся узнают и о вариативности этого порядка. 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этой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теме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даются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также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знания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интонационном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разнообразии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предложений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их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пунктуационном</w:t>
      </w:r>
      <w:r w:rsidRPr="00DA24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оформлении.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4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классе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особое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внимание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уделяется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формированию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обучающихся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навыков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связной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устной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письменной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речи,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так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как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их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возможности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излагать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свои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мысли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правильно,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полно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последовательно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весьма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ограниченны.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Продолжается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работа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деформированным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текстом.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Обучающиеся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учатся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писать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небольшое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изложение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под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руководством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учителя; делают описание картин по коллективно составленному плану;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учатся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оформлять</w:t>
      </w:r>
      <w:r w:rsidRPr="00DA24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деловые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бумаги:</w:t>
      </w:r>
      <w:r w:rsidRPr="00DA24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письмо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адреса на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конверте.</w:t>
      </w:r>
    </w:p>
    <w:p w:rsidR="0083305C" w:rsidRPr="00DA2482" w:rsidRDefault="0083305C" w:rsidP="00DA24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>Внимание к чёткому и аккуратному письму должно иметь место 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каждом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уроке.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На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минутке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чистописания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закрепляется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правильное</w:t>
      </w:r>
      <w:r w:rsidRPr="00DA248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написание</w:t>
      </w:r>
      <w:r w:rsidRPr="00DA248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pacing w:val="-1"/>
          <w:sz w:val="28"/>
          <w:szCs w:val="28"/>
        </w:rPr>
        <w:t>строчных</w:t>
      </w:r>
      <w:r w:rsidRPr="00DA248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прописных</w:t>
      </w:r>
      <w:r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букв</w:t>
      </w:r>
      <w:r w:rsidRPr="00DA248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их</w:t>
      </w:r>
      <w:r w:rsidRPr="00DA248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соединений,</w:t>
      </w:r>
      <w:r w:rsidRPr="00DA248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что</w:t>
      </w:r>
      <w:r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предупреждает</w:t>
      </w:r>
      <w:r w:rsidRPr="00DA248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появление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графических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ошибок</w:t>
      </w:r>
      <w:r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при</w:t>
      </w:r>
      <w:r w:rsidRPr="00DA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списывании</w:t>
      </w:r>
      <w:r w:rsidRPr="00DA248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с</w:t>
      </w:r>
      <w:r w:rsidRPr="00DA248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рукописного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и</w:t>
      </w:r>
      <w:r w:rsidRPr="00DA248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печатного</w:t>
      </w:r>
      <w:r w:rsidRPr="00DA2482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A2482">
        <w:rPr>
          <w:rFonts w:ascii="Times New Roman" w:hAnsi="Times New Roman" w:cs="Times New Roman"/>
          <w:sz w:val="28"/>
          <w:szCs w:val="28"/>
        </w:rPr>
        <w:t>текстов.</w:t>
      </w:r>
    </w:p>
    <w:p w:rsidR="00DA2482" w:rsidRDefault="00DA24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482" w:rsidRDefault="00DA24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482" w:rsidRDefault="00DA24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482" w:rsidRDefault="00DA24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482" w:rsidRDefault="00DA24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651C" w:rsidRDefault="00BE651C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651C" w:rsidRDefault="00BE651C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1916" w:rsidRDefault="00C51916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1916" w:rsidRDefault="00C51916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2F82" w:rsidRDefault="00BE2F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2F82" w:rsidRDefault="00BE2F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2F82" w:rsidRDefault="00BE2F82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00DD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0500D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500DD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:rsidR="0083305C" w:rsidRPr="000500DD" w:rsidRDefault="0083305C" w:rsidP="0083305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1418"/>
        <w:gridCol w:w="1694"/>
      </w:tblGrid>
      <w:tr w:rsidR="0083305C" w:rsidRPr="000500DD" w:rsidTr="00344AB0">
        <w:trPr>
          <w:trHeight w:val="827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83305C" w:rsidRPr="000500DD" w:rsidRDefault="0083305C" w:rsidP="00344AB0">
            <w:pPr>
              <w:spacing w:before="137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before="2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</w:p>
          <w:p w:rsidR="0083305C" w:rsidRPr="000500DD" w:rsidRDefault="0083305C" w:rsidP="00344AB0">
            <w:pPr>
              <w:spacing w:before="137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</w:p>
          <w:p w:rsidR="0083305C" w:rsidRPr="000500DD" w:rsidRDefault="0083305C" w:rsidP="00344AB0">
            <w:pPr>
              <w:spacing w:before="137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</w:p>
        </w:tc>
      </w:tr>
      <w:tr w:rsidR="0083305C" w:rsidRPr="000500DD" w:rsidTr="00344AB0">
        <w:trPr>
          <w:trHeight w:val="412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83305C" w:rsidRPr="000500DD" w:rsidTr="00344AB0">
        <w:trPr>
          <w:trHeight w:val="414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83305C" w:rsidRPr="000500DD" w:rsidTr="00344AB0">
        <w:trPr>
          <w:trHeight w:val="414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83305C" w:rsidRPr="000500DD" w:rsidTr="00344AB0">
        <w:trPr>
          <w:trHeight w:val="412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3305C" w:rsidRPr="000500DD" w:rsidTr="00344AB0">
        <w:trPr>
          <w:trHeight w:val="414"/>
        </w:trPr>
        <w:tc>
          <w:tcPr>
            <w:tcW w:w="708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247" w:type="dxa"/>
          </w:tcPr>
          <w:p w:rsidR="0083305C" w:rsidRPr="000500DD" w:rsidRDefault="0083305C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83305C" w:rsidRPr="000500DD" w:rsidTr="00344AB0">
        <w:trPr>
          <w:trHeight w:val="414"/>
        </w:trPr>
        <w:tc>
          <w:tcPr>
            <w:tcW w:w="5955" w:type="dxa"/>
            <w:gridSpan w:val="2"/>
          </w:tcPr>
          <w:p w:rsidR="0083305C" w:rsidRPr="000500DD" w:rsidRDefault="0083305C" w:rsidP="00344AB0">
            <w:pPr>
              <w:spacing w:line="275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ind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:rsidR="0083305C" w:rsidRPr="000500DD" w:rsidRDefault="0083305C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504FF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4FF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482" w:rsidRDefault="00DA2482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51C" w:rsidRDefault="00BE651C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4FF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Рабочей программы используется</w:t>
      </w:r>
    </w:p>
    <w:p w:rsidR="003504FF" w:rsidRPr="00B536CA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учебник  </w:t>
      </w:r>
      <w:r w:rsidRPr="00B536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Э. В. Якубовской, </w:t>
      </w:r>
      <w:proofErr w:type="spellStart"/>
      <w:r w:rsidRPr="00B536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Я.В.Коршуновой</w:t>
      </w:r>
      <w:proofErr w:type="spellEnd"/>
      <w:r w:rsidRPr="00B536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«Русский язык»</w:t>
      </w:r>
    </w:p>
    <w:p w:rsidR="003504FF" w:rsidRPr="00B536CA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класс</w:t>
      </w:r>
    </w:p>
    <w:p w:rsidR="003504FF" w:rsidRPr="00B536CA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общеобразовательных организаций, реализующих адаптированные основные общеобразовательные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 частях </w:t>
      </w:r>
    </w:p>
    <w:p w:rsidR="003504FF" w:rsidRPr="00B536CA" w:rsidRDefault="003504FF" w:rsidP="0035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36CA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издание, стереотипное</w:t>
      </w:r>
    </w:p>
    <w:p w:rsidR="003504FF" w:rsidRPr="00B536CA" w:rsidRDefault="003504FF" w:rsidP="003504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3504FF" w:rsidRPr="00B536CA" w:rsidSect="00DA2482">
          <w:pgSz w:w="11910" w:h="16840"/>
          <w:pgMar w:top="1134" w:right="850" w:bottom="1134" w:left="1701" w:header="0" w:footer="1000" w:gutter="0"/>
          <w:cols w:space="720"/>
          <w:docGrid w:linePitch="299"/>
        </w:sectPr>
      </w:pPr>
      <w:r w:rsidRPr="00B5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Москва «Просвещение» 2023год</w:t>
      </w:r>
    </w:p>
    <w:p w:rsidR="0083305C" w:rsidRPr="000500DD" w:rsidRDefault="0083305C" w:rsidP="0083305C">
      <w:pPr>
        <w:widowControl w:val="0"/>
        <w:tabs>
          <w:tab w:val="left" w:pos="4994"/>
          <w:tab w:val="left" w:pos="4995"/>
        </w:tabs>
        <w:autoSpaceDE w:val="0"/>
        <w:autoSpaceDN w:val="0"/>
        <w:spacing w:before="8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lastRenderedPageBreak/>
        <w:t xml:space="preserve">                                                              </w:t>
      </w:r>
      <w:r w:rsidRPr="000500D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0500D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0500D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551"/>
        <w:gridCol w:w="2835"/>
        <w:gridCol w:w="3544"/>
        <w:gridCol w:w="3544"/>
        <w:gridCol w:w="1275"/>
      </w:tblGrid>
      <w:tr w:rsidR="001D1641" w:rsidRPr="000500DD" w:rsidTr="00A456B7">
        <w:trPr>
          <w:trHeight w:val="419"/>
        </w:trPr>
        <w:tc>
          <w:tcPr>
            <w:tcW w:w="852" w:type="dxa"/>
            <w:vMerge w:val="restart"/>
          </w:tcPr>
          <w:p w:rsidR="001D1641" w:rsidRPr="000500DD" w:rsidRDefault="001D1641" w:rsidP="00DC7E6B">
            <w:pPr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1D1641" w:rsidRPr="000500DD" w:rsidRDefault="001D1641" w:rsidP="00DC7E6B">
            <w:pPr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proofErr w:type="spellEnd"/>
          </w:p>
        </w:tc>
        <w:tc>
          <w:tcPr>
            <w:tcW w:w="2835" w:type="dxa"/>
            <w:vMerge w:val="restart"/>
          </w:tcPr>
          <w:p w:rsidR="001D1641" w:rsidRPr="000500DD" w:rsidRDefault="001D1641" w:rsidP="00DC7E6B">
            <w:pPr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8" w:type="dxa"/>
            <w:gridSpan w:val="2"/>
          </w:tcPr>
          <w:p w:rsidR="001D1641" w:rsidRPr="000500DD" w:rsidRDefault="001D1641" w:rsidP="00DC7E6B">
            <w:pPr>
              <w:spacing w:before="71"/>
              <w:ind w:right="8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Дифференциация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видов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</w:p>
        </w:tc>
        <w:tc>
          <w:tcPr>
            <w:tcW w:w="1275" w:type="dxa"/>
          </w:tcPr>
          <w:p w:rsidR="001D1641" w:rsidRPr="000500DD" w:rsidRDefault="001D1641" w:rsidP="00DC7E6B">
            <w:pPr>
              <w:spacing w:before="71"/>
              <w:ind w:right="8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580"/>
        </w:trPr>
        <w:tc>
          <w:tcPr>
            <w:tcW w:w="852" w:type="dxa"/>
            <w:vMerge/>
            <w:tcBorders>
              <w:top w:val="nil"/>
            </w:tcBorders>
          </w:tcPr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D1641" w:rsidRPr="000500DD" w:rsidRDefault="001D1641" w:rsidP="00DC7E6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44" w:type="dxa"/>
          </w:tcPr>
          <w:p w:rsidR="001D1641" w:rsidRPr="000500DD" w:rsidRDefault="001D1641" w:rsidP="00DC7E6B">
            <w:pPr>
              <w:spacing w:before="1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3544" w:type="dxa"/>
          </w:tcPr>
          <w:p w:rsidR="001D1641" w:rsidRPr="000500DD" w:rsidRDefault="001D1641" w:rsidP="00DC7E6B">
            <w:pPr>
              <w:spacing w:before="1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1275" w:type="dxa"/>
          </w:tcPr>
          <w:p w:rsidR="001D1641" w:rsidRPr="000500DD" w:rsidRDefault="00DC7E6B" w:rsidP="00DC7E6B">
            <w:pPr>
              <w:spacing w:before="1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</w:tc>
      </w:tr>
      <w:tr w:rsidR="001D1641" w:rsidRPr="000500DD" w:rsidTr="00A456B7">
        <w:trPr>
          <w:trHeight w:val="282"/>
        </w:trPr>
        <w:tc>
          <w:tcPr>
            <w:tcW w:w="852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Различение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набора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544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4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Выделение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грамматически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4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количества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сюжетной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оформленные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373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сюжетной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записи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Находят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границы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записанном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Выделение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границ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деления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1"/>
        </w:trPr>
        <w:tc>
          <w:tcPr>
            <w:tcW w:w="852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1D1641" w:rsidRPr="000500DD" w:rsidRDefault="001D1641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1D1641" w:rsidRPr="000500DD" w:rsidRDefault="001D1641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82"/>
        </w:trPr>
        <w:tc>
          <w:tcPr>
            <w:tcW w:w="852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2835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Минутка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чистописания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</w:p>
        </w:tc>
        <w:tc>
          <w:tcPr>
            <w:tcW w:w="3544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Закрепляют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1D1641" w:rsidRPr="000500DD" w:rsidRDefault="001D1641" w:rsidP="00344AB0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5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незаконченное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незаконченное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Находят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Различают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завершение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незаконченное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законченное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6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используя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используя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Default="001D1641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4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4"/>
        </w:trPr>
        <w:tc>
          <w:tcPr>
            <w:tcW w:w="852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1641" w:rsidRPr="000500DD" w:rsidRDefault="001D1641" w:rsidP="00344AB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A456B7">
        <w:trPr>
          <w:trHeight w:val="273"/>
        </w:trPr>
        <w:tc>
          <w:tcPr>
            <w:tcW w:w="852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1D1641" w:rsidRPr="000500DD" w:rsidRDefault="001D1641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1D1641" w:rsidRPr="000500DD" w:rsidRDefault="001D1641" w:rsidP="00344AB0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1D1641" w:rsidRPr="000500DD" w:rsidRDefault="001D1641" w:rsidP="00344AB0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83305C" w:rsidRPr="000500DD" w:rsidSect="00DA2482">
          <w:footerReference w:type="default" r:id="rId10"/>
          <w:pgSz w:w="16840" w:h="11910" w:orient="landscape"/>
          <w:pgMar w:top="1134" w:right="850" w:bottom="1134" w:left="1701" w:header="0" w:footer="920" w:gutter="0"/>
          <w:cols w:space="720"/>
          <w:docGrid w:linePitch="299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142"/>
        <w:gridCol w:w="2793"/>
        <w:gridCol w:w="18"/>
        <w:gridCol w:w="26"/>
        <w:gridCol w:w="242"/>
        <w:gridCol w:w="3248"/>
        <w:gridCol w:w="28"/>
        <w:gridCol w:w="25"/>
        <w:gridCol w:w="379"/>
        <w:gridCol w:w="3536"/>
        <w:gridCol w:w="44"/>
        <w:gridCol w:w="6"/>
        <w:gridCol w:w="1249"/>
        <w:gridCol w:w="30"/>
      </w:tblGrid>
      <w:tr w:rsidR="001D1641" w:rsidRPr="000500DD" w:rsidTr="006B37E5">
        <w:trPr>
          <w:trHeight w:val="1655"/>
        </w:trPr>
        <w:tc>
          <w:tcPr>
            <w:tcW w:w="851" w:type="dxa"/>
          </w:tcPr>
          <w:p w:rsidR="001D1641" w:rsidRPr="000500DD" w:rsidRDefault="001D1641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52" w:type="dxa"/>
            <w:gridSpan w:val="2"/>
          </w:tcPr>
          <w:p w:rsidR="001D1641" w:rsidRPr="000500DD" w:rsidRDefault="001D1641" w:rsidP="00344AB0">
            <w:pPr>
              <w:ind w:right="6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Завершение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начатого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2812" w:type="dxa"/>
            <w:gridSpan w:val="2"/>
          </w:tcPr>
          <w:p w:rsidR="001D1641" w:rsidRPr="00250E83" w:rsidRDefault="001D1641" w:rsidP="00344AB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завершении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начатого предложения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подходящими по 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1D1641" w:rsidRPr="000500DD" w:rsidRDefault="001D1641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545" w:type="dxa"/>
            <w:gridSpan w:val="4"/>
          </w:tcPr>
          <w:p w:rsidR="001D1641" w:rsidRPr="00250E83" w:rsidRDefault="001D1641" w:rsidP="00344AB0">
            <w:pPr>
              <w:ind w:right="4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12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начатое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1D1641" w:rsidRPr="000500DD" w:rsidRDefault="001D1641" w:rsidP="00344AB0">
            <w:pPr>
              <w:spacing w:line="270" w:lineRule="atLeast"/>
              <w:ind w:right="6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3991" w:type="dxa"/>
            <w:gridSpan w:val="5"/>
          </w:tcPr>
          <w:p w:rsidR="001D1641" w:rsidRPr="00250E83" w:rsidRDefault="001D1641" w:rsidP="00344AB0">
            <w:pPr>
              <w:ind w:right="5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 предложения.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заканчивать мысль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предложениях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1D1641" w:rsidRPr="000500DD" w:rsidRDefault="001D1641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275" w:type="dxa"/>
            <w:gridSpan w:val="2"/>
          </w:tcPr>
          <w:p w:rsidR="001D1641" w:rsidRPr="00250E83" w:rsidRDefault="001D1641" w:rsidP="00344AB0">
            <w:pPr>
              <w:ind w:right="51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D1641" w:rsidRPr="000500DD" w:rsidTr="006B37E5">
        <w:trPr>
          <w:trHeight w:val="4140"/>
        </w:trPr>
        <w:tc>
          <w:tcPr>
            <w:tcW w:w="851" w:type="dxa"/>
          </w:tcPr>
          <w:p w:rsidR="001D1641" w:rsidRPr="000500DD" w:rsidRDefault="001D1641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552" w:type="dxa"/>
            <w:gridSpan w:val="2"/>
          </w:tcPr>
          <w:p w:rsidR="001D1641" w:rsidRPr="00250E83" w:rsidRDefault="001D1641" w:rsidP="00344AB0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схема.</w:t>
            </w:r>
          </w:p>
          <w:p w:rsidR="001D1641" w:rsidRPr="00250E83" w:rsidRDefault="001D1641" w:rsidP="00344AB0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</w:p>
        </w:tc>
        <w:tc>
          <w:tcPr>
            <w:tcW w:w="2812" w:type="dxa"/>
            <w:gridSpan w:val="2"/>
          </w:tcPr>
          <w:p w:rsidR="001D1641" w:rsidRPr="00250E83" w:rsidRDefault="001D1641" w:rsidP="00344AB0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 предложений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1D1641" w:rsidRPr="00250E83" w:rsidRDefault="001D164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распространённого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нераспространённого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распространять</w:t>
            </w:r>
          </w:p>
          <w:p w:rsidR="001D1641" w:rsidRPr="00250E83" w:rsidRDefault="001D1641" w:rsidP="00344AB0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помощью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схемы.</w:t>
            </w:r>
          </w:p>
          <w:p w:rsidR="001D1641" w:rsidRPr="00250E83" w:rsidRDefault="001D1641" w:rsidP="00344AB0">
            <w:pPr>
              <w:ind w:right="8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построения схемы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spacing w:line="270" w:lineRule="atLeast"/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 предложений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 текста</w:t>
            </w:r>
          </w:p>
        </w:tc>
        <w:tc>
          <w:tcPr>
            <w:tcW w:w="3545" w:type="dxa"/>
            <w:gridSpan w:val="4"/>
          </w:tcPr>
          <w:p w:rsidR="001D1641" w:rsidRPr="00250E83" w:rsidRDefault="001D1641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наглядность.</w:t>
            </w:r>
          </w:p>
          <w:p w:rsidR="001D1641" w:rsidRPr="00250E83" w:rsidRDefault="001D1641" w:rsidP="00344AB0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распространённое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нераспространённое</w:t>
            </w:r>
          </w:p>
          <w:p w:rsidR="001D1641" w:rsidRPr="00250E83" w:rsidRDefault="001D164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Строят схему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D1641" w:rsidRPr="00250E83" w:rsidRDefault="001D1641" w:rsidP="00344AB0">
            <w:pPr>
              <w:ind w:right="6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3991" w:type="dxa"/>
            <w:gridSpan w:val="5"/>
          </w:tcPr>
          <w:p w:rsidR="001D1641" w:rsidRPr="00250E83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предложения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нераспространённое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распространённое (без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 терминов).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предметных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схем.</w:t>
            </w:r>
          </w:p>
          <w:p w:rsidR="001D1641" w:rsidRPr="00250E83" w:rsidRDefault="001D1641" w:rsidP="00344AB0">
            <w:pPr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Чертят схему предложения.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1275" w:type="dxa"/>
            <w:gridSpan w:val="2"/>
          </w:tcPr>
          <w:p w:rsidR="001D1641" w:rsidRPr="00BE651C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D1641" w:rsidRPr="000500DD" w:rsidTr="006B37E5">
        <w:trPr>
          <w:trHeight w:val="3036"/>
        </w:trPr>
        <w:tc>
          <w:tcPr>
            <w:tcW w:w="851" w:type="dxa"/>
          </w:tcPr>
          <w:p w:rsidR="001D1641" w:rsidRPr="000500DD" w:rsidRDefault="001D1641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552" w:type="dxa"/>
            <w:gridSpan w:val="2"/>
          </w:tcPr>
          <w:p w:rsidR="001D1641" w:rsidRPr="000500DD" w:rsidRDefault="001D1641" w:rsidP="00344AB0">
            <w:pPr>
              <w:ind w:right="4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2812" w:type="dxa"/>
            <w:gridSpan w:val="2"/>
          </w:tcPr>
          <w:p w:rsidR="001D1641" w:rsidRPr="00250E83" w:rsidRDefault="001D1641" w:rsidP="00344AB0">
            <w:pPr>
              <w:ind w:right="5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умении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расставлять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D1641" w:rsidRPr="000500DD" w:rsidRDefault="001D1641" w:rsidP="00344AB0">
            <w:pPr>
              <w:ind w:right="154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восстановлении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нарушенного порядка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в предложении.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45" w:type="dxa"/>
            <w:gridSpan w:val="4"/>
          </w:tcPr>
          <w:p w:rsidR="001D1641" w:rsidRPr="00250E83" w:rsidRDefault="001D1641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наглядность.</w:t>
            </w:r>
          </w:p>
          <w:p w:rsidR="001D1641" w:rsidRPr="00250E83" w:rsidRDefault="001D1641" w:rsidP="00344AB0">
            <w:pPr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Восстанавливают нарушенный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слов в предложении.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1D1641" w:rsidRPr="00250E83" w:rsidRDefault="001D1641" w:rsidP="00344AB0">
            <w:pPr>
              <w:spacing w:line="270" w:lineRule="atLeast"/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 с соблюдением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 предложения с опорой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схему</w:t>
            </w:r>
          </w:p>
        </w:tc>
        <w:tc>
          <w:tcPr>
            <w:tcW w:w="3991" w:type="dxa"/>
            <w:gridSpan w:val="5"/>
          </w:tcPr>
          <w:p w:rsidR="001D1641" w:rsidRPr="00250E83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Восстанавливают нарушенный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слов в предложении.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 варианты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предложенного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задания.</w:t>
            </w:r>
          </w:p>
          <w:p w:rsidR="001D1641" w:rsidRPr="00250E83" w:rsidRDefault="001D1641" w:rsidP="00344AB0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 с соблюдением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1275" w:type="dxa"/>
            <w:gridSpan w:val="2"/>
          </w:tcPr>
          <w:p w:rsidR="001D1641" w:rsidRPr="00BE651C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D1641" w:rsidRPr="000500DD" w:rsidTr="006B37E5">
        <w:trPr>
          <w:trHeight w:val="3588"/>
        </w:trPr>
        <w:tc>
          <w:tcPr>
            <w:tcW w:w="851" w:type="dxa"/>
          </w:tcPr>
          <w:p w:rsidR="001D1641" w:rsidRPr="000500DD" w:rsidRDefault="001D1641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552" w:type="dxa"/>
            <w:gridSpan w:val="2"/>
          </w:tcPr>
          <w:p w:rsidR="001D1641" w:rsidRPr="00250E83" w:rsidRDefault="001D1641" w:rsidP="00344AB0">
            <w:pPr>
              <w:ind w:right="6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1D1641" w:rsidRPr="000500DD" w:rsidRDefault="001D1641" w:rsidP="00344AB0">
            <w:pPr>
              <w:ind w:right="8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2812" w:type="dxa"/>
            <w:gridSpan w:val="2"/>
          </w:tcPr>
          <w:p w:rsidR="001D1641" w:rsidRPr="00250E83" w:rsidRDefault="001D1641" w:rsidP="00344AB0">
            <w:pPr>
              <w:ind w:right="6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согласовании слов-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</w:p>
          <w:p w:rsidR="001D1641" w:rsidRPr="00250E83" w:rsidRDefault="001D1641" w:rsidP="00344AB0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действиями и предметами.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 предложений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печатного текста,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предложения.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D1641" w:rsidRPr="00250E83" w:rsidRDefault="001D1641" w:rsidP="00344AB0">
            <w:pPr>
              <w:spacing w:line="270" w:lineRule="atLeast"/>
              <w:ind w:right="5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3545" w:type="dxa"/>
            <w:gridSpan w:val="4"/>
          </w:tcPr>
          <w:p w:rsidR="001D1641" w:rsidRPr="00250E83" w:rsidRDefault="001D1641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наглядность.</w:t>
            </w:r>
          </w:p>
          <w:p w:rsidR="001D1641" w:rsidRPr="00250E83" w:rsidRDefault="001D1641" w:rsidP="00344AB0">
            <w:pPr>
              <w:ind w:right="10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выделяют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1D1641" w:rsidRPr="00250E83" w:rsidRDefault="001D1641" w:rsidP="00344AB0">
            <w:pPr>
              <w:ind w:right="6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3991" w:type="dxa"/>
            <w:gridSpan w:val="5"/>
          </w:tcPr>
          <w:p w:rsidR="001D1641" w:rsidRPr="00250E83" w:rsidRDefault="001D1641" w:rsidP="00344AB0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10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выделяют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1D1641" w:rsidRPr="00250E83" w:rsidRDefault="001D1641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</w:p>
          <w:p w:rsidR="001D1641" w:rsidRPr="00250E83" w:rsidRDefault="001D1641" w:rsidP="00344AB0">
            <w:pPr>
              <w:ind w:right="4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 подбирая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D1641" w:rsidRPr="00250E83" w:rsidRDefault="001D1641" w:rsidP="00344AB0">
            <w:pPr>
              <w:ind w:right="2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получившиеся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</w:p>
        </w:tc>
        <w:tc>
          <w:tcPr>
            <w:tcW w:w="1275" w:type="dxa"/>
            <w:gridSpan w:val="2"/>
          </w:tcPr>
          <w:p w:rsidR="001D1641" w:rsidRPr="00BE651C" w:rsidRDefault="001D1641" w:rsidP="00344AB0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D1641" w:rsidRPr="000500DD" w:rsidTr="006B37E5">
        <w:trPr>
          <w:trHeight w:val="3312"/>
        </w:trPr>
        <w:tc>
          <w:tcPr>
            <w:tcW w:w="851" w:type="dxa"/>
          </w:tcPr>
          <w:p w:rsidR="001D1641" w:rsidRPr="000500DD" w:rsidRDefault="001D1641" w:rsidP="00344AB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552" w:type="dxa"/>
            <w:gridSpan w:val="2"/>
          </w:tcPr>
          <w:p w:rsidR="001D1641" w:rsidRPr="00250E83" w:rsidRDefault="001D1641" w:rsidP="00344AB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</w:tc>
        <w:tc>
          <w:tcPr>
            <w:tcW w:w="2812" w:type="dxa"/>
            <w:gridSpan w:val="2"/>
          </w:tcPr>
          <w:p w:rsidR="001D1641" w:rsidRPr="00250E83" w:rsidRDefault="001D1641" w:rsidP="00344AB0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Расстановка предложений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порядку следования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картинок.</w:t>
            </w:r>
          </w:p>
          <w:p w:rsidR="001D1641" w:rsidRPr="00250E83" w:rsidRDefault="001D1641" w:rsidP="00344AB0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составлении предложения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последовательности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изображения событий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картинках</w:t>
            </w:r>
          </w:p>
        </w:tc>
        <w:tc>
          <w:tcPr>
            <w:tcW w:w="3545" w:type="dxa"/>
            <w:gridSpan w:val="4"/>
          </w:tcPr>
          <w:p w:rsidR="001D1641" w:rsidRPr="00250E83" w:rsidRDefault="001D1641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из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по сюжетной картинке.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3991" w:type="dxa"/>
            <w:gridSpan w:val="5"/>
          </w:tcPr>
          <w:p w:rsidR="001D1641" w:rsidRPr="00250E83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D1641" w:rsidRPr="00250E83" w:rsidRDefault="001D164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</w:p>
          <w:p w:rsidR="001D1641" w:rsidRPr="00250E83" w:rsidRDefault="001D1641" w:rsidP="00344AB0">
            <w:pPr>
              <w:ind w:right="4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 подбирая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1D1641" w:rsidRPr="00250E83" w:rsidRDefault="001D1641" w:rsidP="00344AB0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предложения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с использованием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D1641" w:rsidRPr="00250E83" w:rsidRDefault="001D1641" w:rsidP="00344AB0">
            <w:pPr>
              <w:spacing w:line="270" w:lineRule="atLeast"/>
              <w:ind w:right="8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расстановку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по порядку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следования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</w:p>
        </w:tc>
        <w:tc>
          <w:tcPr>
            <w:tcW w:w="1275" w:type="dxa"/>
            <w:gridSpan w:val="2"/>
          </w:tcPr>
          <w:p w:rsidR="001D1641" w:rsidRPr="00BE651C" w:rsidRDefault="001D1641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280"/>
        </w:trPr>
        <w:tc>
          <w:tcPr>
            <w:tcW w:w="851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</w:p>
        </w:tc>
        <w:tc>
          <w:tcPr>
            <w:tcW w:w="2794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Минутки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чистописания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</w:p>
        </w:tc>
        <w:tc>
          <w:tcPr>
            <w:tcW w:w="4013" w:type="dxa"/>
            <w:gridSpan w:val="5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</w:p>
        </w:tc>
        <w:tc>
          <w:tcPr>
            <w:tcW w:w="1255" w:type="dxa"/>
            <w:gridSpan w:val="2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дополнении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подбирая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смыслу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Распространяют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Распространяют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Упражняются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составлении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печатного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192B5B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192B5B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вразбивку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192B5B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192B5B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нужной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форме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вразбивку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92B5B" w:rsidRPr="000500DD" w:rsidTr="006B37E5">
        <w:trPr>
          <w:trHeight w:val="271"/>
        </w:trPr>
        <w:tc>
          <w:tcPr>
            <w:tcW w:w="851" w:type="dxa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</w:tcBorders>
          </w:tcPr>
          <w:p w:rsidR="00192B5B" w:rsidRPr="000500DD" w:rsidRDefault="00192B5B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тетради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013" w:type="dxa"/>
            <w:gridSpan w:val="5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55" w:type="dxa"/>
            <w:gridSpan w:val="2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" w:type="dxa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92B5B" w:rsidRPr="000500DD" w:rsidTr="006B37E5">
        <w:trPr>
          <w:trHeight w:val="280"/>
        </w:trPr>
        <w:tc>
          <w:tcPr>
            <w:tcW w:w="851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794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русском</w:t>
            </w:r>
            <w:proofErr w:type="spellEnd"/>
          </w:p>
        </w:tc>
        <w:tc>
          <w:tcPr>
            <w:tcW w:w="3535" w:type="dxa"/>
            <w:gridSpan w:val="4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Различают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013" w:type="dxa"/>
            <w:gridSpan w:val="5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</w:t>
            </w:r>
            <w:proofErr w:type="spellEnd"/>
          </w:p>
        </w:tc>
        <w:tc>
          <w:tcPr>
            <w:tcW w:w="1255" w:type="dxa"/>
            <w:gridSpan w:val="2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bottom w:val="nil"/>
            </w:tcBorders>
          </w:tcPr>
          <w:p w:rsidR="00192B5B" w:rsidRPr="000500DD" w:rsidRDefault="00192B5B" w:rsidP="00344AB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Расположение</w:t>
            </w:r>
            <w:proofErr w:type="spellEnd"/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алфавиту</w:t>
            </w:r>
            <w:proofErr w:type="spellEnd"/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правильном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располагают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Пользуются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орфографическим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чтении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словарём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чтобы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расположить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расположение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Находят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расположении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6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картинный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</w:t>
            </w:r>
            <w:proofErr w:type="spellEnd"/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алфавиту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013" w:type="dxa"/>
            <w:gridSpan w:val="5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алфавитном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192B5B" w:rsidRPr="000500DD" w:rsidRDefault="00192B5B" w:rsidP="00344AB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1"/>
        </w:trPr>
        <w:tc>
          <w:tcPr>
            <w:tcW w:w="851" w:type="dxa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94" w:type="dxa"/>
            <w:tcBorders>
              <w:top w:val="nil"/>
            </w:tcBorders>
          </w:tcPr>
          <w:p w:rsidR="00192B5B" w:rsidRPr="000500DD" w:rsidRDefault="00192B5B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</w:p>
        </w:tc>
        <w:tc>
          <w:tcPr>
            <w:tcW w:w="3535" w:type="dxa"/>
            <w:gridSpan w:val="4"/>
            <w:tcBorders>
              <w:top w:val="nil"/>
            </w:tcBorders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013" w:type="dxa"/>
            <w:gridSpan w:val="5"/>
            <w:tcBorders>
              <w:top w:val="nil"/>
            </w:tcBorders>
          </w:tcPr>
          <w:p w:rsidR="00192B5B" w:rsidRPr="000500DD" w:rsidRDefault="00192B5B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порядке</w:t>
            </w:r>
            <w:proofErr w:type="spellEnd"/>
          </w:p>
        </w:tc>
        <w:tc>
          <w:tcPr>
            <w:tcW w:w="1255" w:type="dxa"/>
            <w:gridSpan w:val="2"/>
            <w:tcBorders>
              <w:top w:val="nil"/>
            </w:tcBorders>
          </w:tcPr>
          <w:p w:rsidR="00192B5B" w:rsidRPr="000500DD" w:rsidRDefault="00192B5B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top w:val="nil"/>
            </w:tcBorders>
          </w:tcPr>
          <w:p w:rsidR="00192B5B" w:rsidRPr="000500DD" w:rsidRDefault="00192B5B" w:rsidP="00344AB0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3036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2549" w:type="dxa"/>
            <w:gridSpan w:val="2"/>
          </w:tcPr>
          <w:p w:rsidR="00192B5B" w:rsidRPr="00250E83" w:rsidRDefault="00192B5B" w:rsidP="00344AB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 звуки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192B5B" w:rsidRPr="00250E83" w:rsidRDefault="00192B5B" w:rsidP="00344AB0">
            <w:pPr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838" w:type="dxa"/>
            <w:gridSpan w:val="3"/>
          </w:tcPr>
          <w:p w:rsidR="00192B5B" w:rsidRPr="00250E83" w:rsidRDefault="00192B5B" w:rsidP="00344AB0">
            <w:pPr>
              <w:ind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букв.</w:t>
            </w:r>
          </w:p>
          <w:p w:rsidR="00192B5B" w:rsidRPr="00250E83" w:rsidRDefault="00192B5B" w:rsidP="00344AB0">
            <w:pPr>
              <w:ind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звуков,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различие.</w:t>
            </w:r>
          </w:p>
          <w:p w:rsidR="00192B5B" w:rsidRPr="00250E83" w:rsidRDefault="00192B5B" w:rsidP="00344AB0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звуков.</w:t>
            </w:r>
          </w:p>
          <w:p w:rsidR="00192B5B" w:rsidRPr="00250E83" w:rsidRDefault="00192B5B" w:rsidP="00344AB0">
            <w:pPr>
              <w:ind w:right="8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4" w:type="dxa"/>
            <w:gridSpan w:val="4"/>
          </w:tcPr>
          <w:p w:rsidR="00192B5B" w:rsidRPr="00250E83" w:rsidRDefault="00192B5B" w:rsidP="00344AB0">
            <w:pPr>
              <w:ind w:right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буквы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слух.</w:t>
            </w:r>
          </w:p>
          <w:p w:rsidR="00192B5B" w:rsidRPr="00250E83" w:rsidRDefault="00192B5B" w:rsidP="00344AB0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гласные и согласные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звукового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6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буквы алфавита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дидактический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материал.</w:t>
            </w:r>
          </w:p>
          <w:p w:rsidR="00192B5B" w:rsidRPr="0035292F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960" w:type="dxa"/>
            <w:gridSpan w:val="3"/>
          </w:tcPr>
          <w:p w:rsidR="00192B5B" w:rsidRPr="00250E83" w:rsidRDefault="00192B5B" w:rsidP="00344AB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буквы.</w:t>
            </w:r>
          </w:p>
          <w:p w:rsidR="00192B5B" w:rsidRPr="00250E83" w:rsidRDefault="00192B5B" w:rsidP="00344AB0">
            <w:pPr>
              <w:ind w:right="5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слогов.</w:t>
            </w:r>
          </w:p>
          <w:p w:rsidR="00192B5B" w:rsidRPr="00250E83" w:rsidRDefault="00192B5B" w:rsidP="00344AB0">
            <w:pPr>
              <w:ind w:right="10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гласные.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1255" w:type="dxa"/>
            <w:gridSpan w:val="2"/>
          </w:tcPr>
          <w:p w:rsidR="00192B5B" w:rsidRPr="00250E83" w:rsidRDefault="00192B5B" w:rsidP="00344AB0">
            <w:pPr>
              <w:ind w:right="13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</w:tcPr>
          <w:p w:rsidR="00192B5B" w:rsidRPr="00250E83" w:rsidRDefault="00192B5B" w:rsidP="00344AB0">
            <w:pPr>
              <w:ind w:right="13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4140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549" w:type="dxa"/>
            <w:gridSpan w:val="2"/>
          </w:tcPr>
          <w:p w:rsidR="00192B5B" w:rsidRPr="00250E83" w:rsidRDefault="00192B5B" w:rsidP="00344AB0">
            <w:pPr>
              <w:ind w:right="7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гласные.</w:t>
            </w:r>
          </w:p>
          <w:p w:rsidR="00192B5B" w:rsidRPr="00250E83" w:rsidRDefault="00192B5B" w:rsidP="00344AB0">
            <w:pPr>
              <w:ind w:right="7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</w:p>
        </w:tc>
        <w:tc>
          <w:tcPr>
            <w:tcW w:w="2838" w:type="dxa"/>
            <w:gridSpan w:val="3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чистописания.</w:t>
            </w:r>
          </w:p>
          <w:p w:rsidR="00192B5B" w:rsidRPr="00250E83" w:rsidRDefault="00192B5B" w:rsidP="00344AB0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правилом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</w:t>
            </w:r>
          </w:p>
          <w:p w:rsidR="00192B5B" w:rsidRPr="00250E83" w:rsidRDefault="00192B5B" w:rsidP="00344AB0">
            <w:pPr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выделении ударного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 звука голосом.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определении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слогов.</w:t>
            </w:r>
          </w:p>
          <w:p w:rsidR="00192B5B" w:rsidRPr="00250E83" w:rsidRDefault="00192B5B" w:rsidP="00344AB0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в тетрадь слов 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родственников, расстановка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ударений,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192B5B" w:rsidRPr="00250E83" w:rsidRDefault="00192B5B" w:rsidP="00344AB0">
            <w:pPr>
              <w:spacing w:line="270" w:lineRule="atLeast"/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тетрадь.</w:t>
            </w:r>
          </w:p>
        </w:tc>
        <w:tc>
          <w:tcPr>
            <w:tcW w:w="3544" w:type="dxa"/>
            <w:gridSpan w:val="4"/>
          </w:tcPr>
          <w:p w:rsidR="00192B5B" w:rsidRPr="00250E83" w:rsidRDefault="00192B5B" w:rsidP="00344AB0">
            <w:pPr>
              <w:ind w:right="6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ударные и безударные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 звуки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звуки.</w:t>
            </w:r>
          </w:p>
          <w:p w:rsidR="00192B5B" w:rsidRPr="00250E83" w:rsidRDefault="00192B5B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слова-родственники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тетрадь, расставляют ударения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выделяют безударные гласные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 Читают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</w:p>
          <w:p w:rsidR="00192B5B" w:rsidRPr="00250E83" w:rsidRDefault="00192B5B" w:rsidP="00344AB0">
            <w:pPr>
              <w:spacing w:line="270" w:lineRule="atLeast"/>
              <w:ind w:right="6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его в тетрадь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960" w:type="dxa"/>
            <w:gridSpan w:val="3"/>
          </w:tcPr>
          <w:p w:rsidR="00192B5B" w:rsidRPr="00250E83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11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ударные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гласные.</w:t>
            </w:r>
          </w:p>
          <w:p w:rsidR="00192B5B" w:rsidRPr="00250E83" w:rsidRDefault="00192B5B" w:rsidP="00344AB0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Наблюдают за соотнесением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 и буквы под ударением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несоответствием в безударном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положении.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родственники в тетрадь,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250E83" w:rsidRDefault="00192B5B" w:rsidP="00344AB0">
            <w:pPr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безударные гласные.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тетрадь, подбирают слова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</w:t>
            </w:r>
          </w:p>
        </w:tc>
        <w:tc>
          <w:tcPr>
            <w:tcW w:w="1255" w:type="dxa"/>
            <w:gridSpan w:val="2"/>
          </w:tcPr>
          <w:p w:rsidR="00192B5B" w:rsidRPr="00192B5B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</w:tcPr>
          <w:p w:rsidR="00192B5B" w:rsidRPr="00192B5B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2675"/>
        </w:trPr>
        <w:tc>
          <w:tcPr>
            <w:tcW w:w="851" w:type="dxa"/>
          </w:tcPr>
          <w:p w:rsidR="00192B5B" w:rsidRPr="000500DD" w:rsidRDefault="00192B5B" w:rsidP="00344AB0">
            <w:pPr>
              <w:spacing w:line="276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549" w:type="dxa"/>
            <w:gridSpan w:val="2"/>
          </w:tcPr>
          <w:p w:rsidR="00192B5B" w:rsidRPr="00C51916" w:rsidRDefault="00192B5B" w:rsidP="00344AB0">
            <w:pPr>
              <w:ind w:right="533"/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</w:pPr>
            <w:r w:rsidRPr="00C5191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Правописание</w:t>
            </w:r>
          </w:p>
          <w:p w:rsidR="00192B5B" w:rsidRPr="00C51916" w:rsidRDefault="00192B5B" w:rsidP="00344AB0">
            <w:pPr>
              <w:ind w:right="5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  <w:r w:rsidRPr="00C51916">
              <w:rPr>
                <w:rFonts w:ascii="Times New Roman" w:eastAsia="Times New Roman" w:hAnsi="Times New Roman" w:cs="Times New Roman"/>
                <w:sz w:val="24"/>
                <w:lang w:val="ru-RU"/>
              </w:rPr>
              <w:t>езударных</w:t>
            </w:r>
          </w:p>
          <w:p w:rsidR="00192B5B" w:rsidRPr="00C51916" w:rsidRDefault="00192B5B" w:rsidP="00344AB0">
            <w:pPr>
              <w:ind w:right="5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1916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 в</w:t>
            </w:r>
          </w:p>
          <w:p w:rsidR="00192B5B" w:rsidRPr="00C51916" w:rsidRDefault="00192B5B" w:rsidP="00344AB0">
            <w:pPr>
              <w:ind w:right="8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1916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ударной и</w:t>
            </w:r>
            <w:r w:rsidRPr="00C5191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191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C5191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</w:t>
            </w:r>
            <w:r w:rsidRPr="00C5191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</w:p>
        </w:tc>
        <w:tc>
          <w:tcPr>
            <w:tcW w:w="2838" w:type="dxa"/>
            <w:gridSpan w:val="3"/>
          </w:tcPr>
          <w:p w:rsidR="00192B5B" w:rsidRPr="00250E83" w:rsidRDefault="00192B5B" w:rsidP="00344AB0">
            <w:pPr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ударной и</w:t>
            </w:r>
          </w:p>
          <w:p w:rsidR="00192B5B" w:rsidRPr="00192B5B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2B5B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192B5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2B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позициях.</w:t>
            </w:r>
          </w:p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тетрадь,</w:t>
            </w:r>
          </w:p>
          <w:p w:rsidR="00192B5B" w:rsidRPr="00C51916" w:rsidRDefault="00192B5B" w:rsidP="00344AB0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гласных красным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цветом,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</w:p>
        </w:tc>
        <w:tc>
          <w:tcPr>
            <w:tcW w:w="3544" w:type="dxa"/>
            <w:gridSpan w:val="4"/>
          </w:tcPr>
          <w:p w:rsidR="00192B5B" w:rsidRPr="00250E83" w:rsidRDefault="00192B5B" w:rsidP="00344AB0">
            <w:pPr>
              <w:ind w:right="6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ставят ударение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схем.</w:t>
            </w:r>
          </w:p>
          <w:p w:rsidR="00192B5B" w:rsidRPr="00250E83" w:rsidRDefault="00192B5B" w:rsidP="00344AB0">
            <w:pPr>
              <w:ind w:right="4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в тетрадь,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ударную гласную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960" w:type="dxa"/>
            <w:gridSpan w:val="3"/>
          </w:tcPr>
          <w:p w:rsidR="00192B5B" w:rsidRPr="00250E83" w:rsidRDefault="00192B5B" w:rsidP="00344AB0">
            <w:pPr>
              <w:ind w:right="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Наблюдают за гласными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 в ударной и безударной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позициях.</w:t>
            </w:r>
          </w:p>
          <w:p w:rsidR="00192B5B" w:rsidRPr="00250E83" w:rsidRDefault="00192B5B" w:rsidP="00344AB0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произношение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звуков.</w:t>
            </w:r>
          </w:p>
          <w:p w:rsidR="00192B5B" w:rsidRPr="00250E83" w:rsidRDefault="00192B5B" w:rsidP="00344AB0">
            <w:pPr>
              <w:spacing w:line="270" w:lineRule="atLeast"/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ударную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гласную</w:t>
            </w:r>
          </w:p>
        </w:tc>
        <w:tc>
          <w:tcPr>
            <w:tcW w:w="1255" w:type="dxa"/>
            <w:gridSpan w:val="2"/>
          </w:tcPr>
          <w:p w:rsidR="00192B5B" w:rsidRPr="00192B5B" w:rsidRDefault="00192B5B" w:rsidP="00344AB0">
            <w:pPr>
              <w:ind w:right="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</w:tcPr>
          <w:p w:rsidR="00192B5B" w:rsidRPr="00192B5B" w:rsidRDefault="00192B5B" w:rsidP="00344AB0">
            <w:pPr>
              <w:ind w:right="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2484"/>
        </w:trPr>
        <w:tc>
          <w:tcPr>
            <w:tcW w:w="851" w:type="dxa"/>
            <w:tcBorders>
              <w:top w:val="single" w:sz="8" w:space="0" w:color="000000"/>
            </w:tcBorders>
          </w:tcPr>
          <w:p w:rsidR="00192B5B" w:rsidRPr="000500DD" w:rsidRDefault="00192B5B" w:rsidP="00344AB0">
            <w:pPr>
              <w:spacing w:line="274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7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Одинаковое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0500DD" w:rsidRDefault="00192B5B" w:rsidP="00344AB0">
            <w:pPr>
              <w:ind w:right="8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Безударной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позиции</w:t>
            </w:r>
            <w:proofErr w:type="spellEnd"/>
          </w:p>
        </w:tc>
        <w:tc>
          <w:tcPr>
            <w:tcW w:w="2838" w:type="dxa"/>
            <w:gridSpan w:val="3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 звука и буквы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ударением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2B5B" w:rsidRPr="00250E83" w:rsidRDefault="00192B5B" w:rsidP="00344AB0">
            <w:pPr>
              <w:spacing w:line="270" w:lineRule="atLeast"/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 позиции;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слове; правильная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3544" w:type="dxa"/>
            <w:gridSpan w:val="4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2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 выполняют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правильную постановку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 в словах. Подбирают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 слова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</w:tc>
        <w:tc>
          <w:tcPr>
            <w:tcW w:w="3960" w:type="dxa"/>
            <w:gridSpan w:val="3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произношение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звуков.</w:t>
            </w:r>
          </w:p>
          <w:p w:rsidR="00192B5B" w:rsidRPr="00250E83" w:rsidRDefault="00192B5B" w:rsidP="00344AB0">
            <w:pPr>
              <w:spacing w:line="270" w:lineRule="atLeast"/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в тетрадь,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ставят ударения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</w:tcBorders>
          </w:tcPr>
          <w:p w:rsidR="00192B5B" w:rsidRPr="00192B5B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  <w:tcBorders>
              <w:top w:val="single" w:sz="8" w:space="0" w:color="000000"/>
            </w:tcBorders>
          </w:tcPr>
          <w:p w:rsidR="00192B5B" w:rsidRPr="00192B5B" w:rsidRDefault="00192B5B" w:rsidP="00344AB0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3864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549" w:type="dxa"/>
            <w:gridSpan w:val="2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</w:p>
          <w:p w:rsidR="00192B5B" w:rsidRPr="00250E83" w:rsidRDefault="00192B5B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838" w:type="dxa"/>
            <w:gridSpan w:val="3"/>
          </w:tcPr>
          <w:p w:rsidR="00192B5B" w:rsidRPr="00250E83" w:rsidRDefault="00192B5B" w:rsidP="00344AB0">
            <w:pPr>
              <w:ind w:right="7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250E83" w:rsidRDefault="00192B5B" w:rsidP="00344AB0">
            <w:pPr>
              <w:ind w:right="6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192B5B" w:rsidRPr="00250E83" w:rsidRDefault="00192B5B" w:rsidP="00344AB0">
            <w:pPr>
              <w:ind w:right="1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голосом ударного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 в слове, постановка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ударения.</w:t>
            </w:r>
          </w:p>
          <w:p w:rsidR="00192B5B" w:rsidRPr="00250E83" w:rsidRDefault="00192B5B" w:rsidP="00344AB0">
            <w:pPr>
              <w:ind w:right="1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проверочного слова,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3544" w:type="dxa"/>
            <w:gridSpan w:val="4"/>
          </w:tcPr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 слоги,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и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 букву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 и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92B5B" w:rsidRPr="00250E83" w:rsidRDefault="00192B5B" w:rsidP="00344AB0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 звук в слове с помощью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7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</w:t>
            </w:r>
          </w:p>
          <w:p w:rsidR="00192B5B" w:rsidRPr="00250E83" w:rsidRDefault="00192B5B" w:rsidP="00344AB0">
            <w:pPr>
              <w:spacing w:line="270" w:lineRule="atLeast"/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проверочного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3960" w:type="dxa"/>
            <w:gridSpan w:val="3"/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слоги, ставят ударение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92B5B" w:rsidRPr="00250E83" w:rsidRDefault="00192B5B" w:rsidP="00344AB0">
            <w:pPr>
              <w:ind w:right="8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 вывод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</w:p>
          <w:p w:rsidR="00192B5B" w:rsidRPr="00250E83" w:rsidRDefault="00192B5B" w:rsidP="00344AB0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безударного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Проверяют безударный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</w:t>
            </w:r>
          </w:p>
        </w:tc>
        <w:tc>
          <w:tcPr>
            <w:tcW w:w="1255" w:type="dxa"/>
            <w:gridSpan w:val="2"/>
          </w:tcPr>
          <w:p w:rsidR="00192B5B" w:rsidRPr="00192B5B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</w:tcPr>
          <w:p w:rsidR="00192B5B" w:rsidRPr="00192B5B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4140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2549" w:type="dxa"/>
            <w:gridSpan w:val="2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</w:p>
          <w:p w:rsidR="00192B5B" w:rsidRPr="00250E83" w:rsidRDefault="00192B5B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838" w:type="dxa"/>
            <w:gridSpan w:val="3"/>
          </w:tcPr>
          <w:p w:rsidR="00192B5B" w:rsidRPr="00250E83" w:rsidRDefault="00192B5B" w:rsidP="00344AB0">
            <w:pPr>
              <w:ind w:right="7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250E83" w:rsidRDefault="00192B5B" w:rsidP="00344AB0">
            <w:pPr>
              <w:ind w:right="6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192B5B" w:rsidRPr="00250E83" w:rsidRDefault="00192B5B" w:rsidP="00344AB0">
            <w:pPr>
              <w:ind w:righ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проверочного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в тетради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правописания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гласной</w:t>
            </w:r>
          </w:p>
        </w:tc>
        <w:tc>
          <w:tcPr>
            <w:tcW w:w="3544" w:type="dxa"/>
            <w:gridSpan w:val="4"/>
          </w:tcPr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 слоги,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и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 букву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 и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92B5B" w:rsidRPr="00250E83" w:rsidRDefault="00192B5B" w:rsidP="00344AB0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 звук в слове с помощью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4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безударную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гласную.</w:t>
            </w:r>
          </w:p>
          <w:p w:rsidR="00192B5B" w:rsidRPr="00250E83" w:rsidRDefault="00192B5B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проверочного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3960" w:type="dxa"/>
            <w:gridSpan w:val="3"/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слоги, ставят ударение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</w:p>
          <w:p w:rsidR="00192B5B" w:rsidRPr="00250E83" w:rsidRDefault="00192B5B" w:rsidP="00344AB0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безударного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Проверяют безударный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2B5B" w:rsidRPr="000500DD" w:rsidRDefault="00192B5B" w:rsidP="00344AB0">
            <w:pPr>
              <w:ind w:right="105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 образцу рассуждения.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диктовку</w:t>
            </w:r>
            <w:proofErr w:type="spellEnd"/>
          </w:p>
        </w:tc>
        <w:tc>
          <w:tcPr>
            <w:tcW w:w="1255" w:type="dxa"/>
            <w:gridSpan w:val="2"/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" w:type="dxa"/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6B37E5">
        <w:trPr>
          <w:trHeight w:val="2759"/>
        </w:trPr>
        <w:tc>
          <w:tcPr>
            <w:tcW w:w="851" w:type="dxa"/>
            <w:tcBorders>
              <w:bottom w:val="single" w:sz="8" w:space="0" w:color="000000"/>
            </w:tcBorders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549" w:type="dxa"/>
            <w:gridSpan w:val="2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</w:p>
          <w:p w:rsidR="00192B5B" w:rsidRPr="00250E83" w:rsidRDefault="00192B5B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838" w:type="dxa"/>
            <w:gridSpan w:val="3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4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192B5B" w:rsidRPr="00250E83" w:rsidRDefault="00192B5B" w:rsidP="00344AB0">
            <w:pPr>
              <w:ind w:right="73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в тетради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проверкой, постановка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ударения; 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</w:p>
        </w:tc>
        <w:tc>
          <w:tcPr>
            <w:tcW w:w="3544" w:type="dxa"/>
            <w:gridSpan w:val="4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голосом ударный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 звук в слове с помощью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безударную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гласную.</w:t>
            </w:r>
          </w:p>
          <w:p w:rsidR="00192B5B" w:rsidRPr="00250E83" w:rsidRDefault="00192B5B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проверочного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spacing w:line="270" w:lineRule="atLeast"/>
              <w:ind w:right="8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после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960" w:type="dxa"/>
            <w:gridSpan w:val="3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9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Проверяют безударный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2B5B" w:rsidRPr="00250E83" w:rsidRDefault="00192B5B" w:rsidP="00344AB0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 образцу рассуждения.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с проверкой,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орфограмму</w:t>
            </w:r>
          </w:p>
        </w:tc>
        <w:tc>
          <w:tcPr>
            <w:tcW w:w="1255" w:type="dxa"/>
            <w:gridSpan w:val="2"/>
            <w:tcBorders>
              <w:bottom w:val="single" w:sz="8" w:space="0" w:color="000000"/>
            </w:tcBorders>
          </w:tcPr>
          <w:p w:rsidR="00192B5B" w:rsidRPr="00192B5B" w:rsidRDefault="00192B5B" w:rsidP="00344AB0">
            <w:pPr>
              <w:ind w:right="9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  <w:tcBorders>
              <w:bottom w:val="single" w:sz="8" w:space="0" w:color="000000"/>
            </w:tcBorders>
          </w:tcPr>
          <w:p w:rsidR="00192B5B" w:rsidRPr="00192B5B" w:rsidRDefault="00192B5B" w:rsidP="00344AB0">
            <w:pPr>
              <w:ind w:right="9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1931"/>
        </w:trPr>
        <w:tc>
          <w:tcPr>
            <w:tcW w:w="851" w:type="dxa"/>
            <w:tcBorders>
              <w:top w:val="single" w:sz="8" w:space="0" w:color="000000"/>
            </w:tcBorders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4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непроверяемые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</w:p>
        </w:tc>
        <w:tc>
          <w:tcPr>
            <w:tcW w:w="2838" w:type="dxa"/>
            <w:gridSpan w:val="3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6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словами:</w:t>
            </w:r>
          </w:p>
          <w:p w:rsidR="00192B5B" w:rsidRPr="00250E83" w:rsidRDefault="00192B5B" w:rsidP="00344AB0">
            <w:pPr>
              <w:spacing w:line="270" w:lineRule="atLeast"/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«Россия», «родина»,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</w:tc>
        <w:tc>
          <w:tcPr>
            <w:tcW w:w="3544" w:type="dxa"/>
            <w:gridSpan w:val="4"/>
            <w:tcBorders>
              <w:top w:val="single" w:sz="8" w:space="0" w:color="000000"/>
            </w:tcBorders>
          </w:tcPr>
          <w:p w:rsidR="00192B5B" w:rsidRPr="000500DD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Делят словарные слова на слоги,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и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 букву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960" w:type="dxa"/>
            <w:gridSpan w:val="3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слоги, ставят ударение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92B5B" w:rsidRPr="00250E83" w:rsidRDefault="00192B5B" w:rsidP="00344AB0">
            <w:pPr>
              <w:spacing w:line="270" w:lineRule="atLeast"/>
              <w:ind w:right="4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проверяемые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lastRenderedPageBreak/>
              <w:t>непроверяемые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орфограммы.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</w:tcBorders>
          </w:tcPr>
          <w:p w:rsidR="00192B5B" w:rsidRPr="00192B5B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" w:type="dxa"/>
            <w:tcBorders>
              <w:top w:val="single" w:sz="8" w:space="0" w:color="000000"/>
            </w:tcBorders>
          </w:tcPr>
          <w:p w:rsidR="00192B5B" w:rsidRPr="00192B5B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3141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192B5B" w:rsidRPr="00250E83" w:rsidRDefault="00192B5B" w:rsidP="00344AB0">
            <w:pPr>
              <w:ind w:right="4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непроверяемые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</w:p>
        </w:tc>
        <w:tc>
          <w:tcPr>
            <w:tcW w:w="3222" w:type="dxa"/>
            <w:gridSpan w:val="5"/>
          </w:tcPr>
          <w:p w:rsidR="00192B5B" w:rsidRPr="00250E83" w:rsidRDefault="00192B5B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трамвай,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92B5B" w:rsidRPr="00250E83" w:rsidRDefault="00192B5B" w:rsidP="00344AB0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проверяемых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непроверяемых безударных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192B5B" w:rsidRPr="0035292F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81" w:type="dxa"/>
            <w:gridSpan w:val="4"/>
          </w:tcPr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 слоги,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ударение и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 букву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 и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92B5B" w:rsidRPr="00250E83" w:rsidRDefault="00192B5B" w:rsidP="00344AB0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проверяемые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35292F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37" w:type="dxa"/>
          </w:tcPr>
          <w:p w:rsidR="00192B5B" w:rsidRPr="00250E83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словарные слова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слоги, ставят ударение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92B5B" w:rsidRPr="00250E83" w:rsidRDefault="00192B5B" w:rsidP="00344AB0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проверяемые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непроверяемые орфограммы.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292260" w:rsidRPr="00250E83" w:rsidRDefault="00192B5B" w:rsidP="00292260">
            <w:pPr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непроверяемыми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326" w:type="dxa"/>
            <w:gridSpan w:val="4"/>
          </w:tcPr>
          <w:p w:rsidR="00192B5B" w:rsidRPr="00192B5B" w:rsidRDefault="00192B5B" w:rsidP="00344AB0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6B37E5">
        <w:trPr>
          <w:trHeight w:val="1656"/>
        </w:trPr>
        <w:tc>
          <w:tcPr>
            <w:tcW w:w="851" w:type="dxa"/>
          </w:tcPr>
          <w:p w:rsidR="00192B5B" w:rsidRPr="000500DD" w:rsidRDefault="00192B5B" w:rsidP="00344AB0">
            <w:pPr>
              <w:spacing w:line="276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410" w:type="dxa"/>
          </w:tcPr>
          <w:p w:rsidR="00192B5B" w:rsidRPr="00250E83" w:rsidRDefault="00192B5B" w:rsidP="00344AB0">
            <w:pPr>
              <w:ind w:right="7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Входная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</w:p>
          <w:p w:rsidR="00192B5B" w:rsidRPr="00250E83" w:rsidRDefault="00192B5B" w:rsidP="00344AB0">
            <w:pPr>
              <w:ind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(диктант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заданием)</w:t>
            </w:r>
          </w:p>
        </w:tc>
        <w:tc>
          <w:tcPr>
            <w:tcW w:w="3222" w:type="dxa"/>
            <w:gridSpan w:val="5"/>
          </w:tcPr>
          <w:p w:rsidR="00192B5B" w:rsidRPr="00250E83" w:rsidRDefault="00192B5B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Беседа.</w:t>
            </w:r>
          </w:p>
          <w:p w:rsidR="00192B5B" w:rsidRPr="00250E83" w:rsidRDefault="00192B5B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слух.</w:t>
            </w:r>
          </w:p>
        </w:tc>
        <w:tc>
          <w:tcPr>
            <w:tcW w:w="3681" w:type="dxa"/>
            <w:gridSpan w:val="4"/>
          </w:tcPr>
          <w:p w:rsidR="00192B5B" w:rsidRPr="00250E83" w:rsidRDefault="00192B5B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92B5B" w:rsidRPr="00250E83" w:rsidRDefault="00192B5B" w:rsidP="00344AB0">
            <w:pPr>
              <w:ind w:righ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</w:p>
          <w:p w:rsidR="00192B5B" w:rsidRPr="00250E83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</w:p>
        </w:tc>
        <w:tc>
          <w:tcPr>
            <w:tcW w:w="3537" w:type="dxa"/>
          </w:tcPr>
          <w:p w:rsidR="00192B5B" w:rsidRPr="00250E83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текст под диктовку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192B5B" w:rsidRPr="00250E83" w:rsidRDefault="00192B5B" w:rsidP="00344AB0">
            <w:pPr>
              <w:ind w:right="4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</w:p>
          <w:p w:rsidR="00192B5B" w:rsidRPr="00250E83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</w:p>
        </w:tc>
        <w:tc>
          <w:tcPr>
            <w:tcW w:w="1326" w:type="dxa"/>
            <w:gridSpan w:val="4"/>
          </w:tcPr>
          <w:p w:rsidR="00192B5B" w:rsidRPr="00192B5B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1103"/>
        </w:trPr>
        <w:tc>
          <w:tcPr>
            <w:tcW w:w="851" w:type="dxa"/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88" w:type="dxa"/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грамматических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  <w:p w:rsidR="00192B5B" w:rsidRPr="00250E83" w:rsidRDefault="00192B5B" w:rsidP="00344AB0">
            <w:pPr>
              <w:spacing w:line="270" w:lineRule="atLeast"/>
              <w:ind w:right="1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Проверка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</w:p>
        </w:tc>
        <w:tc>
          <w:tcPr>
            <w:tcW w:w="3687" w:type="dxa"/>
          </w:tcPr>
          <w:p w:rsidR="00192B5B" w:rsidRPr="000500DD" w:rsidRDefault="00192B5B" w:rsidP="00344AB0">
            <w:pPr>
              <w:spacing w:line="276" w:lineRule="exact"/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 и букв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 вопросов учителя.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звуков и букв.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  <w:r w:rsidRPr="00250E8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самоконтроль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3588"/>
        </w:trPr>
        <w:tc>
          <w:tcPr>
            <w:tcW w:w="851" w:type="dxa"/>
            <w:tcBorders>
              <w:bottom w:val="single" w:sz="8" w:space="0" w:color="000000"/>
            </w:tcBorders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388" w:type="dxa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над ошибками.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</w:p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 и мягких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перед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схем:</w:t>
            </w:r>
          </w:p>
          <w:p w:rsidR="00192B5B" w:rsidRPr="00250E83" w:rsidRDefault="00192B5B" w:rsidP="00344AB0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и называние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твёрдости и мягкости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2B5B" w:rsidRPr="000500DD" w:rsidRDefault="00192B5B" w:rsidP="00344AB0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 буквам.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Дополнение предложений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 словами.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  <w:proofErr w:type="spellEnd"/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</w:p>
          <w:p w:rsidR="00192B5B" w:rsidRPr="00250E83" w:rsidRDefault="00192B5B" w:rsidP="00344AB0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и называют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схем твердые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слоги, слова,</w:t>
            </w:r>
          </w:p>
          <w:p w:rsidR="00192B5B" w:rsidRPr="00250E83" w:rsidRDefault="00192B5B" w:rsidP="00344AB0">
            <w:pPr>
              <w:ind w:right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выделяя твердые и мягкие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192B5B" w:rsidRPr="00250E83" w:rsidRDefault="00192B5B" w:rsidP="00344AB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твёрдые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 согласные, правильно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соответствующими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буквами.</w:t>
            </w:r>
          </w:p>
          <w:p w:rsidR="00192B5B" w:rsidRPr="00250E83" w:rsidRDefault="00192B5B" w:rsidP="00344AB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мягкие согласные звуки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7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слоги,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выделяя твердые и мягкие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</w:p>
          <w:p w:rsidR="00192B5B" w:rsidRPr="00250E83" w:rsidRDefault="00192B5B" w:rsidP="00344AB0">
            <w:pPr>
              <w:spacing w:line="270" w:lineRule="atLeast"/>
              <w:ind w:right="6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1297" w:type="dxa"/>
            <w:tcBorders>
              <w:bottom w:val="single" w:sz="8" w:space="0" w:color="000000"/>
            </w:tcBorders>
          </w:tcPr>
          <w:p w:rsidR="00192B5B" w:rsidRPr="00203CF1" w:rsidRDefault="00192B5B" w:rsidP="00344AB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4140"/>
        </w:trPr>
        <w:tc>
          <w:tcPr>
            <w:tcW w:w="851" w:type="dxa"/>
            <w:tcBorders>
              <w:top w:val="single" w:sz="8" w:space="0" w:color="000000"/>
            </w:tcBorders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388" w:type="dxa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ind w:right="3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Ё, Ю, Я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Словарная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«Словарные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«трудной»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Е»,</w:t>
            </w:r>
          </w:p>
          <w:p w:rsidR="00192B5B" w:rsidRPr="00250E83" w:rsidRDefault="00192B5B" w:rsidP="00344AB0">
            <w:pPr>
              <w:ind w:right="11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буквы Е в 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Записывание 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со</w:t>
            </w:r>
          </w:p>
          <w:p w:rsidR="00192B5B" w:rsidRPr="00250E83" w:rsidRDefault="00192B5B" w:rsidP="00344AB0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словарными словами.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твёрдым и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  <w:p w:rsidR="00192B5B" w:rsidRPr="00250E83" w:rsidRDefault="00192B5B" w:rsidP="00344AB0">
            <w:pPr>
              <w:spacing w:line="270" w:lineRule="atLeast"/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написании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с буквами И, Е, Ё, Ю, 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4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«трудной»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со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</w:t>
            </w:r>
          </w:p>
          <w:p w:rsidR="00192B5B" w:rsidRPr="00250E83" w:rsidRDefault="00192B5B" w:rsidP="00344AB0">
            <w:pPr>
              <w:ind w:right="4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их в тетрадь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 Повторяют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о твёрдых и мягких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spacing w:before="1"/>
              <w:ind w:right="3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Е, Ё,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Ю,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Я 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192B5B" w:rsidRPr="00250E83" w:rsidRDefault="00192B5B" w:rsidP="00344AB0">
            <w:pPr>
              <w:spacing w:line="270" w:lineRule="atLeast"/>
              <w:ind w:right="3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буквенного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«трудной» буквой Е в тетрадь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диктовку, выделяют букву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 Составляют</w:t>
            </w:r>
          </w:p>
          <w:p w:rsidR="00192B5B" w:rsidRPr="00250E83" w:rsidRDefault="00192B5B" w:rsidP="00344AB0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со словарными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и записывают их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тетрадь.</w:t>
            </w:r>
          </w:p>
          <w:p w:rsidR="00192B5B" w:rsidRPr="00250E83" w:rsidRDefault="00192B5B" w:rsidP="00344AB0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spacing w:before="1"/>
              <w:ind w:right="4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пары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твердыми и мягкими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звуками.</w:t>
            </w:r>
          </w:p>
          <w:p w:rsidR="00192B5B" w:rsidRPr="00250E83" w:rsidRDefault="00192B5B" w:rsidP="00344AB0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Приводят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случай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дифференциации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97" w:type="dxa"/>
            <w:tcBorders>
              <w:top w:val="single" w:sz="8" w:space="0" w:color="000000"/>
            </w:tcBorders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5520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 мягкий знак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Словарная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«Словарные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2B5B" w:rsidRPr="00250E83" w:rsidRDefault="00192B5B" w:rsidP="00344AB0">
            <w:pPr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ребусах»,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частям,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отгаданных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тетрадь.</w:t>
            </w:r>
          </w:p>
          <w:p w:rsidR="00192B5B" w:rsidRPr="00250E83" w:rsidRDefault="00192B5B" w:rsidP="00344AB0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словосочетания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предложения с данными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192B5B" w:rsidRPr="00250E83" w:rsidRDefault="00192B5B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</w:t>
            </w:r>
            <w:r w:rsidRPr="00250E8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схемам.</w:t>
            </w:r>
          </w:p>
          <w:p w:rsidR="00192B5B" w:rsidRPr="00250E83" w:rsidRDefault="00192B5B" w:rsidP="00344AB0">
            <w:pPr>
              <w:spacing w:before="1"/>
              <w:ind w:right="5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написании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с мягким знаком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в тетради,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мягкости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</w:p>
          <w:p w:rsidR="00192B5B" w:rsidRPr="00250E83" w:rsidRDefault="00192B5B" w:rsidP="00344AB0">
            <w:pPr>
              <w:spacing w:line="270" w:lineRule="atLeast"/>
              <w:ind w:right="8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 ребусы, составляют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 слова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250E83" w:rsidRDefault="00192B5B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92B5B" w:rsidRPr="00250E83" w:rsidRDefault="00192B5B" w:rsidP="00344AB0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56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твёрдые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 согласные в середине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написании слов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 знаком на конце 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 слова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картинный материал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 ребусы,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 о твёрдых и мягких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4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твёрдые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 согласные в середине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53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 мягкость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</w:p>
          <w:p w:rsidR="00192B5B" w:rsidRPr="00250E83" w:rsidRDefault="00192B5B" w:rsidP="00344AB0">
            <w:pPr>
              <w:ind w:right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 мягкий знак на конце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слова к схемам.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слова с мягким знаком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2208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 мягкий знак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Ь на конце 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60" w:type="dxa"/>
          </w:tcPr>
          <w:p w:rsidR="00192B5B" w:rsidRPr="000500DD" w:rsidRDefault="00192B5B" w:rsidP="00344AB0">
            <w:pPr>
              <w:ind w:right="103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слова: вдруг,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словарным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 «вдруг».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92B5B" w:rsidRPr="00250E83" w:rsidRDefault="00192B5B" w:rsidP="00344AB0">
            <w:pPr>
              <w:spacing w:line="270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твёрдые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 согласные в середине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 «вдруг».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твёрдые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 согласные в середине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Подбирают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схемам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97" w:type="dxa"/>
          </w:tcPr>
          <w:p w:rsidR="00192B5B" w:rsidRPr="00250E83" w:rsidRDefault="00192B5B" w:rsidP="00344AB0">
            <w:pPr>
              <w:ind w:right="19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3036"/>
        </w:trPr>
        <w:tc>
          <w:tcPr>
            <w:tcW w:w="851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</w:t>
            </w:r>
            <w:r w:rsidRPr="00250E8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схемам.</w:t>
            </w:r>
          </w:p>
          <w:p w:rsidR="00192B5B" w:rsidRPr="00250E83" w:rsidRDefault="00192B5B" w:rsidP="00344AB0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с буквой мягкий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 на конце и в середине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мягкости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2B5B" w:rsidRPr="00250E83" w:rsidRDefault="00192B5B" w:rsidP="00344AB0">
            <w:pPr>
              <w:spacing w:line="270" w:lineRule="atLeast"/>
              <w:ind w:right="3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 буквой мягкий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слова к схемам.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слова с мягким знаком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и в середине слова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5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 мягкость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</w:p>
          <w:p w:rsidR="00192B5B" w:rsidRPr="00250E83" w:rsidRDefault="00192B5B" w:rsidP="00344AB0">
            <w:pPr>
              <w:ind w:right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 мягкий знак на конце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 знак на конце 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слух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5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3035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 и мягких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Минутка чистописания.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пропущенных согласных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слов к схемам.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тетради.</w:t>
            </w:r>
          </w:p>
          <w:p w:rsidR="00192B5B" w:rsidRPr="00250E83" w:rsidRDefault="00192B5B" w:rsidP="00344AB0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мягких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твердых и мягких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с использованием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92B5B" w:rsidRPr="00250E83" w:rsidRDefault="00192B5B" w:rsidP="00344AB0">
            <w:pPr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и четко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 твёрдые и мягкие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 в словах с помощью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spacing w:line="270" w:lineRule="atLeast"/>
              <w:ind w:right="7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после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твердых и мягких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 слух и четко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spacing w:line="270" w:lineRule="atLeast"/>
              <w:ind w:right="2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слова к схемам.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написания слов.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написании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1932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 «Различение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 и мягких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согласных»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Беседа.</w:t>
            </w:r>
          </w:p>
          <w:p w:rsidR="00192B5B" w:rsidRPr="00250E83" w:rsidRDefault="00192B5B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192B5B" w:rsidRPr="00250E83" w:rsidRDefault="00192B5B" w:rsidP="00344AB0">
            <w:pPr>
              <w:spacing w:line="270" w:lineRule="atLeast"/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 текста.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мягких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92B5B" w:rsidRPr="00250E83" w:rsidRDefault="00192B5B" w:rsidP="00344AB0">
            <w:pPr>
              <w:ind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текст с печатного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текста, вставляя пропущенные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 после 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192B5B" w:rsidRPr="00250E83" w:rsidRDefault="00192B5B" w:rsidP="00344AB0">
            <w:pPr>
              <w:ind w:right="2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3864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ЖИ-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</w:t>
            </w:r>
          </w:p>
          <w:p w:rsidR="00192B5B" w:rsidRPr="00250E83" w:rsidRDefault="00192B5B" w:rsidP="00344AB0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ЩУ в словах</w:t>
            </w:r>
            <w:r w:rsidRPr="00250E8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250E83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Активизация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  <w:p w:rsidR="00192B5B" w:rsidRPr="00250E83" w:rsidRDefault="00192B5B" w:rsidP="00344AB0">
            <w:pPr>
              <w:ind w:right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распознавании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 правописания 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сочетаниями ЖИ-ШИ, ЧА-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</w:t>
            </w:r>
            <w:r w:rsidRPr="00250E83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192B5B" w:rsidRPr="00250E83" w:rsidRDefault="00192B5B" w:rsidP="00344AB0">
            <w:pPr>
              <w:ind w:right="2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слов по образцу,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192B5B" w:rsidRPr="00250E83" w:rsidRDefault="00192B5B" w:rsidP="00344AB0">
            <w:pPr>
              <w:ind w:right="6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с гласными,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слова из слогов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 согласными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с шипящими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192B5B" w:rsidRPr="00250E83" w:rsidRDefault="00192B5B" w:rsidP="00344AB0">
            <w:pPr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сочетания с шипящими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5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слова по образцу,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шипящие согласные.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распознавании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3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слова из слогов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  <w:p w:rsidR="00192B5B" w:rsidRPr="00250E83" w:rsidRDefault="00192B5B" w:rsidP="00344AB0">
            <w:pPr>
              <w:ind w:right="13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шипящими.</w:t>
            </w:r>
          </w:p>
          <w:p w:rsidR="00192B5B" w:rsidRPr="00250E83" w:rsidRDefault="00192B5B" w:rsidP="00344AB0">
            <w:pPr>
              <w:ind w:right="13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 правило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сочетаниями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ЖИ-ШИ,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письме.</w:t>
            </w:r>
          </w:p>
          <w:p w:rsidR="00192B5B" w:rsidRPr="00250E83" w:rsidRDefault="00192B5B" w:rsidP="00344AB0">
            <w:pPr>
              <w:spacing w:line="270" w:lineRule="atLeast"/>
              <w:ind w:right="7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4416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ЖИ-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ЩУ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словах</w:t>
            </w:r>
            <w:proofErr w:type="spellEnd"/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спасибо,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92B5B" w:rsidRPr="00250E83" w:rsidRDefault="00192B5B" w:rsidP="00344AB0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шипящих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согласных: ж, ш, ч, щ</w:t>
            </w:r>
            <w:r w:rsidRPr="00250E8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характеристика.</w:t>
            </w:r>
          </w:p>
          <w:p w:rsidR="00192B5B" w:rsidRPr="00250E83" w:rsidRDefault="00192B5B" w:rsidP="00344AB0">
            <w:pPr>
              <w:ind w:right="4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с ЖИ-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ЧУ-ЩУ.</w:t>
            </w:r>
          </w:p>
          <w:p w:rsidR="00192B5B" w:rsidRPr="00250E83" w:rsidRDefault="00192B5B" w:rsidP="00344AB0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написании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с сочетаниями ЖИ-ШИ,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спасибо, обозначают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определяют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слогов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 и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 словами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92B5B" w:rsidRPr="00250E83" w:rsidRDefault="00192B5B" w:rsidP="00344AB0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слова из слогов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 согласными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сочетания с шипящими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спасибо, обозначают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определяют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слогов. Составляют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 и предложения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 словами.</w:t>
            </w:r>
          </w:p>
          <w:p w:rsidR="00192B5B" w:rsidRPr="00250E83" w:rsidRDefault="00192B5B" w:rsidP="00344AB0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сочетания букв ЖИ-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 ЧА-ЩА, ЧУ-ЩУ в 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данных сочетаний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написании 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 согласными.</w:t>
            </w:r>
          </w:p>
          <w:p w:rsidR="00192B5B" w:rsidRPr="00250E83" w:rsidRDefault="00192B5B" w:rsidP="00344AB0">
            <w:pPr>
              <w:spacing w:line="270" w:lineRule="atLeast"/>
              <w:ind w:right="4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слова по образцу,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3238"/>
        <w:gridCol w:w="3687"/>
        <w:gridCol w:w="3543"/>
        <w:gridCol w:w="1297"/>
      </w:tblGrid>
      <w:tr w:rsidR="00192B5B" w:rsidRPr="000500DD" w:rsidTr="00292260">
        <w:trPr>
          <w:trHeight w:val="3588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410" w:type="dxa"/>
          </w:tcPr>
          <w:p w:rsidR="00192B5B" w:rsidRPr="00250E83" w:rsidRDefault="00192B5B" w:rsidP="00344AB0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ЖИ-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ЩУ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словах</w:t>
            </w:r>
            <w:proofErr w:type="spellEnd"/>
          </w:p>
        </w:tc>
        <w:tc>
          <w:tcPr>
            <w:tcW w:w="3238" w:type="dxa"/>
          </w:tcPr>
          <w:p w:rsidR="00192B5B" w:rsidRPr="00250E83" w:rsidRDefault="00192B5B" w:rsidP="00344AB0">
            <w:pPr>
              <w:ind w:right="5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шипящих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согласных: ж, ш, ч, щ, 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характеристика.</w:t>
            </w:r>
          </w:p>
          <w:p w:rsidR="00192B5B" w:rsidRPr="00250E83" w:rsidRDefault="00192B5B" w:rsidP="00344AB0">
            <w:pPr>
              <w:ind w:right="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сочетаниями ЖИ-ШИ, ЧА-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ЧУ-ЩУ.</w:t>
            </w:r>
          </w:p>
          <w:p w:rsidR="00192B5B" w:rsidRPr="00250E83" w:rsidRDefault="00192B5B" w:rsidP="00344AB0">
            <w:pPr>
              <w:ind w:right="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сочетаниями ЖИ-ШИ, ЧА-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ЧУ-ЩУ.</w:t>
            </w:r>
          </w:p>
          <w:p w:rsidR="00192B5B" w:rsidRPr="00250E83" w:rsidRDefault="00192B5B" w:rsidP="00344AB0">
            <w:pPr>
              <w:spacing w:line="270" w:lineRule="atLeast"/>
              <w:ind w:right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сочетанием ЖИ-ШИ, ЧА-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слова из слогов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 согласными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сочетания с шипящими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1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слова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прочитанного текста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сочетания букв ЖИ-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ШИ, ЧА-ЩА, ЧУ-ЩУ в 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данных сочетаний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написании 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шипящими согласными.</w:t>
            </w:r>
          </w:p>
          <w:p w:rsidR="00192B5B" w:rsidRPr="00250E83" w:rsidRDefault="00192B5B" w:rsidP="00344AB0">
            <w:pPr>
              <w:ind w:right="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прослушанного текста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подчеркивают</w:t>
            </w:r>
            <w:r w:rsidRPr="00250E8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звукосочетания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3864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410" w:type="dxa"/>
          </w:tcPr>
          <w:p w:rsidR="00192B5B" w:rsidRPr="00250E83" w:rsidRDefault="00192B5B" w:rsidP="00344AB0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3238" w:type="dxa"/>
          </w:tcPr>
          <w:p w:rsidR="00192B5B" w:rsidRPr="00250E83" w:rsidRDefault="00192B5B" w:rsidP="00344AB0">
            <w:pPr>
              <w:ind w:right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распознавании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ЖИ-ШИ, ЧА-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ЩА,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ЧУ-ЩУ.</w:t>
            </w:r>
          </w:p>
          <w:p w:rsidR="00192B5B" w:rsidRPr="00250E83" w:rsidRDefault="00192B5B" w:rsidP="00344AB0">
            <w:pPr>
              <w:ind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со схемой,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написаний этих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192B5B" w:rsidRPr="00250E83" w:rsidRDefault="00192B5B" w:rsidP="00344AB0">
            <w:pPr>
              <w:ind w:right="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непроверяемой гласной,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безударной гласной,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проверяемой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ударением,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 знаком на конце и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шипящие согласные.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сочетания с шипящими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со схемой.</w:t>
            </w:r>
          </w:p>
          <w:p w:rsidR="00192B5B" w:rsidRPr="000500DD" w:rsidRDefault="00192B5B" w:rsidP="00344AB0">
            <w:pPr>
              <w:ind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образцу</w:t>
            </w:r>
            <w:proofErr w:type="spellEnd"/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сочетания букв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ЖИ-ШИ,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 ЧУ-ЩУ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250E83" w:rsidRDefault="00192B5B" w:rsidP="00344AB0">
            <w:pPr>
              <w:ind w:right="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слова в соответствии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схемой.</w:t>
            </w:r>
          </w:p>
          <w:p w:rsidR="00192B5B" w:rsidRPr="00250E83" w:rsidRDefault="00192B5B" w:rsidP="00344AB0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написание слов.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1379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410" w:type="dxa"/>
          </w:tcPr>
          <w:p w:rsidR="00192B5B" w:rsidRPr="00250E83" w:rsidRDefault="00192B5B" w:rsidP="00344AB0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</w:p>
          <w:p w:rsidR="00192B5B" w:rsidRPr="00250E83" w:rsidRDefault="00192B5B" w:rsidP="00344AB0">
            <w:pPr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«Различение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</w:p>
        </w:tc>
        <w:tc>
          <w:tcPr>
            <w:tcW w:w="3238" w:type="dxa"/>
          </w:tcPr>
          <w:p w:rsidR="00192B5B" w:rsidRPr="00250E83" w:rsidRDefault="00192B5B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192B5B" w:rsidRPr="00250E83" w:rsidRDefault="00192B5B" w:rsidP="00344AB0">
            <w:pPr>
              <w:ind w:right="7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тестового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задания.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92B5B" w:rsidRPr="00250E83" w:rsidRDefault="00192B5B" w:rsidP="00344AB0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тестовые задания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тестовые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58"/>
        <w:gridCol w:w="3260"/>
        <w:gridCol w:w="3687"/>
        <w:gridCol w:w="3543"/>
        <w:gridCol w:w="1227"/>
      </w:tblGrid>
      <w:tr w:rsidR="00192B5B" w:rsidRPr="000500DD" w:rsidTr="00292260">
        <w:trPr>
          <w:trHeight w:val="551"/>
        </w:trPr>
        <w:tc>
          <w:tcPr>
            <w:tcW w:w="851" w:type="dxa"/>
          </w:tcPr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58" w:type="dxa"/>
          </w:tcPr>
          <w:p w:rsidR="00192B5B" w:rsidRPr="000500DD" w:rsidRDefault="00192B5B" w:rsidP="00344AB0">
            <w:pPr>
              <w:spacing w:line="276" w:lineRule="exact"/>
              <w:ind w:right="3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правописания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260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87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3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27" w:type="dxa"/>
          </w:tcPr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292260">
        <w:trPr>
          <w:trHeight w:val="4416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458" w:type="dxa"/>
          </w:tcPr>
          <w:p w:rsidR="00192B5B" w:rsidRPr="00250E83" w:rsidRDefault="00192B5B" w:rsidP="00344AB0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 И, Е, Ё,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Ю, Я.</w:t>
            </w:r>
          </w:p>
          <w:p w:rsidR="00192B5B" w:rsidRPr="00250E83" w:rsidRDefault="00192B5B" w:rsidP="00344AB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0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 чтения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2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буквы мягкий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обозначающей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мягкость согласных.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Вставка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скобок.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слогов и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 и запись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тетрадь.</w:t>
            </w:r>
          </w:p>
          <w:p w:rsidR="00192B5B" w:rsidRPr="00250E83" w:rsidRDefault="00192B5B" w:rsidP="00344AB0">
            <w:pPr>
              <w:spacing w:line="276" w:lineRule="exact"/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 знаком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букву мягкий знак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192B5B" w:rsidRPr="00250E83" w:rsidRDefault="00192B5B" w:rsidP="00344AB0">
            <w:pPr>
              <w:ind w:right="10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пропущенные слоги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в тетрадь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8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9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6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данных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 скобок.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записывают слова в тетрадь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диктовку</w:t>
            </w:r>
          </w:p>
        </w:tc>
        <w:tc>
          <w:tcPr>
            <w:tcW w:w="1227" w:type="dxa"/>
          </w:tcPr>
          <w:p w:rsidR="00192B5B" w:rsidRPr="00203CF1" w:rsidRDefault="00192B5B" w:rsidP="00344AB0">
            <w:pPr>
              <w:ind w:right="8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3312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458" w:type="dxa"/>
          </w:tcPr>
          <w:p w:rsidR="00192B5B" w:rsidRPr="00250E83" w:rsidRDefault="00192B5B" w:rsidP="00344AB0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 знаком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 деления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слоги.</w:t>
            </w:r>
          </w:p>
          <w:p w:rsidR="00192B5B" w:rsidRPr="00250E83" w:rsidRDefault="00192B5B" w:rsidP="00344AB0">
            <w:pPr>
              <w:ind w:right="7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делить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</w:p>
          <w:p w:rsidR="00192B5B" w:rsidRPr="00250E83" w:rsidRDefault="00192B5B" w:rsidP="00344AB0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переносить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их.</w:t>
            </w:r>
          </w:p>
          <w:p w:rsidR="00192B5B" w:rsidRPr="00250E83" w:rsidRDefault="00192B5B" w:rsidP="00344AB0">
            <w:pPr>
              <w:spacing w:line="270" w:lineRule="atLeast"/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 слов на слоги и для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переноса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 на письме 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переноса слов с 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 знаком, опираясь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192B5B" w:rsidRPr="00250E83" w:rsidRDefault="00192B5B" w:rsidP="00344AB0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делении слов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 и для переноса.</w:t>
            </w:r>
          </w:p>
          <w:p w:rsidR="00192B5B" w:rsidRPr="00250E83" w:rsidRDefault="00192B5B" w:rsidP="00344AB0">
            <w:pPr>
              <w:ind w:right="8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после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 на письме правило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него.</w:t>
            </w:r>
          </w:p>
          <w:p w:rsidR="00192B5B" w:rsidRPr="00250E83" w:rsidRDefault="00192B5B" w:rsidP="00344AB0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делении слов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 и для переноса.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1227" w:type="dxa"/>
          </w:tcPr>
          <w:p w:rsidR="00192B5B" w:rsidRPr="00250E83" w:rsidRDefault="00192B5B" w:rsidP="00344AB0">
            <w:pPr>
              <w:ind w:right="2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4692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7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здоровье,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192B5B" w:rsidRPr="00250E83" w:rsidRDefault="00192B5B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92B5B" w:rsidRPr="00250E83" w:rsidRDefault="00192B5B" w:rsidP="00344AB0">
            <w:pPr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правила деления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слоги.</w:t>
            </w:r>
          </w:p>
          <w:p w:rsidR="00192B5B" w:rsidRPr="00250E83" w:rsidRDefault="00192B5B" w:rsidP="00344AB0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192B5B" w:rsidRPr="00250E83" w:rsidRDefault="00192B5B" w:rsidP="00344AB0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«здоровье», обозначают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ударение, указывают количество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 выделяют трудную букву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учителя. Составляют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 и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92B5B" w:rsidRPr="00250E83" w:rsidRDefault="00192B5B" w:rsidP="00344AB0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правила деления 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слоги.</w:t>
            </w:r>
          </w:p>
          <w:p w:rsidR="00192B5B" w:rsidRPr="00250E83" w:rsidRDefault="00192B5B" w:rsidP="00344AB0">
            <w:pPr>
              <w:spacing w:before="1"/>
              <w:ind w:right="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 в правильности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мягким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знаком</w:t>
            </w:r>
            <w:proofErr w:type="spellEnd"/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«здоровье», обозначают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слогов,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92B5B" w:rsidRPr="00250E83" w:rsidRDefault="00192B5B" w:rsidP="00344AB0">
            <w:pPr>
              <w:ind w:right="4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правила деления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слоги.</w:t>
            </w:r>
          </w:p>
          <w:p w:rsidR="00192B5B" w:rsidRPr="00250E83" w:rsidRDefault="00192B5B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 в правильности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6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данных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2760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Дополнение 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 слогами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0500DD" w:rsidRDefault="00192B5B" w:rsidP="00344AB0">
            <w:pPr>
              <w:spacing w:line="276" w:lineRule="exact"/>
              <w:ind w:right="5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4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</w:p>
          <w:p w:rsidR="00192B5B" w:rsidRPr="00250E83" w:rsidRDefault="00192B5B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словосочетания,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 после 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Тренируются в правильности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данных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пропущенные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слоги</w:t>
            </w:r>
            <w:proofErr w:type="spellEnd"/>
          </w:p>
        </w:tc>
        <w:tc>
          <w:tcPr>
            <w:tcW w:w="1297" w:type="dxa"/>
          </w:tcPr>
          <w:p w:rsidR="00192B5B" w:rsidRPr="00250E83" w:rsidRDefault="00192B5B" w:rsidP="00344AB0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4968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сходных</w:t>
            </w:r>
            <w:r w:rsidRPr="00250E8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2B5B" w:rsidRPr="00250E83" w:rsidRDefault="00192B5B" w:rsidP="00344AB0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 знаком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4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</w:p>
          <w:p w:rsidR="00192B5B" w:rsidRPr="00250E83" w:rsidRDefault="00192B5B" w:rsidP="00344AB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пар слов сходных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 с 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</w:p>
          <w:p w:rsidR="00192B5B" w:rsidRPr="000500DD" w:rsidRDefault="00192B5B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слова: деревня,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данным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словом</w:t>
            </w:r>
            <w:proofErr w:type="spellEnd"/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сходные по буквам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него после 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разбора.</w:t>
            </w:r>
            <w:r w:rsidRPr="00250E8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слова:</w:t>
            </w:r>
          </w:p>
          <w:p w:rsidR="00192B5B" w:rsidRPr="00250E83" w:rsidRDefault="00192B5B" w:rsidP="00344AB0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деревня,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 на слоги и подчеркивают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 букву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умении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слышать, правильно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произносить и записывать пары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</w:p>
          <w:p w:rsidR="00192B5B" w:rsidRPr="00250E83" w:rsidRDefault="00192B5B" w:rsidP="00344AB0">
            <w:pPr>
              <w:ind w:right="6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стихотворение,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подчеркивают сходные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ind w:right="6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192B5B" w:rsidRPr="00250E83" w:rsidRDefault="00192B5B" w:rsidP="00344AB0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слова: деревня,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 и подчеркивают трудную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92B5B" w:rsidRPr="00250E83" w:rsidRDefault="00192B5B" w:rsidP="00344AB0">
            <w:pPr>
              <w:spacing w:line="276" w:lineRule="exact"/>
              <w:ind w:right="2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словосочетания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2B5B" w:rsidRPr="000500DD" w:rsidTr="00292260">
        <w:trPr>
          <w:trHeight w:val="3036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2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 знак для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обозначения</w:t>
            </w:r>
          </w:p>
          <w:p w:rsidR="00192B5B" w:rsidRPr="00250E83" w:rsidRDefault="00192B5B" w:rsidP="00344AB0">
            <w:pPr>
              <w:ind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 согласных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разделительный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</w:p>
          <w:p w:rsidR="00192B5B" w:rsidRPr="00250E83" w:rsidRDefault="00192B5B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мягкого знака в словах для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обозначения мягких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 разделительный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знак.</w:t>
            </w:r>
          </w:p>
          <w:p w:rsidR="00192B5B" w:rsidRPr="00250E83" w:rsidRDefault="00192B5B" w:rsidP="00344AB0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7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словарных слов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(картинный словарный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диктант)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слова с мягким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 и слова с разделительным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6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с 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</w:p>
          <w:p w:rsidR="00192B5B" w:rsidRPr="00250E83" w:rsidRDefault="00192B5B" w:rsidP="00344AB0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схемы слов с 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250E83" w:rsidRDefault="00192B5B" w:rsidP="00344AB0">
            <w:pPr>
              <w:ind w:right="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словарь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5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слова с мягким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9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умении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записывать слова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 знаком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него.</w:t>
            </w:r>
          </w:p>
          <w:p w:rsidR="00192B5B" w:rsidRPr="00250E83" w:rsidRDefault="00192B5B" w:rsidP="00344AB0">
            <w:pPr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схемы слов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словарные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1297" w:type="dxa"/>
          </w:tcPr>
          <w:p w:rsidR="00192B5B" w:rsidRPr="00250E83" w:rsidRDefault="00192B5B" w:rsidP="00344AB0">
            <w:pPr>
              <w:ind w:right="53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192B5B" w:rsidRPr="000500DD" w:rsidTr="00292260">
        <w:trPr>
          <w:trHeight w:val="2484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знак.</w:t>
            </w:r>
          </w:p>
          <w:p w:rsidR="00192B5B" w:rsidRPr="00250E83" w:rsidRDefault="00192B5B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написания 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мягким знаком, различение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92B5B" w:rsidRPr="00250E83" w:rsidRDefault="00192B5B" w:rsidP="00344AB0">
            <w:pPr>
              <w:ind w:righ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мягкими согласными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</w:t>
            </w:r>
            <w:r w:rsidRPr="00250E8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разделительным мягким знаком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9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написание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знаком.</w:t>
            </w:r>
          </w:p>
          <w:p w:rsidR="00192B5B" w:rsidRPr="00250E83" w:rsidRDefault="00192B5B" w:rsidP="00344AB0">
            <w:pPr>
              <w:ind w:right="9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 мягким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его.</w:t>
            </w:r>
          </w:p>
          <w:p w:rsidR="00192B5B" w:rsidRPr="00250E83" w:rsidRDefault="00192B5B" w:rsidP="00344AB0">
            <w:pPr>
              <w:ind w:right="5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</w:p>
          <w:p w:rsidR="00192B5B" w:rsidRPr="000500DD" w:rsidRDefault="00192B5B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297" w:type="dxa"/>
          </w:tcPr>
          <w:p w:rsidR="00192B5B" w:rsidRPr="00250E83" w:rsidRDefault="00192B5B" w:rsidP="00344AB0">
            <w:pPr>
              <w:ind w:right="92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292260">
        <w:trPr>
          <w:trHeight w:val="3588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Контрольный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</w:p>
          <w:p w:rsidR="00192B5B" w:rsidRPr="00250E83" w:rsidRDefault="00192B5B" w:rsidP="00344AB0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«Разделительный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 и, е, ё,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ю, я»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Беседа.</w:t>
            </w:r>
          </w:p>
          <w:p w:rsidR="00192B5B" w:rsidRPr="00250E83" w:rsidRDefault="00192B5B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192B5B" w:rsidRPr="00250E83" w:rsidRDefault="00192B5B" w:rsidP="00344AB0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диктанта на слух.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 задания: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разделительного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мягкого знака в словах;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количества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букв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</w:p>
          <w:p w:rsidR="00192B5B" w:rsidRPr="000500DD" w:rsidRDefault="00192B5B" w:rsidP="00344AB0">
            <w:pPr>
              <w:spacing w:line="270" w:lineRule="atLeast"/>
              <w:ind w:right="13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Проверка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proofErr w:type="spellEnd"/>
          </w:p>
        </w:tc>
        <w:tc>
          <w:tcPr>
            <w:tcW w:w="3687" w:type="dxa"/>
          </w:tcPr>
          <w:p w:rsidR="00192B5B" w:rsidRPr="00250E83" w:rsidRDefault="00192B5B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92B5B" w:rsidRPr="00250E83" w:rsidRDefault="00192B5B" w:rsidP="00344AB0">
            <w:pPr>
              <w:ind w:right="6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текст по теме.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</w:p>
          <w:p w:rsidR="00192B5B" w:rsidRPr="00250E83" w:rsidRDefault="00192B5B" w:rsidP="00344AB0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разделительного мягкого знака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словах; определяют количество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 и букв в словах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текст под диктовку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192B5B" w:rsidRPr="00250E83" w:rsidRDefault="00192B5B" w:rsidP="00344AB0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</w:p>
          <w:p w:rsidR="00192B5B" w:rsidRPr="00250E83" w:rsidRDefault="00192B5B" w:rsidP="00344AB0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разделительного мягкого знака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словах; определяют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звуков и букв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  <w:p w:rsidR="00192B5B" w:rsidRPr="000500DD" w:rsidRDefault="00192B5B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1297" w:type="dxa"/>
          </w:tcPr>
          <w:p w:rsidR="00192B5B" w:rsidRPr="00250E83" w:rsidRDefault="00192B5B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92B5B" w:rsidRPr="000500DD" w:rsidTr="00292260">
        <w:trPr>
          <w:trHeight w:val="2760"/>
        </w:trPr>
        <w:tc>
          <w:tcPr>
            <w:tcW w:w="851" w:type="dxa"/>
          </w:tcPr>
          <w:p w:rsidR="00192B5B" w:rsidRPr="000500DD" w:rsidRDefault="00192B5B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388" w:type="dxa"/>
          </w:tcPr>
          <w:p w:rsidR="00192B5B" w:rsidRPr="00250E83" w:rsidRDefault="00192B5B" w:rsidP="00344AB0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согласные.</w:t>
            </w:r>
          </w:p>
          <w:p w:rsidR="00192B5B" w:rsidRPr="00250E83" w:rsidRDefault="00192B5B" w:rsidP="00344AB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3260" w:type="dxa"/>
          </w:tcPr>
          <w:p w:rsidR="00192B5B" w:rsidRPr="00250E83" w:rsidRDefault="00192B5B" w:rsidP="00344AB0">
            <w:pPr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  <w:p w:rsidR="00192B5B" w:rsidRPr="00250E83" w:rsidRDefault="00192B5B" w:rsidP="00344AB0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зрительно и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слух.</w:t>
            </w:r>
          </w:p>
          <w:p w:rsidR="00192B5B" w:rsidRPr="00250E83" w:rsidRDefault="00192B5B" w:rsidP="00344AB0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глухих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согласных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различающихся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согласным.</w:t>
            </w:r>
          </w:p>
        </w:tc>
        <w:tc>
          <w:tcPr>
            <w:tcW w:w="3687" w:type="dxa"/>
          </w:tcPr>
          <w:p w:rsidR="00192B5B" w:rsidRPr="000500DD" w:rsidRDefault="00192B5B" w:rsidP="00344AB0">
            <w:pPr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 зрительно и на слух.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пары 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с опорой на памятку.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различающиеся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парным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согласным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образцу</w:t>
            </w:r>
            <w:proofErr w:type="spellEnd"/>
          </w:p>
        </w:tc>
        <w:tc>
          <w:tcPr>
            <w:tcW w:w="3543" w:type="dxa"/>
          </w:tcPr>
          <w:p w:rsidR="00192B5B" w:rsidRPr="00250E83" w:rsidRDefault="00192B5B" w:rsidP="00344AB0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зрительно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 как они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произносятся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пишутся</w:t>
            </w:r>
          </w:p>
          <w:p w:rsidR="00192B5B" w:rsidRPr="00250E83" w:rsidRDefault="00192B5B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92B5B" w:rsidRPr="00250E83" w:rsidRDefault="00192B5B" w:rsidP="00344AB0">
            <w:pPr>
              <w:spacing w:line="270" w:lineRule="atLeast"/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называют пары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 согласных.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их.</w:t>
            </w:r>
          </w:p>
        </w:tc>
        <w:tc>
          <w:tcPr>
            <w:tcW w:w="1297" w:type="dxa"/>
          </w:tcPr>
          <w:p w:rsidR="00192B5B" w:rsidRPr="00203CF1" w:rsidRDefault="00192B5B" w:rsidP="00344AB0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pPr w:leftFromText="180" w:rightFromText="180" w:vertAnchor="text" w:tblpX="-279" w:tblpY="1"/>
        <w:tblOverlap w:val="never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2379"/>
        <w:gridCol w:w="3258"/>
        <w:gridCol w:w="16"/>
        <w:gridCol w:w="3665"/>
        <w:gridCol w:w="11"/>
        <w:gridCol w:w="3525"/>
        <w:gridCol w:w="11"/>
        <w:gridCol w:w="1305"/>
      </w:tblGrid>
      <w:tr w:rsidR="00203CF1" w:rsidRPr="000500DD" w:rsidTr="00292260">
        <w:trPr>
          <w:trHeight w:val="4649"/>
        </w:trPr>
        <w:tc>
          <w:tcPr>
            <w:tcW w:w="856" w:type="dxa"/>
          </w:tcPr>
          <w:p w:rsidR="00203CF1" w:rsidRPr="000500DD" w:rsidRDefault="00203CF1" w:rsidP="0029226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2379" w:type="dxa"/>
          </w:tcPr>
          <w:p w:rsidR="00203CF1" w:rsidRPr="00250E83" w:rsidRDefault="00203CF1" w:rsidP="0029226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4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 за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58" w:type="dxa"/>
          </w:tcPr>
          <w:p w:rsidR="00203CF1" w:rsidRPr="00250E83" w:rsidRDefault="00203CF1" w:rsidP="00292260">
            <w:pPr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 правописания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 звонких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глухих согласных на конце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и произношения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250E83" w:rsidRDefault="00203CF1" w:rsidP="00292260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последнего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 в конце слова, работа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правилу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карточек.</w:t>
            </w:r>
          </w:p>
          <w:p w:rsidR="00203CF1" w:rsidRPr="00250E83" w:rsidRDefault="00203CF1" w:rsidP="00292260">
            <w:pPr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значением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слова: рассказ,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согласных.</w:t>
            </w:r>
          </w:p>
        </w:tc>
        <w:tc>
          <w:tcPr>
            <w:tcW w:w="3681" w:type="dxa"/>
            <w:gridSpan w:val="2"/>
          </w:tcPr>
          <w:p w:rsidR="00203CF1" w:rsidRPr="00250E83" w:rsidRDefault="00203CF1" w:rsidP="00292260">
            <w:pPr>
              <w:ind w:right="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 как произносятся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пишутся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</w:p>
          <w:p w:rsidR="00203CF1" w:rsidRPr="00250E83" w:rsidRDefault="00203CF1" w:rsidP="00292260">
            <w:pPr>
              <w:ind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последнего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различающиеся парным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203CF1" w:rsidRPr="00250E83" w:rsidRDefault="00203CF1" w:rsidP="00292260">
            <w:pPr>
              <w:ind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слова: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рассказ,</w:t>
            </w:r>
          </w:p>
          <w:p w:rsidR="00203CF1" w:rsidRPr="00250E83" w:rsidRDefault="00203CF1" w:rsidP="00292260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 ударение, указывают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 слогов, выделяют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парные согласные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203CF1" w:rsidRPr="00250E83" w:rsidRDefault="00203CF1" w:rsidP="00292260">
            <w:pPr>
              <w:ind w:right="4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36" w:type="dxa"/>
            <w:gridSpan w:val="2"/>
          </w:tcPr>
          <w:p w:rsidR="00203CF1" w:rsidRPr="00250E83" w:rsidRDefault="00203CF1" w:rsidP="0029226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произносятся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пишутся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слова.</w:t>
            </w:r>
          </w:p>
          <w:p w:rsidR="00203CF1" w:rsidRPr="00250E83" w:rsidRDefault="00203CF1" w:rsidP="00292260">
            <w:pPr>
              <w:ind w:right="3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и называют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последний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различающиеся парным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</w:t>
            </w:r>
          </w:p>
          <w:p w:rsidR="00203CF1" w:rsidRPr="00250E83" w:rsidRDefault="00203CF1" w:rsidP="00292260">
            <w:pPr>
              <w:ind w:right="6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слова: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ударение,</w:t>
            </w:r>
          </w:p>
          <w:p w:rsidR="00203CF1" w:rsidRPr="00250E83" w:rsidRDefault="00203CF1" w:rsidP="00292260">
            <w:pPr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парные согласные.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1316" w:type="dxa"/>
            <w:gridSpan w:val="2"/>
          </w:tcPr>
          <w:p w:rsidR="00203CF1" w:rsidRPr="0035292F" w:rsidRDefault="00203CF1" w:rsidP="002922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3864"/>
        </w:trPr>
        <w:tc>
          <w:tcPr>
            <w:tcW w:w="856" w:type="dxa"/>
            <w:tcBorders>
              <w:bottom w:val="single" w:sz="8" w:space="0" w:color="000000"/>
            </w:tcBorders>
          </w:tcPr>
          <w:p w:rsidR="00203CF1" w:rsidRPr="000500DD" w:rsidRDefault="00203CF1" w:rsidP="0029226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379" w:type="dxa"/>
            <w:tcBorders>
              <w:bottom w:val="single" w:sz="8" w:space="0" w:color="000000"/>
            </w:tcBorders>
          </w:tcPr>
          <w:p w:rsidR="00203CF1" w:rsidRPr="00250E83" w:rsidRDefault="00203CF1" w:rsidP="0029226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74" w:type="dxa"/>
            <w:gridSpan w:val="2"/>
            <w:tcBorders>
              <w:bottom w:val="single" w:sz="8" w:space="0" w:color="000000"/>
            </w:tcBorders>
          </w:tcPr>
          <w:p w:rsidR="00203CF1" w:rsidRPr="00250E83" w:rsidRDefault="00203CF1" w:rsidP="00292260">
            <w:pPr>
              <w:ind w:right="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 как произносятся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пишутся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6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различающихся парным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203CF1" w:rsidRPr="000500DD" w:rsidRDefault="00203CF1" w:rsidP="002922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</w:p>
        </w:tc>
        <w:tc>
          <w:tcPr>
            <w:tcW w:w="3676" w:type="dxa"/>
            <w:gridSpan w:val="2"/>
            <w:tcBorders>
              <w:bottom w:val="single" w:sz="8" w:space="0" w:color="000000"/>
              <w:right w:val="single" w:sz="4" w:space="0" w:color="auto"/>
            </w:tcBorders>
          </w:tcPr>
          <w:p w:rsidR="00203CF1" w:rsidRPr="00250E83" w:rsidRDefault="00203CF1" w:rsidP="0029226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произносятся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пишутся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Комментируют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рассуждения.</w:t>
            </w:r>
          </w:p>
          <w:p w:rsidR="00203CF1" w:rsidRPr="00250E83" w:rsidRDefault="00203CF1" w:rsidP="00292260">
            <w:pPr>
              <w:ind w:right="9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различающиеся парным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</w:t>
            </w:r>
          </w:p>
        </w:tc>
        <w:tc>
          <w:tcPr>
            <w:tcW w:w="3536" w:type="dxa"/>
            <w:gridSpan w:val="2"/>
            <w:tcBorders>
              <w:bottom w:val="single" w:sz="8" w:space="0" w:color="000000"/>
            </w:tcBorders>
          </w:tcPr>
          <w:p w:rsidR="00203CF1" w:rsidRPr="00250E83" w:rsidRDefault="00203CF1" w:rsidP="0029226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произносятся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пишутся звонкие и глухие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Комментируют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рассуждения.</w:t>
            </w:r>
          </w:p>
          <w:p w:rsidR="00203CF1" w:rsidRPr="00203CF1" w:rsidRDefault="00203CF1" w:rsidP="0029226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305" w:type="dxa"/>
            <w:tcBorders>
              <w:bottom w:val="single" w:sz="8" w:space="0" w:color="000000"/>
              <w:right w:val="single" w:sz="4" w:space="0" w:color="auto"/>
            </w:tcBorders>
          </w:tcPr>
          <w:p w:rsidR="00203CF1" w:rsidRPr="00203CF1" w:rsidRDefault="00203CF1" w:rsidP="00292260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3864"/>
        </w:trPr>
        <w:tc>
          <w:tcPr>
            <w:tcW w:w="856" w:type="dxa"/>
            <w:tcBorders>
              <w:top w:val="single" w:sz="8" w:space="0" w:color="000000"/>
            </w:tcBorders>
          </w:tcPr>
          <w:p w:rsidR="00203CF1" w:rsidRPr="000500DD" w:rsidRDefault="00203CF1" w:rsidP="0029226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42</w:t>
            </w:r>
          </w:p>
        </w:tc>
        <w:tc>
          <w:tcPr>
            <w:tcW w:w="2379" w:type="dxa"/>
            <w:tcBorders>
              <w:top w:val="single" w:sz="8" w:space="0" w:color="000000"/>
            </w:tcBorders>
          </w:tcPr>
          <w:p w:rsidR="00203CF1" w:rsidRPr="00250E83" w:rsidRDefault="00203CF1" w:rsidP="0029226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74" w:type="dxa"/>
            <w:gridSpan w:val="2"/>
            <w:tcBorders>
              <w:top w:val="single" w:sz="8" w:space="0" w:color="000000"/>
            </w:tcBorders>
          </w:tcPr>
          <w:p w:rsidR="00203CF1" w:rsidRPr="00250E83" w:rsidRDefault="00203CF1" w:rsidP="00292260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последний звук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парные согласные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 по данному образцу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алгоритм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слова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203CF1" w:rsidRPr="000500DD" w:rsidRDefault="00203CF1" w:rsidP="0029226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алгоритму</w:t>
            </w:r>
            <w:proofErr w:type="spellEnd"/>
          </w:p>
        </w:tc>
        <w:tc>
          <w:tcPr>
            <w:tcW w:w="3676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203CF1" w:rsidRPr="00250E83" w:rsidRDefault="00203CF1" w:rsidP="0029226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последний звук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 согласных на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много.</w:t>
            </w:r>
          </w:p>
          <w:p w:rsidR="00203CF1" w:rsidRPr="00250E83" w:rsidRDefault="00203CF1" w:rsidP="00292260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рассуждения.</w:t>
            </w:r>
          </w:p>
          <w:p w:rsidR="00203CF1" w:rsidRPr="00250E83" w:rsidRDefault="00203CF1" w:rsidP="002922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</w:p>
          <w:p w:rsidR="00203CF1" w:rsidRPr="00250E83" w:rsidRDefault="00203CF1" w:rsidP="00292260">
            <w:pPr>
              <w:spacing w:line="270" w:lineRule="atLeast"/>
              <w:ind w:right="9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различающиеся парным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</w:t>
            </w:r>
          </w:p>
        </w:tc>
        <w:tc>
          <w:tcPr>
            <w:tcW w:w="3536" w:type="dxa"/>
            <w:gridSpan w:val="2"/>
            <w:tcBorders>
              <w:top w:val="single" w:sz="8" w:space="0" w:color="000000"/>
            </w:tcBorders>
          </w:tcPr>
          <w:p w:rsidR="00203CF1" w:rsidRPr="00250E83" w:rsidRDefault="00203CF1" w:rsidP="0029226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последний звук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 согласных на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03CF1" w:rsidRDefault="00203CF1" w:rsidP="0029226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</w:t>
            </w:r>
          </w:p>
        </w:tc>
        <w:tc>
          <w:tcPr>
            <w:tcW w:w="1305" w:type="dxa"/>
            <w:tcBorders>
              <w:top w:val="single" w:sz="8" w:space="0" w:color="000000"/>
              <w:right w:val="single" w:sz="4" w:space="0" w:color="auto"/>
            </w:tcBorders>
          </w:tcPr>
          <w:p w:rsidR="00203CF1" w:rsidRPr="00250E83" w:rsidRDefault="00203CF1" w:rsidP="002922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203CF1" w:rsidRPr="00203CF1" w:rsidRDefault="00203CF1" w:rsidP="0029226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3312"/>
        </w:trPr>
        <w:tc>
          <w:tcPr>
            <w:tcW w:w="856" w:type="dxa"/>
          </w:tcPr>
          <w:p w:rsidR="00203CF1" w:rsidRPr="000500DD" w:rsidRDefault="00203CF1" w:rsidP="0029226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379" w:type="dxa"/>
          </w:tcPr>
          <w:p w:rsidR="00203CF1" w:rsidRPr="00250E83" w:rsidRDefault="00203CF1" w:rsidP="0029226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258" w:type="dxa"/>
          </w:tcPr>
          <w:p w:rsidR="00203CF1" w:rsidRPr="00250E83" w:rsidRDefault="00203CF1" w:rsidP="00292260">
            <w:pPr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определении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последнего звука в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 подбор проверочных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по образцу: один –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много.</w:t>
            </w:r>
          </w:p>
          <w:p w:rsidR="00203CF1" w:rsidRPr="00250E83" w:rsidRDefault="00203CF1" w:rsidP="00292260">
            <w:pPr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пропущенными парными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  <w:p w:rsidR="00203CF1" w:rsidRPr="00250E83" w:rsidRDefault="00203CF1" w:rsidP="00292260">
            <w:pPr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глухими согласными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203CF1" w:rsidRPr="000500DD" w:rsidRDefault="00203CF1" w:rsidP="0029226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проверкой</w:t>
            </w:r>
            <w:proofErr w:type="spellEnd"/>
          </w:p>
        </w:tc>
        <w:tc>
          <w:tcPr>
            <w:tcW w:w="3681" w:type="dxa"/>
            <w:gridSpan w:val="2"/>
          </w:tcPr>
          <w:p w:rsidR="00203CF1" w:rsidRPr="00250E83" w:rsidRDefault="00203CF1" w:rsidP="00292260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парные согласные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 по данному образцу.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правописания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 согласных на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алгоритма</w:t>
            </w:r>
          </w:p>
        </w:tc>
        <w:tc>
          <w:tcPr>
            <w:tcW w:w="3536" w:type="dxa"/>
            <w:gridSpan w:val="2"/>
          </w:tcPr>
          <w:p w:rsidR="00203CF1" w:rsidRPr="00250E83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 согласных на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203CF1" w:rsidRPr="00250E83" w:rsidRDefault="00203CF1" w:rsidP="002922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много.</w:t>
            </w:r>
          </w:p>
          <w:p w:rsidR="00203CF1" w:rsidRPr="00250E83" w:rsidRDefault="00203CF1" w:rsidP="00292260">
            <w:pPr>
              <w:ind w:right="9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различающиеся парным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</w:p>
        </w:tc>
        <w:tc>
          <w:tcPr>
            <w:tcW w:w="1316" w:type="dxa"/>
            <w:gridSpan w:val="2"/>
          </w:tcPr>
          <w:p w:rsidR="00203CF1" w:rsidRPr="0035292F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3864"/>
        </w:trPr>
        <w:tc>
          <w:tcPr>
            <w:tcW w:w="856" w:type="dxa"/>
          </w:tcPr>
          <w:p w:rsidR="00203CF1" w:rsidRPr="000500DD" w:rsidRDefault="00203CF1" w:rsidP="0029226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2379" w:type="dxa"/>
          </w:tcPr>
          <w:p w:rsidR="00203CF1" w:rsidRPr="00250E83" w:rsidRDefault="00203CF1" w:rsidP="00292260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проверки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</w:p>
        </w:tc>
        <w:tc>
          <w:tcPr>
            <w:tcW w:w="3258" w:type="dxa"/>
          </w:tcPr>
          <w:p w:rsidR="00203CF1" w:rsidRPr="00250E83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алгоритма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203CF1" w:rsidRPr="00250E83" w:rsidRDefault="00203CF1" w:rsidP="00292260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 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  <w:p w:rsidR="00203CF1" w:rsidRPr="00250E83" w:rsidRDefault="00203CF1" w:rsidP="0029226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203CF1" w:rsidRPr="00250E83" w:rsidRDefault="00203CF1" w:rsidP="00292260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сомнительными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слова, подбор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250E83" w:rsidRDefault="00203CF1" w:rsidP="00292260">
            <w:pPr>
              <w:spacing w:line="270" w:lineRule="atLeast"/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 письмо слов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3681" w:type="dxa"/>
            <w:gridSpan w:val="2"/>
          </w:tcPr>
          <w:p w:rsidR="00203CF1" w:rsidRPr="00250E83" w:rsidRDefault="00203CF1" w:rsidP="0029226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алгоритм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слова 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203CF1" w:rsidRPr="00250E83" w:rsidRDefault="00203CF1" w:rsidP="00292260">
            <w:pPr>
              <w:ind w:right="62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парные согласные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 или безударные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данному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</w:p>
        </w:tc>
        <w:tc>
          <w:tcPr>
            <w:tcW w:w="3536" w:type="dxa"/>
            <w:gridSpan w:val="2"/>
          </w:tcPr>
          <w:p w:rsidR="00203CF1" w:rsidRPr="00250E83" w:rsidRDefault="00203CF1" w:rsidP="0029226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</w:t>
            </w:r>
          </w:p>
          <w:p w:rsidR="00203CF1" w:rsidRPr="00250E83" w:rsidRDefault="00203CF1" w:rsidP="00292260">
            <w:pPr>
              <w:ind w:righ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сомнительными согласными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 слова, подбирают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проверочных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текст, вставляют пропущенные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203CF1" w:rsidRPr="00250E83" w:rsidRDefault="00203CF1" w:rsidP="00292260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1316" w:type="dxa"/>
            <w:gridSpan w:val="2"/>
          </w:tcPr>
          <w:p w:rsidR="00203CF1" w:rsidRPr="0035292F" w:rsidRDefault="00203CF1" w:rsidP="0029226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1656"/>
        </w:trPr>
        <w:tc>
          <w:tcPr>
            <w:tcW w:w="856" w:type="dxa"/>
          </w:tcPr>
          <w:p w:rsidR="00203CF1" w:rsidRPr="000500DD" w:rsidRDefault="00203CF1" w:rsidP="00292260">
            <w:pPr>
              <w:spacing w:line="276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379" w:type="dxa"/>
          </w:tcPr>
          <w:p w:rsidR="00203CF1" w:rsidRPr="00250E83" w:rsidRDefault="00203CF1" w:rsidP="00292260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проверки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</w:p>
        </w:tc>
        <w:tc>
          <w:tcPr>
            <w:tcW w:w="3258" w:type="dxa"/>
          </w:tcPr>
          <w:p w:rsidR="00203CF1" w:rsidRPr="00250E83" w:rsidRDefault="00203CF1" w:rsidP="00292260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алгоритма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203CF1" w:rsidRPr="00250E83" w:rsidRDefault="00203CF1" w:rsidP="00292260">
            <w:pPr>
              <w:spacing w:line="270" w:lineRule="atLeast"/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написании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</w:p>
          <w:p w:rsidR="00203CF1" w:rsidRPr="00250E83" w:rsidRDefault="00203CF1" w:rsidP="0029226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203CF1" w:rsidRPr="00250E83" w:rsidRDefault="00203CF1" w:rsidP="00292260">
            <w:pPr>
              <w:spacing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проверкой.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слов, словосочетаний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 безударными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</w:p>
        </w:tc>
        <w:tc>
          <w:tcPr>
            <w:tcW w:w="3681" w:type="dxa"/>
            <w:gridSpan w:val="2"/>
          </w:tcPr>
          <w:p w:rsidR="00203CF1" w:rsidRPr="00250E83" w:rsidRDefault="00203CF1" w:rsidP="0029226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алгоритм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слова 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203CF1" w:rsidRPr="00250E83" w:rsidRDefault="00203CF1" w:rsidP="00292260">
            <w:pPr>
              <w:spacing w:line="270" w:lineRule="atLeast"/>
              <w:ind w:right="3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написании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конце слова с предварительной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проверкой</w:t>
            </w:r>
          </w:p>
        </w:tc>
        <w:tc>
          <w:tcPr>
            <w:tcW w:w="3536" w:type="dxa"/>
            <w:gridSpan w:val="2"/>
          </w:tcPr>
          <w:p w:rsidR="00203CF1" w:rsidRPr="00250E83" w:rsidRDefault="00203CF1" w:rsidP="0029226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</w:t>
            </w:r>
          </w:p>
          <w:p w:rsidR="00203CF1" w:rsidRPr="00203CF1" w:rsidRDefault="00203CF1" w:rsidP="00292260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слова со звонкими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03C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слова,</w:t>
            </w:r>
            <w:r w:rsidRPr="00203CF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03CF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</w:t>
            </w:r>
            <w:r w:rsidRPr="00203CF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03CF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проверяя</w:t>
            </w:r>
            <w:r w:rsidRPr="00203CF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03CF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1316" w:type="dxa"/>
            <w:gridSpan w:val="2"/>
          </w:tcPr>
          <w:p w:rsidR="00203CF1" w:rsidRPr="00203CF1" w:rsidRDefault="00203CF1" w:rsidP="0029226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03CF1" w:rsidRPr="000500DD" w:rsidTr="00292260">
        <w:trPr>
          <w:trHeight w:val="6625"/>
        </w:trPr>
        <w:tc>
          <w:tcPr>
            <w:tcW w:w="856" w:type="dxa"/>
          </w:tcPr>
          <w:p w:rsidR="00203CF1" w:rsidRPr="000500DD" w:rsidRDefault="00203CF1" w:rsidP="0029226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46</w:t>
            </w:r>
          </w:p>
        </w:tc>
        <w:tc>
          <w:tcPr>
            <w:tcW w:w="2379" w:type="dxa"/>
          </w:tcPr>
          <w:p w:rsidR="00203CF1" w:rsidRPr="00250E83" w:rsidRDefault="00203CF1" w:rsidP="00292260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292260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3258" w:type="dxa"/>
          </w:tcPr>
          <w:p w:rsidR="00203CF1" w:rsidRPr="00250E83" w:rsidRDefault="00203CF1" w:rsidP="00292260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значением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слова: человек,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203CF1" w:rsidRPr="00250E83" w:rsidRDefault="00203CF1" w:rsidP="00292260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алгоритма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схемам.</w:t>
            </w:r>
          </w:p>
          <w:p w:rsidR="00203CF1" w:rsidRPr="00250E83" w:rsidRDefault="00203CF1" w:rsidP="00292260">
            <w:pPr>
              <w:ind w:right="6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схему,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составления</w:t>
            </w:r>
          </w:p>
          <w:p w:rsidR="00203CF1" w:rsidRPr="000500DD" w:rsidRDefault="00203CF1" w:rsidP="00292260">
            <w:pPr>
              <w:ind w:right="286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одним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слов; списывание текста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правописания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на знакомые правила.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Подбор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проверочных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написания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</w:p>
        </w:tc>
        <w:tc>
          <w:tcPr>
            <w:tcW w:w="3692" w:type="dxa"/>
            <w:gridSpan w:val="3"/>
          </w:tcPr>
          <w:p w:rsidR="00203CF1" w:rsidRPr="00250E83" w:rsidRDefault="00203CF1" w:rsidP="00292260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 «человек»,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 слогов, выделение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 буквы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</w:p>
          <w:p w:rsidR="00203CF1" w:rsidRPr="00250E83" w:rsidRDefault="00203CF1" w:rsidP="00292260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203CF1" w:rsidRPr="00250E83" w:rsidRDefault="00203CF1" w:rsidP="0029226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292260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 по учебнику: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203CF1" w:rsidRPr="00250E83" w:rsidRDefault="00203CF1" w:rsidP="00292260">
            <w:pPr>
              <w:ind w:right="2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схему, составляют предложения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одним из слов; списывают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с объяснением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слов на знакомые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  <w:p w:rsidR="00203CF1" w:rsidRPr="000500DD" w:rsidRDefault="00203CF1" w:rsidP="0029226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536" w:type="dxa"/>
            <w:gridSpan w:val="2"/>
          </w:tcPr>
          <w:p w:rsidR="00203CF1" w:rsidRPr="00250E83" w:rsidRDefault="00203CF1" w:rsidP="00292260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значением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слова «человек»,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 слогов, выделение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 буквы. Составляют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данным словом.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и правильно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</w:p>
          <w:p w:rsidR="00203CF1" w:rsidRPr="00250E83" w:rsidRDefault="00203CF1" w:rsidP="00292260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29226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  <w:p w:rsidR="00203CF1" w:rsidRPr="00250E83" w:rsidRDefault="00203CF1" w:rsidP="00292260">
            <w:pPr>
              <w:ind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учебнику:</w:t>
            </w:r>
          </w:p>
          <w:p w:rsidR="00203CF1" w:rsidRPr="00250E83" w:rsidRDefault="00203CF1" w:rsidP="00292260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схему, составляют предложения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одним из слов; списывают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с объяснением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</w:p>
          <w:p w:rsidR="00203CF1" w:rsidRPr="00250E83" w:rsidRDefault="00203CF1" w:rsidP="00292260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</w:p>
        </w:tc>
        <w:tc>
          <w:tcPr>
            <w:tcW w:w="1305" w:type="dxa"/>
          </w:tcPr>
          <w:p w:rsidR="00203CF1" w:rsidRPr="000500DD" w:rsidRDefault="00203CF1" w:rsidP="00292260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203CF1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  <w:r>
        <w:rPr>
          <w:rFonts w:ascii="Times New Roman" w:eastAsia="Times New Roman" w:hAnsi="Times New Roman" w:cs="Times New Roman"/>
          <w:sz w:val="24"/>
        </w:rPr>
        <w:br w:type="textWrapping" w:clear="all"/>
      </w: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88"/>
        <w:gridCol w:w="3260"/>
        <w:gridCol w:w="3687"/>
        <w:gridCol w:w="3543"/>
        <w:gridCol w:w="1297"/>
      </w:tblGrid>
      <w:tr w:rsidR="00203CF1" w:rsidRPr="000500DD" w:rsidTr="00292260">
        <w:trPr>
          <w:trHeight w:val="4692"/>
        </w:trPr>
        <w:tc>
          <w:tcPr>
            <w:tcW w:w="851" w:type="dxa"/>
          </w:tcPr>
          <w:p w:rsidR="00203CF1" w:rsidRPr="000500DD" w:rsidRDefault="00203CF1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2388" w:type="dxa"/>
          </w:tcPr>
          <w:p w:rsidR="00203CF1" w:rsidRPr="00250E83" w:rsidRDefault="00203CF1" w:rsidP="00344AB0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3260" w:type="dxa"/>
          </w:tcPr>
          <w:p w:rsidR="00203CF1" w:rsidRPr="00250E83" w:rsidRDefault="00203CF1" w:rsidP="00344AB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и произношения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250E83" w:rsidRDefault="00203CF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учебнику:</w:t>
            </w:r>
          </w:p>
          <w:p w:rsidR="00203CF1" w:rsidRPr="00250E83" w:rsidRDefault="00203CF1" w:rsidP="00344AB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правописания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текст, схемы.</w:t>
            </w:r>
          </w:p>
          <w:p w:rsidR="00203CF1" w:rsidRPr="00250E83" w:rsidRDefault="00203CF1" w:rsidP="00344AB0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проверочных слов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0500DD" w:rsidRDefault="00203CF1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</w:p>
        </w:tc>
        <w:tc>
          <w:tcPr>
            <w:tcW w:w="3687" w:type="dxa"/>
          </w:tcPr>
          <w:p w:rsidR="00203CF1" w:rsidRPr="00250E83" w:rsidRDefault="00203CF1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правописания слов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 правила,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203CF1" w:rsidRPr="00250E83" w:rsidRDefault="00203CF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203CF1" w:rsidRPr="00250E83" w:rsidRDefault="00203CF1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 слов,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203CF1" w:rsidRPr="00250E83" w:rsidRDefault="00203CF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203CF1" w:rsidRPr="00250E83" w:rsidRDefault="00203CF1" w:rsidP="00344AB0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 разбора.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стихотворения,</w:t>
            </w:r>
          </w:p>
          <w:p w:rsidR="00203CF1" w:rsidRPr="00250E83" w:rsidRDefault="00203CF1" w:rsidP="00344AB0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опираясь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записанные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3543" w:type="dxa"/>
          </w:tcPr>
          <w:p w:rsidR="00203CF1" w:rsidRPr="00250E83" w:rsidRDefault="00203CF1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</w:t>
            </w:r>
          </w:p>
          <w:p w:rsidR="00203CF1" w:rsidRPr="00250E83" w:rsidRDefault="00203CF1" w:rsidP="00344AB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0500DD" w:rsidRDefault="00203CF1" w:rsidP="00344AB0">
            <w:pPr>
              <w:ind w:right="203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Пишут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вставляя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пропущенную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букву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203CF1" w:rsidRPr="000500DD" w:rsidRDefault="00203CF1" w:rsidP="00344AB0">
            <w:pPr>
              <w:spacing w:line="270" w:lineRule="atLeast"/>
              <w:ind w:right="15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Пишут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стихотворение</w:t>
            </w:r>
            <w:proofErr w:type="spellEnd"/>
          </w:p>
        </w:tc>
        <w:tc>
          <w:tcPr>
            <w:tcW w:w="1297" w:type="dxa"/>
          </w:tcPr>
          <w:p w:rsidR="00203CF1" w:rsidRPr="00250E83" w:rsidRDefault="00203CF1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03CF1" w:rsidRPr="000500DD" w:rsidTr="00292260">
        <w:trPr>
          <w:trHeight w:val="4140"/>
        </w:trPr>
        <w:tc>
          <w:tcPr>
            <w:tcW w:w="851" w:type="dxa"/>
          </w:tcPr>
          <w:p w:rsidR="00203CF1" w:rsidRPr="000500DD" w:rsidRDefault="00203CF1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388" w:type="dxa"/>
          </w:tcPr>
          <w:p w:rsidR="00203CF1" w:rsidRPr="00250E83" w:rsidRDefault="00203CF1" w:rsidP="00344AB0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3260" w:type="dxa"/>
          </w:tcPr>
          <w:p w:rsidR="00203CF1" w:rsidRPr="00250E83" w:rsidRDefault="00203CF1" w:rsidP="00344AB0">
            <w:pPr>
              <w:ind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по учебнику: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различении</w:t>
            </w:r>
          </w:p>
          <w:p w:rsidR="00203CF1" w:rsidRPr="00250E83" w:rsidRDefault="00203CF1" w:rsidP="00344AB0">
            <w:pPr>
              <w:ind w:right="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слов на изученные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</w:p>
          <w:p w:rsidR="00203CF1" w:rsidRPr="00250E83" w:rsidRDefault="00203CF1" w:rsidP="00344AB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письмо: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</w:p>
          <w:p w:rsidR="00203CF1" w:rsidRPr="00250E83" w:rsidRDefault="00203CF1" w:rsidP="00344AB0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проговаривание слов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</w:tc>
        <w:tc>
          <w:tcPr>
            <w:tcW w:w="3687" w:type="dxa"/>
          </w:tcPr>
          <w:p w:rsidR="00203CF1" w:rsidRPr="00250E83" w:rsidRDefault="00203CF1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правописания слов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 правила,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203CF1" w:rsidRPr="00250E83" w:rsidRDefault="00203CF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203CF1" w:rsidRPr="00250E83" w:rsidRDefault="00203CF1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 слов,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203CF1" w:rsidRPr="00250E83" w:rsidRDefault="00203CF1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203CF1" w:rsidRPr="00250E83" w:rsidRDefault="00203CF1" w:rsidP="00344AB0">
            <w:pPr>
              <w:spacing w:line="270" w:lineRule="atLeast"/>
              <w:ind w:right="6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 разбора.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письмо: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выделенные слова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тексте, проговаривают их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</w:tc>
        <w:tc>
          <w:tcPr>
            <w:tcW w:w="3543" w:type="dxa"/>
          </w:tcPr>
          <w:p w:rsidR="00203CF1" w:rsidRPr="00250E83" w:rsidRDefault="00203CF1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203CF1" w:rsidRPr="00250E83" w:rsidRDefault="00203CF1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</w:t>
            </w:r>
          </w:p>
          <w:p w:rsidR="00203CF1" w:rsidRPr="00250E83" w:rsidRDefault="00203CF1" w:rsidP="00344AB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203CF1" w:rsidRPr="000500DD" w:rsidRDefault="00203CF1" w:rsidP="00344AB0">
            <w:pPr>
              <w:spacing w:line="270" w:lineRule="atLeast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парных согласных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Упражняются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написании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изученные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</w:p>
        </w:tc>
        <w:tc>
          <w:tcPr>
            <w:tcW w:w="1297" w:type="dxa"/>
          </w:tcPr>
          <w:p w:rsidR="00203CF1" w:rsidRPr="00250E83" w:rsidRDefault="00203CF1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61"/>
        <w:gridCol w:w="22"/>
        <w:gridCol w:w="2693"/>
        <w:gridCol w:w="545"/>
        <w:gridCol w:w="22"/>
        <w:gridCol w:w="3665"/>
        <w:gridCol w:w="21"/>
        <w:gridCol w:w="3522"/>
        <w:gridCol w:w="22"/>
        <w:gridCol w:w="1275"/>
      </w:tblGrid>
      <w:tr w:rsidR="00514FC2" w:rsidRPr="000500DD" w:rsidTr="00292260">
        <w:trPr>
          <w:trHeight w:val="3940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388" w:type="dxa"/>
            <w:gridSpan w:val="2"/>
          </w:tcPr>
          <w:p w:rsidR="00514FC2" w:rsidRPr="00250E83" w:rsidRDefault="00514FC2" w:rsidP="00344AB0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514FC2" w:rsidRPr="00250E83" w:rsidRDefault="00514FC2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3260" w:type="dxa"/>
            <w:gridSpan w:val="3"/>
          </w:tcPr>
          <w:p w:rsidR="00514FC2" w:rsidRPr="00250E83" w:rsidRDefault="00514FC2" w:rsidP="00344AB0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словом, 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 слогов «завтрак».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учебнику:</w:t>
            </w:r>
          </w:p>
          <w:p w:rsidR="00514FC2" w:rsidRPr="00250E83" w:rsidRDefault="00514FC2" w:rsidP="00344AB0">
            <w:pPr>
              <w:ind w:right="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слов на изученные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</w:p>
          <w:p w:rsidR="00514FC2" w:rsidRPr="000500DD" w:rsidRDefault="00514FC2" w:rsidP="00344AB0">
            <w:pPr>
              <w:ind w:right="233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письмо: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с трудными словами,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напечатанными по слогам.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знакомые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правописания</w:t>
            </w:r>
            <w:proofErr w:type="spellEnd"/>
          </w:p>
        </w:tc>
        <w:tc>
          <w:tcPr>
            <w:tcW w:w="3687" w:type="dxa"/>
            <w:gridSpan w:val="2"/>
          </w:tcPr>
          <w:p w:rsidR="00514FC2" w:rsidRPr="00250E83" w:rsidRDefault="00514FC2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514FC2" w:rsidRPr="00250E83" w:rsidRDefault="00514FC2" w:rsidP="00344AB0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правописания слов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 правила,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514FC2" w:rsidRPr="00250E83" w:rsidRDefault="00514FC2" w:rsidP="00344AB0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 слов,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514FC2" w:rsidRPr="00250E83" w:rsidRDefault="00514FC2" w:rsidP="00183477">
            <w:pPr>
              <w:ind w:right="6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 разбора.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письмо: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с трудными 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напечатанными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слогам.</w:t>
            </w:r>
          </w:p>
        </w:tc>
        <w:tc>
          <w:tcPr>
            <w:tcW w:w="3543" w:type="dxa"/>
            <w:gridSpan w:val="2"/>
          </w:tcPr>
          <w:p w:rsidR="00514FC2" w:rsidRPr="00250E83" w:rsidRDefault="00514FC2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514FC2" w:rsidRPr="00250E83" w:rsidRDefault="00514FC2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и</w:t>
            </w:r>
          </w:p>
          <w:p w:rsidR="00514FC2" w:rsidRPr="00250E83" w:rsidRDefault="00514FC2" w:rsidP="00344AB0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правильного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514FC2" w:rsidRPr="00250E83" w:rsidRDefault="00514FC2" w:rsidP="00183477">
            <w:pPr>
              <w:ind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Доказывают правильность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 словах.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  <w:p w:rsidR="00514FC2" w:rsidRPr="00250E83" w:rsidRDefault="00514FC2" w:rsidP="00344AB0">
            <w:pPr>
              <w:spacing w:line="270" w:lineRule="atLeast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97" w:type="dxa"/>
            <w:gridSpan w:val="2"/>
          </w:tcPr>
          <w:p w:rsidR="00514FC2" w:rsidRPr="0035292F" w:rsidRDefault="00514FC2" w:rsidP="00344AB0">
            <w:pPr>
              <w:ind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292260">
        <w:trPr>
          <w:trHeight w:val="1932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388" w:type="dxa"/>
            <w:gridSpan w:val="2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Картинный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</w:p>
          <w:p w:rsidR="00514FC2" w:rsidRPr="00250E83" w:rsidRDefault="00514FC2" w:rsidP="00344AB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слова»</w:t>
            </w:r>
          </w:p>
        </w:tc>
        <w:tc>
          <w:tcPr>
            <w:tcW w:w="3260" w:type="dxa"/>
            <w:gridSpan w:val="3"/>
          </w:tcPr>
          <w:p w:rsidR="00514FC2" w:rsidRPr="00250E83" w:rsidRDefault="00514FC2" w:rsidP="00344AB0">
            <w:pPr>
              <w:ind w:right="8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514FC2" w:rsidRPr="00250E83" w:rsidRDefault="00514FC2" w:rsidP="00344AB0">
            <w:pPr>
              <w:ind w:right="42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рисунков.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изображенных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</w:t>
            </w:r>
          </w:p>
        </w:tc>
        <w:tc>
          <w:tcPr>
            <w:tcW w:w="3687" w:type="dxa"/>
            <w:gridSpan w:val="2"/>
          </w:tcPr>
          <w:p w:rsidR="00514FC2" w:rsidRPr="00250E83" w:rsidRDefault="00514FC2" w:rsidP="00344AB0">
            <w:pPr>
              <w:ind w:right="3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514FC2" w:rsidRPr="00250E83" w:rsidRDefault="00514FC2" w:rsidP="00344AB0">
            <w:pPr>
              <w:ind w:right="9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изображенные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предметы.</w:t>
            </w:r>
          </w:p>
          <w:p w:rsidR="00514FC2" w:rsidRPr="00250E83" w:rsidRDefault="00514FC2" w:rsidP="00344AB0">
            <w:pPr>
              <w:spacing w:line="270" w:lineRule="atLeast"/>
              <w:ind w:right="4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 по памяти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</w:t>
            </w:r>
          </w:p>
        </w:tc>
        <w:tc>
          <w:tcPr>
            <w:tcW w:w="3543" w:type="dxa"/>
            <w:gridSpan w:val="2"/>
          </w:tcPr>
          <w:p w:rsidR="00514FC2" w:rsidRPr="00250E83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рисунки.</w:t>
            </w:r>
          </w:p>
          <w:p w:rsidR="00514FC2" w:rsidRPr="00250E83" w:rsidRDefault="00514FC2" w:rsidP="00344AB0">
            <w:pPr>
              <w:ind w:right="8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</w:t>
            </w:r>
          </w:p>
        </w:tc>
        <w:tc>
          <w:tcPr>
            <w:tcW w:w="1297" w:type="dxa"/>
            <w:gridSpan w:val="2"/>
          </w:tcPr>
          <w:p w:rsidR="00514FC2" w:rsidRPr="0035292F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6B37E5">
        <w:trPr>
          <w:trHeight w:val="2958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410" w:type="dxa"/>
            <w:gridSpan w:val="3"/>
          </w:tcPr>
          <w:p w:rsidR="00514FC2" w:rsidRPr="00250E83" w:rsidRDefault="00514FC2" w:rsidP="00344AB0">
            <w:pPr>
              <w:ind w:right="8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3260" w:type="dxa"/>
            <w:gridSpan w:val="3"/>
          </w:tcPr>
          <w:p w:rsidR="00514FC2" w:rsidRPr="00250E83" w:rsidRDefault="00514FC2" w:rsidP="00344AB0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признака предмета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Правильное употребление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слов-названий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514FC2" w:rsidRPr="00250E83" w:rsidRDefault="00514FC2" w:rsidP="00344AB0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 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другом.</w:t>
            </w:r>
          </w:p>
          <w:p w:rsidR="00514FC2" w:rsidRPr="00250E83" w:rsidRDefault="00514FC2" w:rsidP="00344AB0">
            <w:pPr>
              <w:ind w:right="4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</w:tc>
        <w:tc>
          <w:tcPr>
            <w:tcW w:w="3686" w:type="dxa"/>
            <w:gridSpan w:val="2"/>
          </w:tcPr>
          <w:p w:rsidR="00514FC2" w:rsidRPr="00250E83" w:rsidRDefault="00514FC2" w:rsidP="00344AB0">
            <w:pPr>
              <w:ind w:right="2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предмета, действия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вопросам.</w:t>
            </w:r>
          </w:p>
          <w:p w:rsidR="00514FC2" w:rsidRPr="00250E83" w:rsidRDefault="00514FC2" w:rsidP="00344AB0">
            <w:pPr>
              <w:ind w:right="7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gridSpan w:val="2"/>
          </w:tcPr>
          <w:p w:rsidR="00514FC2" w:rsidRPr="00250E83" w:rsidRDefault="00514FC2" w:rsidP="00344AB0">
            <w:pPr>
              <w:ind w:right="1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 признаков предмета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предмета, действия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вопросам.</w:t>
            </w:r>
          </w:p>
          <w:p w:rsidR="00514FC2" w:rsidRPr="00250E83" w:rsidRDefault="00514FC2" w:rsidP="00344AB0">
            <w:pPr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употребляют слова-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действий,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другом.</w:t>
            </w:r>
          </w:p>
          <w:p w:rsidR="00514FC2" w:rsidRPr="00250E83" w:rsidRDefault="00514FC2" w:rsidP="00344AB0">
            <w:pPr>
              <w:spacing w:line="270" w:lineRule="atLeast"/>
              <w:ind w:right="7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514FC2" w:rsidRPr="00250E83" w:rsidRDefault="00514FC2" w:rsidP="00344AB0">
            <w:pPr>
              <w:ind w:right="1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4FC2" w:rsidRPr="000500DD" w:rsidTr="006B37E5">
        <w:trPr>
          <w:trHeight w:val="4692"/>
        </w:trPr>
        <w:tc>
          <w:tcPr>
            <w:tcW w:w="851" w:type="dxa"/>
            <w:vMerge w:val="restart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2410" w:type="dxa"/>
            <w:gridSpan w:val="3"/>
            <w:vMerge w:val="restart"/>
          </w:tcPr>
          <w:p w:rsidR="00514FC2" w:rsidRPr="00250E83" w:rsidRDefault="00514FC2" w:rsidP="00344AB0">
            <w:pPr>
              <w:ind w:right="6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?»,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?»</w:t>
            </w:r>
          </w:p>
        </w:tc>
        <w:tc>
          <w:tcPr>
            <w:tcW w:w="3260" w:type="dxa"/>
            <w:gridSpan w:val="3"/>
            <w:vMerge w:val="restart"/>
          </w:tcPr>
          <w:p w:rsidR="00514FC2" w:rsidRPr="00250E83" w:rsidRDefault="00514FC2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лягушка,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514FC2" w:rsidRPr="00250E83" w:rsidRDefault="00514FC2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распознавании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 отвечающих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«Кто?», «Что?»</w:t>
            </w:r>
          </w:p>
          <w:p w:rsidR="00514FC2" w:rsidRPr="00250E83" w:rsidRDefault="00514FC2" w:rsidP="00344AB0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словами.</w:t>
            </w:r>
          </w:p>
          <w:p w:rsidR="00514FC2" w:rsidRPr="00250E83" w:rsidRDefault="00514FC2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 предложении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</w:p>
        </w:tc>
        <w:tc>
          <w:tcPr>
            <w:tcW w:w="3686" w:type="dxa"/>
            <w:gridSpan w:val="2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514FC2" w:rsidRPr="00250E83" w:rsidRDefault="00514FC2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«лягушка»,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ind w:right="71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с опорой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514FC2" w:rsidRPr="00250E83" w:rsidRDefault="00514FC2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514FC2" w:rsidRPr="00250E83" w:rsidRDefault="00514FC2" w:rsidP="00344AB0">
            <w:pPr>
              <w:spacing w:before="1"/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вопросам: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«Кто?»,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«Что?»</w:t>
            </w:r>
          </w:p>
        </w:tc>
        <w:tc>
          <w:tcPr>
            <w:tcW w:w="3544" w:type="dxa"/>
            <w:gridSpan w:val="2"/>
          </w:tcPr>
          <w:p w:rsidR="00514FC2" w:rsidRPr="00250E83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«лягушка»,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514FC2" w:rsidRPr="00250E83" w:rsidRDefault="00514FC2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514FC2" w:rsidRPr="000500DD" w:rsidRDefault="00514FC2" w:rsidP="00344AB0">
            <w:pPr>
              <w:spacing w:line="270" w:lineRule="atLeast"/>
              <w:ind w:right="717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вопросам: «Кто?», «Что?»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данными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Подбирают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  <w:tc>
          <w:tcPr>
            <w:tcW w:w="1275" w:type="dxa"/>
            <w:vMerge w:val="restart"/>
          </w:tcPr>
          <w:p w:rsidR="00514FC2" w:rsidRPr="00250E83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4FC2" w:rsidRPr="000500DD" w:rsidTr="006B37E5">
        <w:trPr>
          <w:trHeight w:val="1931"/>
        </w:trPr>
        <w:tc>
          <w:tcPr>
            <w:tcW w:w="851" w:type="dxa"/>
            <w:vMerge/>
          </w:tcPr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3"/>
            <w:vMerge/>
          </w:tcPr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gridSpan w:val="3"/>
            <w:vMerge/>
          </w:tcPr>
          <w:p w:rsidR="00514FC2" w:rsidRPr="00250E83" w:rsidRDefault="00514FC2" w:rsidP="00344AB0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65" w:type="dxa"/>
          </w:tcPr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65" w:type="dxa"/>
            <w:gridSpan w:val="3"/>
          </w:tcPr>
          <w:p w:rsidR="00514FC2" w:rsidRPr="000500DD" w:rsidRDefault="00514FC2" w:rsidP="00344AB0">
            <w:pPr>
              <w:spacing w:line="276" w:lineRule="exact"/>
              <w:ind w:right="547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обобщающим словам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конкретные называния,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пропущенные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вопросы и слова.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стихотворение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подчеркивают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</w:p>
        </w:tc>
        <w:tc>
          <w:tcPr>
            <w:tcW w:w="1275" w:type="dxa"/>
            <w:vMerge/>
          </w:tcPr>
          <w:p w:rsidR="00514FC2" w:rsidRPr="00250E83" w:rsidRDefault="00514FC2" w:rsidP="00344AB0">
            <w:pPr>
              <w:spacing w:line="276" w:lineRule="exact"/>
              <w:ind w:right="54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4FC2" w:rsidRPr="000500DD" w:rsidTr="006B37E5">
        <w:trPr>
          <w:trHeight w:val="3036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2410" w:type="dxa"/>
            <w:gridSpan w:val="3"/>
          </w:tcPr>
          <w:p w:rsidR="00514FC2" w:rsidRPr="00250E83" w:rsidRDefault="00514FC2" w:rsidP="00344AB0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«Кого?»,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«Чего?»</w:t>
            </w:r>
          </w:p>
        </w:tc>
        <w:tc>
          <w:tcPr>
            <w:tcW w:w="3260" w:type="dxa"/>
            <w:gridSpan w:val="3"/>
          </w:tcPr>
          <w:p w:rsidR="00514FC2" w:rsidRPr="00250E83" w:rsidRDefault="00514FC2" w:rsidP="00344AB0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формах.</w:t>
            </w:r>
          </w:p>
          <w:p w:rsidR="00514FC2" w:rsidRPr="000500DD" w:rsidRDefault="00514FC2" w:rsidP="00344AB0">
            <w:pPr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изменением</w:t>
            </w:r>
            <w:proofErr w:type="spellEnd"/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3665" w:type="dxa"/>
          </w:tcPr>
          <w:p w:rsidR="00514FC2" w:rsidRPr="00250E83" w:rsidRDefault="00514FC2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514FC2" w:rsidRPr="00250E83" w:rsidRDefault="00514FC2" w:rsidP="00344AB0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«Кого?»,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«Чего?»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514FC2" w:rsidRPr="00250E83" w:rsidRDefault="00514FC2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565" w:type="dxa"/>
            <w:gridSpan w:val="3"/>
          </w:tcPr>
          <w:p w:rsidR="00514FC2" w:rsidRPr="00250E83" w:rsidRDefault="00514FC2" w:rsidP="00344AB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«Кого?», «Чего?»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данные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формах.</w:t>
            </w:r>
          </w:p>
          <w:p w:rsidR="00514FC2" w:rsidRPr="00250E83" w:rsidRDefault="00514FC2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14FC2" w:rsidRPr="00250E83" w:rsidRDefault="00514FC2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275" w:type="dxa"/>
          </w:tcPr>
          <w:p w:rsidR="00514FC2" w:rsidRPr="0035292F" w:rsidRDefault="00514FC2" w:rsidP="00344AB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6B37E5">
        <w:trPr>
          <w:trHeight w:val="3312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10" w:type="dxa"/>
            <w:gridSpan w:val="3"/>
          </w:tcPr>
          <w:p w:rsidR="00514FC2" w:rsidRPr="00250E83" w:rsidRDefault="00514FC2" w:rsidP="00344AB0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«Кому?»,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«Чему?»</w:t>
            </w:r>
          </w:p>
        </w:tc>
        <w:tc>
          <w:tcPr>
            <w:tcW w:w="3260" w:type="dxa"/>
            <w:gridSpan w:val="3"/>
          </w:tcPr>
          <w:p w:rsidR="00514FC2" w:rsidRPr="00250E83" w:rsidRDefault="00514FC2" w:rsidP="00344AB0">
            <w:pPr>
              <w:ind w:right="4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формах.</w:t>
            </w:r>
          </w:p>
          <w:p w:rsidR="00514FC2" w:rsidRPr="00250E83" w:rsidRDefault="00514FC2" w:rsidP="00344AB0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 деформированными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предложениями: составление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по схеме,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 слова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0500DD" w:rsidRDefault="00514FC2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665" w:type="dxa"/>
          </w:tcPr>
          <w:p w:rsidR="00514FC2" w:rsidRPr="00250E83" w:rsidRDefault="00514FC2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514FC2" w:rsidRPr="00250E83" w:rsidRDefault="00514FC2" w:rsidP="00344AB0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названия 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«Кому?»,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«Чему?»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514FC2" w:rsidRPr="00250E83" w:rsidRDefault="00514FC2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565" w:type="dxa"/>
            <w:gridSpan w:val="3"/>
          </w:tcPr>
          <w:p w:rsidR="00514FC2" w:rsidRPr="00250E83" w:rsidRDefault="00514FC2" w:rsidP="00344AB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«Кого? Чего?»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данные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формах.</w:t>
            </w:r>
          </w:p>
          <w:p w:rsidR="00514FC2" w:rsidRPr="00250E83" w:rsidRDefault="00514FC2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275" w:type="dxa"/>
          </w:tcPr>
          <w:p w:rsidR="00514FC2" w:rsidRPr="0035292F" w:rsidRDefault="00514FC2" w:rsidP="00344AB0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6B37E5">
        <w:trPr>
          <w:trHeight w:val="3036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410" w:type="dxa"/>
            <w:gridSpan w:val="3"/>
          </w:tcPr>
          <w:p w:rsidR="00183477" w:rsidRPr="00250E83" w:rsidRDefault="00183477" w:rsidP="00344AB0">
            <w:pPr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83477" w:rsidRPr="00250E83" w:rsidRDefault="00183477" w:rsidP="00344AB0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«Кем?»,</w:t>
            </w:r>
          </w:p>
          <w:p w:rsidR="00183477" w:rsidRPr="000500DD" w:rsidRDefault="00183477" w:rsidP="00344AB0">
            <w:pPr>
              <w:ind w:right="1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Чем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b/>
                <w:sz w:val="24"/>
              </w:rPr>
              <w:t>?»</w:t>
            </w:r>
          </w:p>
        </w:tc>
        <w:tc>
          <w:tcPr>
            <w:tcW w:w="3260" w:type="dxa"/>
            <w:gridSpan w:val="3"/>
          </w:tcPr>
          <w:p w:rsidR="00183477" w:rsidRPr="000500DD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употреблении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 предметы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 в различных формах.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данными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3686" w:type="dxa"/>
            <w:gridSpan w:val="2"/>
          </w:tcPr>
          <w:p w:rsidR="00183477" w:rsidRPr="00250E83" w:rsidRDefault="00183477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183477" w:rsidRPr="00250E83" w:rsidRDefault="00183477" w:rsidP="00344AB0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«Кем?»,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«Чем?»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183477" w:rsidRPr="00250E83" w:rsidRDefault="00183477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544" w:type="dxa"/>
            <w:gridSpan w:val="2"/>
          </w:tcPr>
          <w:p w:rsidR="00183477" w:rsidRPr="00250E83" w:rsidRDefault="0018347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названия предметов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вопросам «Кем?», «Чем?»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данные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формах.</w:t>
            </w:r>
          </w:p>
          <w:p w:rsidR="00183477" w:rsidRPr="00250E83" w:rsidRDefault="00183477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83477" w:rsidRPr="00250E83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275" w:type="dxa"/>
          </w:tcPr>
          <w:p w:rsidR="00183477" w:rsidRPr="0035292F" w:rsidRDefault="0018347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6B37E5">
        <w:trPr>
          <w:trHeight w:val="3311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56</w:t>
            </w:r>
          </w:p>
        </w:tc>
        <w:tc>
          <w:tcPr>
            <w:tcW w:w="2410" w:type="dxa"/>
            <w:gridSpan w:val="3"/>
          </w:tcPr>
          <w:p w:rsidR="00183477" w:rsidRPr="00250E83" w:rsidRDefault="00183477" w:rsidP="00344AB0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  <w:p w:rsidR="00183477" w:rsidRPr="00250E83" w:rsidRDefault="00183477" w:rsidP="00344AB0">
            <w:pPr>
              <w:ind w:right="62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ком?»,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250E8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?»</w:t>
            </w:r>
          </w:p>
        </w:tc>
        <w:tc>
          <w:tcPr>
            <w:tcW w:w="3260" w:type="dxa"/>
            <w:gridSpan w:val="3"/>
          </w:tcPr>
          <w:p w:rsidR="00183477" w:rsidRPr="000500DD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употреблении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 предметы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 в различных формах.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данными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3686" w:type="dxa"/>
            <w:gridSpan w:val="2"/>
          </w:tcPr>
          <w:p w:rsidR="00183477" w:rsidRPr="00250E83" w:rsidRDefault="00183477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183477" w:rsidRPr="00250E83" w:rsidRDefault="00183477" w:rsidP="00344AB0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ком?»,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чем?»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183477" w:rsidRPr="00250E83" w:rsidRDefault="00183477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544" w:type="dxa"/>
            <w:gridSpan w:val="2"/>
          </w:tcPr>
          <w:p w:rsidR="00183477" w:rsidRPr="00250E83" w:rsidRDefault="0018347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названия 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ком?»,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чем?»</w:t>
            </w:r>
          </w:p>
          <w:p w:rsidR="00183477" w:rsidRPr="00250E83" w:rsidRDefault="00183477" w:rsidP="00344AB0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данные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формах.</w:t>
            </w:r>
          </w:p>
          <w:p w:rsidR="00183477" w:rsidRPr="00250E83" w:rsidRDefault="00183477" w:rsidP="00344AB0">
            <w:pPr>
              <w:spacing w:line="270" w:lineRule="atLeast"/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предметы.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275" w:type="dxa"/>
          </w:tcPr>
          <w:p w:rsidR="00183477" w:rsidRPr="0035292F" w:rsidRDefault="0018347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6B37E5">
        <w:trPr>
          <w:trHeight w:val="2484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410" w:type="dxa"/>
            <w:gridSpan w:val="3"/>
          </w:tcPr>
          <w:p w:rsidR="00183477" w:rsidRPr="00250E83" w:rsidRDefault="00183477" w:rsidP="00344AB0">
            <w:pPr>
              <w:ind w:right="6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</w:p>
        </w:tc>
        <w:tc>
          <w:tcPr>
            <w:tcW w:w="3260" w:type="dxa"/>
            <w:gridSpan w:val="3"/>
          </w:tcPr>
          <w:p w:rsidR="00183477" w:rsidRPr="00250E83" w:rsidRDefault="00183477" w:rsidP="00344AB0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нахождении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 слов, обозначающих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 в речи в различных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формах.</w:t>
            </w:r>
          </w:p>
          <w:p w:rsidR="00183477" w:rsidRPr="00250E83" w:rsidRDefault="00183477" w:rsidP="00344AB0">
            <w:pPr>
              <w:ind w:right="9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предложений.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</w:tc>
        <w:tc>
          <w:tcPr>
            <w:tcW w:w="3686" w:type="dxa"/>
            <w:gridSpan w:val="2"/>
          </w:tcPr>
          <w:p w:rsidR="00183477" w:rsidRPr="00250E83" w:rsidRDefault="00183477" w:rsidP="00344AB0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независимо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83477" w:rsidRPr="00250E83" w:rsidRDefault="00183477" w:rsidP="00344AB0">
            <w:pPr>
              <w:ind w:right="7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</w:p>
        </w:tc>
        <w:tc>
          <w:tcPr>
            <w:tcW w:w="3544" w:type="dxa"/>
            <w:gridSpan w:val="2"/>
          </w:tcPr>
          <w:p w:rsidR="00183477" w:rsidRPr="00250E83" w:rsidRDefault="00183477" w:rsidP="00344AB0">
            <w:pPr>
              <w:ind w:right="2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название предмета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независимо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183477" w:rsidRPr="00250E83" w:rsidRDefault="00183477" w:rsidP="00344AB0">
            <w:pPr>
              <w:ind w:right="5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</w:p>
          <w:p w:rsidR="00183477" w:rsidRPr="00250E83" w:rsidRDefault="00183477" w:rsidP="00344AB0">
            <w:pPr>
              <w:ind w:right="2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в речи в различных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 словами в</w:t>
            </w:r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75" w:type="dxa"/>
          </w:tcPr>
          <w:p w:rsidR="00183477" w:rsidRPr="00250E83" w:rsidRDefault="00183477" w:rsidP="00344AB0">
            <w:pPr>
              <w:ind w:right="24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477" w:rsidRPr="000500DD" w:rsidTr="00292260">
        <w:trPr>
          <w:trHeight w:val="4416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2127" w:type="dxa"/>
          </w:tcPr>
          <w:p w:rsidR="00183477" w:rsidRPr="00250E83" w:rsidRDefault="00183477" w:rsidP="00344AB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</w:t>
            </w:r>
            <w:r w:rsidRPr="00250E8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250E83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Большая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именах,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отчествах,</w:t>
            </w:r>
          </w:p>
          <w:p w:rsidR="00183477" w:rsidRPr="00250E83" w:rsidRDefault="00183477" w:rsidP="00344AB0">
            <w:pPr>
              <w:ind w:right="2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фамилиях людей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кличках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</w:p>
        </w:tc>
        <w:tc>
          <w:tcPr>
            <w:tcW w:w="2976" w:type="dxa"/>
            <w:gridSpan w:val="3"/>
          </w:tcPr>
          <w:p w:rsidR="00183477" w:rsidRPr="00250E83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понятием</w:t>
            </w:r>
          </w:p>
          <w:p w:rsidR="00183477" w:rsidRPr="00250E83" w:rsidRDefault="00183477" w:rsidP="00344AB0">
            <w:pPr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«имена собственные».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фамилий,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населенных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пунктов.</w:t>
            </w:r>
          </w:p>
          <w:p w:rsidR="00183477" w:rsidRPr="00250E83" w:rsidRDefault="00183477" w:rsidP="00344AB0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словом, 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 слогов: фамилия.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имен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 и объяснение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написания.</w:t>
            </w:r>
          </w:p>
          <w:p w:rsidR="00183477" w:rsidRPr="00250E83" w:rsidRDefault="00183477" w:rsidP="00344AB0">
            <w:pPr>
              <w:spacing w:line="270" w:lineRule="atLeast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записи имён,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отчествах, фамилиях людей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кличках животных.</w:t>
            </w:r>
          </w:p>
        </w:tc>
        <w:tc>
          <w:tcPr>
            <w:tcW w:w="4232" w:type="dxa"/>
            <w:gridSpan w:val="3"/>
          </w:tcPr>
          <w:p w:rsidR="00183477" w:rsidRPr="00250E83" w:rsidRDefault="00183477" w:rsidP="00344AB0">
            <w:pPr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отчеств,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фамилий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кличек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 с опорой на памятку.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собственные.</w:t>
            </w:r>
          </w:p>
          <w:p w:rsidR="00183477" w:rsidRPr="00250E83" w:rsidRDefault="00183477" w:rsidP="00344AB0">
            <w:pPr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именами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  <w:gridSpan w:val="2"/>
          </w:tcPr>
          <w:p w:rsidR="00183477" w:rsidRPr="00250E83" w:rsidRDefault="00183477" w:rsidP="00344AB0">
            <w:pPr>
              <w:ind w:right="2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правило написания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 буквы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имен,</w:t>
            </w:r>
          </w:p>
          <w:p w:rsidR="00183477" w:rsidRPr="00250E83" w:rsidRDefault="00183477" w:rsidP="00344AB0">
            <w:pPr>
              <w:ind w:right="3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фамилий и кличек животных.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имена собственные 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написание.</w:t>
            </w:r>
          </w:p>
          <w:p w:rsidR="00183477" w:rsidRPr="00250E83" w:rsidRDefault="00183477" w:rsidP="00344AB0">
            <w:pPr>
              <w:ind w:right="5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именами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собственными</w:t>
            </w:r>
          </w:p>
        </w:tc>
        <w:tc>
          <w:tcPr>
            <w:tcW w:w="1297" w:type="dxa"/>
            <w:gridSpan w:val="2"/>
          </w:tcPr>
          <w:p w:rsidR="00183477" w:rsidRPr="0035292F" w:rsidRDefault="00183477" w:rsidP="00344AB0">
            <w:pPr>
              <w:ind w:right="2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292260">
        <w:trPr>
          <w:trHeight w:val="3588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2127" w:type="dxa"/>
          </w:tcPr>
          <w:p w:rsidR="00183477" w:rsidRPr="00250E83" w:rsidRDefault="00183477" w:rsidP="00344AB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Большая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деревень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улиц</w:t>
            </w:r>
            <w:proofErr w:type="spellEnd"/>
          </w:p>
        </w:tc>
        <w:tc>
          <w:tcPr>
            <w:tcW w:w="2976" w:type="dxa"/>
            <w:gridSpan w:val="3"/>
          </w:tcPr>
          <w:p w:rsidR="00183477" w:rsidRPr="00250E83" w:rsidRDefault="00183477" w:rsidP="00344AB0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деревень,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улиц.</w:t>
            </w:r>
          </w:p>
          <w:p w:rsidR="00183477" w:rsidRPr="00250E83" w:rsidRDefault="00183477" w:rsidP="00344AB0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большой буквы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названиях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улиц.</w:t>
            </w:r>
          </w:p>
          <w:p w:rsidR="00183477" w:rsidRPr="00250E83" w:rsidRDefault="00183477" w:rsidP="00344AB0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правописания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 буквы в названиях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деревень,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стран.</w:t>
            </w:r>
          </w:p>
          <w:p w:rsidR="00183477" w:rsidRPr="00250E83" w:rsidRDefault="00183477" w:rsidP="00344AB0">
            <w:pPr>
              <w:spacing w:line="270" w:lineRule="atLeast"/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32" w:type="dxa"/>
            <w:gridSpan w:val="3"/>
          </w:tcPr>
          <w:p w:rsidR="00183477" w:rsidRPr="00250E83" w:rsidRDefault="00183477" w:rsidP="00344AB0">
            <w:pPr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правило написания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 буквы в названиях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 сёл, деревень, улиц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183477" w:rsidRPr="00250E83" w:rsidRDefault="00183477" w:rsidP="00344AB0">
            <w:pPr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деревень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543" w:type="dxa"/>
            <w:gridSpan w:val="2"/>
          </w:tcPr>
          <w:p w:rsidR="00183477" w:rsidRPr="00250E83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правило написания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 буквы в названиях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 сёл, деревень, улиц.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различении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похожих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 собственных (молодые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петушки – деревня Петушки).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выделяя</w:t>
            </w:r>
          </w:p>
          <w:p w:rsidR="00183477" w:rsidRPr="00250E83" w:rsidRDefault="00183477" w:rsidP="00344AB0">
            <w:pPr>
              <w:ind w:right="5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большую букву в названиях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</w:t>
            </w:r>
          </w:p>
        </w:tc>
        <w:tc>
          <w:tcPr>
            <w:tcW w:w="1297" w:type="dxa"/>
            <w:gridSpan w:val="2"/>
          </w:tcPr>
          <w:p w:rsidR="00183477" w:rsidRPr="0035292F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976"/>
        <w:gridCol w:w="4111"/>
        <w:gridCol w:w="121"/>
        <w:gridCol w:w="3543"/>
        <w:gridCol w:w="1156"/>
      </w:tblGrid>
      <w:tr w:rsidR="00514FC2" w:rsidRPr="000500DD" w:rsidTr="00514FC2">
        <w:trPr>
          <w:trHeight w:val="2483"/>
        </w:trPr>
        <w:tc>
          <w:tcPr>
            <w:tcW w:w="851" w:type="dxa"/>
            <w:tcBorders>
              <w:bottom w:val="single" w:sz="8" w:space="0" w:color="000000"/>
            </w:tcBorders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2127" w:type="dxa"/>
            <w:tcBorders>
              <w:bottom w:val="single" w:sz="8" w:space="0" w:color="000000"/>
            </w:tcBorders>
          </w:tcPr>
          <w:p w:rsidR="00514FC2" w:rsidRPr="00250E83" w:rsidRDefault="00514FC2" w:rsidP="00344AB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Большая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деревень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улиц</w:t>
            </w:r>
            <w:proofErr w:type="spellEnd"/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514FC2" w:rsidRPr="00250E83" w:rsidRDefault="00514FC2" w:rsidP="00344AB0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большой буквы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деревень,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улиц.</w:t>
            </w:r>
          </w:p>
          <w:p w:rsidR="00514FC2" w:rsidRPr="000500DD" w:rsidRDefault="00514FC2" w:rsidP="00344AB0">
            <w:pPr>
              <w:ind w:right="147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правописании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 буквы в названиях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 сёл, деревень, улиц.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514FC2" w:rsidRPr="000500DD" w:rsidRDefault="00514FC2" w:rsidP="00344AB0">
            <w:pPr>
              <w:spacing w:line="276" w:lineRule="exact"/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Вставь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пропущенные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4232" w:type="dxa"/>
            <w:gridSpan w:val="2"/>
            <w:tcBorders>
              <w:bottom w:val="single" w:sz="8" w:space="0" w:color="000000"/>
            </w:tcBorders>
          </w:tcPr>
          <w:p w:rsidR="00514FC2" w:rsidRPr="00250E83" w:rsidRDefault="00514FC2" w:rsidP="00344AB0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с большой буквы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деревень,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улиц.</w:t>
            </w:r>
          </w:p>
          <w:p w:rsidR="00514FC2" w:rsidRPr="00250E83" w:rsidRDefault="00514FC2" w:rsidP="00344AB0">
            <w:pPr>
              <w:ind w:right="8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514FC2" w:rsidRPr="00250E83" w:rsidRDefault="00514FC2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 разбора.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514FC2" w:rsidRPr="00250E83" w:rsidRDefault="00514FC2" w:rsidP="00344AB0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похожие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собственных.</w:t>
            </w:r>
          </w:p>
          <w:p w:rsidR="00514FC2" w:rsidRPr="00250E83" w:rsidRDefault="00514FC2" w:rsidP="00344AB0">
            <w:pPr>
              <w:ind w:right="7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выделяя</w:t>
            </w:r>
          </w:p>
          <w:p w:rsidR="00514FC2" w:rsidRPr="00250E83" w:rsidRDefault="00514FC2" w:rsidP="00344AB0">
            <w:pPr>
              <w:ind w:right="5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большую букву в названиях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сёл,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улиц.</w:t>
            </w:r>
          </w:p>
          <w:p w:rsidR="00514FC2" w:rsidRPr="00250E83" w:rsidRDefault="00514FC2" w:rsidP="00344AB0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самостоятельно</w:t>
            </w:r>
          </w:p>
        </w:tc>
        <w:tc>
          <w:tcPr>
            <w:tcW w:w="1156" w:type="dxa"/>
            <w:tcBorders>
              <w:bottom w:val="single" w:sz="8" w:space="0" w:color="000000"/>
            </w:tcBorders>
          </w:tcPr>
          <w:p w:rsidR="00514FC2" w:rsidRPr="0035292F" w:rsidRDefault="00514FC2" w:rsidP="00344AB0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2207"/>
        </w:trPr>
        <w:tc>
          <w:tcPr>
            <w:tcW w:w="851" w:type="dxa"/>
            <w:tcBorders>
              <w:top w:val="single" w:sz="8" w:space="0" w:color="000000"/>
            </w:tcBorders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127" w:type="dxa"/>
            <w:tcBorders>
              <w:top w:val="single" w:sz="8" w:space="0" w:color="000000"/>
            </w:tcBorders>
          </w:tcPr>
          <w:p w:rsidR="00514FC2" w:rsidRPr="000500DD" w:rsidRDefault="00514FC2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proofErr w:type="spellEnd"/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514FC2" w:rsidRPr="00250E83" w:rsidRDefault="00514FC2" w:rsidP="00344AB0">
            <w:pPr>
              <w:ind w:right="6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формах.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514FC2" w:rsidRPr="00250E83" w:rsidRDefault="00514FC2" w:rsidP="00344AB0">
            <w:pPr>
              <w:spacing w:line="270" w:lineRule="atLeast"/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4232" w:type="dxa"/>
            <w:gridSpan w:val="2"/>
            <w:tcBorders>
              <w:top w:val="single" w:sz="8" w:space="0" w:color="000000"/>
            </w:tcBorders>
          </w:tcPr>
          <w:p w:rsidR="00514FC2" w:rsidRPr="00250E83" w:rsidRDefault="00514FC2" w:rsidP="00344AB0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изображенные на картинках.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(предмету).</w:t>
            </w:r>
          </w:p>
          <w:p w:rsidR="00514FC2" w:rsidRPr="00250E83" w:rsidRDefault="00514FC2" w:rsidP="00344AB0">
            <w:pPr>
              <w:ind w:right="5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514FC2" w:rsidRPr="00250E83" w:rsidRDefault="00514FC2" w:rsidP="00344AB0">
            <w:pPr>
              <w:ind w:right="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похожие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собственные.</w:t>
            </w:r>
          </w:p>
          <w:p w:rsidR="00514FC2" w:rsidRPr="00250E83" w:rsidRDefault="00514FC2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156" w:type="dxa"/>
            <w:tcBorders>
              <w:top w:val="single" w:sz="8" w:space="0" w:color="000000"/>
            </w:tcBorders>
          </w:tcPr>
          <w:p w:rsidR="00514FC2" w:rsidRPr="0035292F" w:rsidRDefault="00514FC2" w:rsidP="00344AB0">
            <w:pPr>
              <w:ind w:right="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4140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Контрольный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</w:p>
          <w:p w:rsidR="00514FC2" w:rsidRPr="00250E83" w:rsidRDefault="00514FC2" w:rsidP="00344AB0">
            <w:pPr>
              <w:ind w:right="8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предметов»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Беседа.</w:t>
            </w:r>
          </w:p>
          <w:p w:rsidR="00514FC2" w:rsidRPr="00250E83" w:rsidRDefault="00514FC2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514FC2" w:rsidRPr="00250E83" w:rsidRDefault="00514FC2" w:rsidP="00344AB0">
            <w:pPr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диктанта на слух.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</w:p>
          <w:p w:rsidR="00514FC2" w:rsidRPr="00250E83" w:rsidRDefault="00514FC2" w:rsidP="00344AB0">
            <w:pPr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 подчеркивание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предложении слов, которые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</w:p>
          <w:p w:rsidR="00514FC2" w:rsidRPr="00250E83" w:rsidRDefault="00514FC2" w:rsidP="00344AB0">
            <w:pPr>
              <w:ind w:right="4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предметов; выполнение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-буквенного анализа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514FC2" w:rsidRPr="000500DD" w:rsidRDefault="00514FC2" w:rsidP="00344AB0">
            <w:pPr>
              <w:spacing w:line="270" w:lineRule="atLeast"/>
              <w:ind w:right="13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Проверка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proofErr w:type="spellEnd"/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514FC2" w:rsidRPr="00250E83" w:rsidRDefault="00514FC2" w:rsidP="00344AB0">
            <w:pPr>
              <w:ind w:right="6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текст по теме.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</w:p>
          <w:p w:rsidR="00514FC2" w:rsidRPr="00250E83" w:rsidRDefault="00514FC2" w:rsidP="00344AB0">
            <w:pPr>
              <w:ind w:right="5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подчеркивают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</w:p>
          <w:p w:rsidR="00514FC2" w:rsidRPr="00250E83" w:rsidRDefault="00514FC2" w:rsidP="00344AB0">
            <w:pPr>
              <w:ind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0500DD" w:rsidRDefault="00514FC2" w:rsidP="00344AB0">
            <w:pPr>
              <w:ind w:right="203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-буквенного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текст под диктовку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514FC2" w:rsidRPr="00250E83" w:rsidRDefault="00514FC2" w:rsidP="00344AB0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</w:p>
          <w:p w:rsidR="00514FC2" w:rsidRPr="00250E83" w:rsidRDefault="00514FC2" w:rsidP="00344AB0">
            <w:pPr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подчеркивают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-буквенного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слов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1156" w:type="dxa"/>
          </w:tcPr>
          <w:p w:rsidR="00514FC2" w:rsidRPr="00250E83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4FC2" w:rsidRPr="000500DD" w:rsidTr="00514FC2">
        <w:trPr>
          <w:trHeight w:val="3036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6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250E83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14FC2" w:rsidRPr="00250E83" w:rsidRDefault="00514FC2" w:rsidP="00344AB0">
            <w:pPr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 «Какой?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какая? какое?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какие?»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и его признака.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от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7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и запись слов-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к названиям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10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ind w:right="9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514FC2" w:rsidRPr="00250E83" w:rsidRDefault="00514FC2" w:rsidP="00344AB0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с опорой на памятку.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и записывают слова-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9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слова признаки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ind w:right="8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признаки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«Какой?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какая?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какое?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какие?»</w:t>
            </w:r>
          </w:p>
          <w:p w:rsidR="00514FC2" w:rsidRPr="00250E83" w:rsidRDefault="00514FC2" w:rsidP="00344AB0">
            <w:pPr>
              <w:ind w:right="8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признаки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spacing w:line="270" w:lineRule="atLeast"/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слова-признаки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9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3863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 признак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ind w:right="2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 выделенным 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в тексте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и их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 постановка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514FC2" w:rsidRPr="00250E83" w:rsidRDefault="00514FC2" w:rsidP="00344AB0">
            <w:pPr>
              <w:spacing w:line="270" w:lineRule="atLeast"/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514FC2" w:rsidRPr="00250E83" w:rsidRDefault="00514FC2" w:rsidP="00344AB0">
            <w:pPr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</w:p>
          <w:p w:rsidR="00514FC2" w:rsidRPr="00250E83" w:rsidRDefault="00514FC2" w:rsidP="00344AB0">
            <w:pPr>
              <w:ind w:right="10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и их признаков, ставят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к названиям признаков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514FC2" w:rsidRPr="00250E83" w:rsidRDefault="00514FC2" w:rsidP="00344AB0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признаки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названия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ind w:right="5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и их признаков,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названиям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514FC2" w:rsidRPr="00250E83" w:rsidRDefault="00514FC2" w:rsidP="00344AB0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4149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 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 слов-</w:t>
            </w:r>
          </w:p>
          <w:p w:rsidR="00514FC2" w:rsidRPr="00250E83" w:rsidRDefault="00514FC2" w:rsidP="00344AB0">
            <w:pPr>
              <w:ind w:right="1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противоположных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14FC2" w:rsidRPr="00250E83" w:rsidRDefault="00514FC2" w:rsidP="00344AB0">
            <w:pPr>
              <w:ind w:right="5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парами.</w:t>
            </w:r>
          </w:p>
          <w:p w:rsidR="00514FC2" w:rsidRPr="00250E83" w:rsidRDefault="00514FC2" w:rsidP="00344AB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названий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9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35292F" w:rsidRDefault="00514FC2" w:rsidP="00344AB0">
            <w:pPr>
              <w:spacing w:line="270" w:lineRule="atLeast"/>
              <w:ind w:right="2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предмета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опорных слов.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признаки,</w:t>
            </w:r>
            <w:r w:rsidRPr="0035292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противоположные</w:t>
            </w:r>
            <w:r w:rsidRPr="003529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529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значению,</w:t>
            </w:r>
          </w:p>
          <w:p w:rsidR="00514FC2" w:rsidRPr="00183477" w:rsidRDefault="00514FC2" w:rsidP="00344AB0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данные 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парами с помощью учителя.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7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предмет по его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названиям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признаки,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противоположные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значению,</w:t>
            </w:r>
          </w:p>
          <w:p w:rsidR="00514FC2" w:rsidRPr="00250E83" w:rsidRDefault="00514FC2" w:rsidP="00344AB0">
            <w:pPr>
              <w:ind w:right="7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парами.</w:t>
            </w:r>
          </w:p>
          <w:p w:rsidR="00514FC2" w:rsidRPr="00250E83" w:rsidRDefault="00514FC2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выписывают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названия предметов и 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  <w:p w:rsidR="00514FC2" w:rsidRPr="00250E83" w:rsidRDefault="00514FC2" w:rsidP="00344AB0">
            <w:pPr>
              <w:spacing w:line="270" w:lineRule="atLeas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 картинкам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7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4659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66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цвет, форму,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величину,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 вкус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костюм, обозначение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</w:p>
          <w:p w:rsidR="00514FC2" w:rsidRPr="00250E83" w:rsidRDefault="00514FC2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7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признака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цвету,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14FC2" w:rsidRPr="00250E83" w:rsidRDefault="00514FC2" w:rsidP="00344AB0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форме, по величине, вкусу,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</w:p>
          <w:p w:rsidR="00514FC2" w:rsidRPr="00250E83" w:rsidRDefault="00514FC2" w:rsidP="00344AB0">
            <w:pPr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 предметов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величине, подбор признаков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противоположных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14FC2" w:rsidRPr="00250E83" w:rsidRDefault="00514FC2" w:rsidP="0018347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костюм,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514FC2" w:rsidRPr="00250E83" w:rsidRDefault="00514FC2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(цвет, форму, величину,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 вкус)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514FC2" w:rsidRPr="00250E83" w:rsidRDefault="00514FC2" w:rsidP="00344AB0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предметы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величине, подбирают признаки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противоположные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514FC2" w:rsidRPr="0035292F" w:rsidRDefault="00514FC2" w:rsidP="00344AB0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костюм,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514FC2" w:rsidRPr="00250E83" w:rsidRDefault="00514FC2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(цвет, форму, величину,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вкус).</w:t>
            </w:r>
          </w:p>
          <w:p w:rsidR="00514FC2" w:rsidRPr="00250E83" w:rsidRDefault="00514FC2" w:rsidP="00344AB0">
            <w:pPr>
              <w:ind w:right="6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Угадывают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предметы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величине, подбирают признаки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противоположные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</w:p>
          <w:p w:rsidR="00514FC2" w:rsidRPr="00250E83" w:rsidRDefault="00514FC2" w:rsidP="00344AB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4140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 признаков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50E8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«магазин»,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514FC2" w:rsidRPr="00250E83" w:rsidRDefault="00514FC2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подборе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к предмету.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от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spacing w:line="270" w:lineRule="atLeast"/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514FC2" w:rsidRPr="00250E83" w:rsidRDefault="00514FC2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«магазин»,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514FC2" w:rsidRPr="00250E83" w:rsidRDefault="00514FC2" w:rsidP="00344AB0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514FC2" w:rsidRPr="00250E83" w:rsidRDefault="00514FC2" w:rsidP="00344AB0">
            <w:pPr>
              <w:spacing w:before="1"/>
              <w:ind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названия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8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«магазин»,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514FC2" w:rsidRPr="00250E83" w:rsidRDefault="00514FC2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названия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5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 обозначающие ряд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2207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68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</w:p>
          <w:p w:rsidR="00514FC2" w:rsidRPr="00250E83" w:rsidRDefault="00514FC2" w:rsidP="00344AB0">
            <w:pPr>
              <w:ind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текста, обозначение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и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514FC2" w:rsidRPr="00250E83" w:rsidRDefault="00514FC2" w:rsidP="00344AB0">
            <w:pPr>
              <w:spacing w:line="270" w:lineRule="atLeast"/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орфограмм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9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</w:p>
          <w:p w:rsidR="00514FC2" w:rsidRPr="00250E83" w:rsidRDefault="00514FC2" w:rsidP="00344AB0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и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образцу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7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 предметы по 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 и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7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6071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«метро», обозначение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</w:p>
          <w:p w:rsidR="00514FC2" w:rsidRPr="00250E83" w:rsidRDefault="00514FC2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250E83" w:rsidRDefault="00514FC2" w:rsidP="00344AB0">
            <w:pPr>
              <w:spacing w:line="270" w:lineRule="atLeast"/>
              <w:ind w:right="4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различении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514FC2" w:rsidRPr="00250E83" w:rsidRDefault="00514FC2" w:rsidP="00344AB0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 признаков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 их действий.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слов-предметов.</w:t>
            </w:r>
          </w:p>
          <w:p w:rsidR="00514FC2" w:rsidRPr="00250E83" w:rsidRDefault="00514FC2" w:rsidP="00344AB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предложения и текста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514FC2" w:rsidRPr="00250E83" w:rsidRDefault="00514FC2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«метро»,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514FC2" w:rsidRPr="00250E83" w:rsidRDefault="00514FC2" w:rsidP="00344AB0">
            <w:pPr>
              <w:ind w:right="1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250E83" w:rsidRDefault="00514FC2" w:rsidP="00344AB0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признаки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действие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словам-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 и действиям от слов-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с помощью учителя.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Выписывают из предложения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их действий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514FC2" w:rsidRPr="00250E83" w:rsidRDefault="00514FC2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«метро»,</w:t>
            </w:r>
            <w:r w:rsidRPr="00250E8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я.</w:t>
            </w:r>
          </w:p>
          <w:p w:rsidR="00514FC2" w:rsidRPr="00250E83" w:rsidRDefault="00514FC2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514FC2" w:rsidRPr="0035292F" w:rsidRDefault="00514FC2" w:rsidP="00344AB0">
            <w:pPr>
              <w:spacing w:line="270" w:lineRule="atLeast"/>
              <w:ind w:right="1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35292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35292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5292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признакам.</w:t>
            </w:r>
          </w:p>
          <w:p w:rsidR="00514FC2" w:rsidRPr="00183477" w:rsidRDefault="00514FC2" w:rsidP="00344AB0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признаки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действие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Различают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 признаков предмета.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к словам-признакам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 от слов-предметов.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Выписывают из предложения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названия предметов,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1156" w:type="dxa"/>
          </w:tcPr>
          <w:p w:rsidR="00514FC2" w:rsidRPr="00183477" w:rsidRDefault="00514FC2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1931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70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250E8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514FC2" w:rsidRPr="00250E83" w:rsidRDefault="00514FC2" w:rsidP="00344AB0">
            <w:pPr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 словам-</w:t>
            </w:r>
          </w:p>
          <w:p w:rsidR="00514FC2" w:rsidRPr="000500DD" w:rsidRDefault="00514FC2" w:rsidP="00344AB0">
            <w:pPr>
              <w:spacing w:line="276" w:lineRule="exact"/>
              <w:ind w:right="64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действиям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признакам</w:t>
            </w:r>
            <w:proofErr w:type="spellEnd"/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предложении 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514FC2" w:rsidRPr="00250E83" w:rsidRDefault="00514FC2" w:rsidP="00344AB0">
            <w:pPr>
              <w:ind w:right="10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словам-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предметам,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признакам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5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предложении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 названия предметов,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514FC2" w:rsidRPr="00250E83" w:rsidRDefault="00514FC2" w:rsidP="00344AB0">
            <w:pPr>
              <w:ind w:right="9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 к словам-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предметам, действиям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5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3864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к названиям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ind w:right="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Дополнение предложений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подходящими по 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 обозначающими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 предмета.</w:t>
            </w:r>
          </w:p>
          <w:p w:rsidR="00514FC2" w:rsidRPr="00250E83" w:rsidRDefault="00514FC2" w:rsidP="00344AB0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предложений, подбор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:rsidR="00514FC2" w:rsidRPr="00250E83" w:rsidRDefault="00514FC2" w:rsidP="00344AB0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выделенным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spacing w:line="276" w:lineRule="exact"/>
              <w:ind w:right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32" w:type="dxa"/>
            <w:gridSpan w:val="2"/>
          </w:tcPr>
          <w:p w:rsidR="00514FC2" w:rsidRPr="00250E83" w:rsidRDefault="00514FC2" w:rsidP="00344AB0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 оформления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514FC2" w:rsidRPr="00250E83" w:rsidRDefault="00514FC2" w:rsidP="00344AB0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предложения, подбирают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к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</w:p>
          <w:p w:rsidR="00514FC2" w:rsidRPr="00250E83" w:rsidRDefault="00514FC2" w:rsidP="00344AB0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с опорой на картинки.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подходящими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543" w:type="dxa"/>
          </w:tcPr>
          <w:p w:rsidR="00514FC2" w:rsidRPr="00250E83" w:rsidRDefault="00514FC2" w:rsidP="00344AB0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514FC2" w:rsidRPr="00250E83" w:rsidRDefault="00514FC2" w:rsidP="00344AB0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предложения,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названия признаков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514FC2" w:rsidRPr="00250E83" w:rsidRDefault="00514FC2" w:rsidP="00344AB0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подходящими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обозначающими</w:t>
            </w:r>
          </w:p>
          <w:p w:rsidR="00514FC2" w:rsidRPr="00250E83" w:rsidRDefault="00514FC2" w:rsidP="00344AB0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3588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72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514FC2" w:rsidRPr="000500DD" w:rsidRDefault="00514FC2" w:rsidP="00344AB0">
            <w:pPr>
              <w:ind w:right="68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proofErr w:type="spellEnd"/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подборе слов-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нахождении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слов-признаков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514FC2" w:rsidRPr="00250E83" w:rsidRDefault="00514FC2" w:rsidP="00344AB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названий</w:t>
            </w:r>
          </w:p>
          <w:p w:rsidR="00514FC2" w:rsidRPr="00250E83" w:rsidRDefault="00514FC2" w:rsidP="00344AB0">
            <w:pPr>
              <w:spacing w:line="270" w:lineRule="atLeast"/>
              <w:ind w:right="3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распространенных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предложений,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слов,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 признак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</w:t>
            </w:r>
          </w:p>
        </w:tc>
        <w:tc>
          <w:tcPr>
            <w:tcW w:w="4111" w:type="dxa"/>
          </w:tcPr>
          <w:p w:rsidR="00514FC2" w:rsidRPr="00250E83" w:rsidRDefault="00514FC2" w:rsidP="00344AB0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правило оформления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514FC2" w:rsidRPr="00250E83" w:rsidRDefault="00514FC2" w:rsidP="00344AB0">
            <w:pPr>
              <w:ind w:right="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предложении слова-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предмета.</w:t>
            </w:r>
          </w:p>
          <w:p w:rsidR="00514FC2" w:rsidRPr="00250E83" w:rsidRDefault="00514FC2" w:rsidP="00344AB0">
            <w:pPr>
              <w:ind w:right="4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подходящими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 словами, по вопросу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664" w:type="dxa"/>
            <w:gridSpan w:val="2"/>
          </w:tcPr>
          <w:p w:rsidR="00514FC2" w:rsidRPr="00250E83" w:rsidRDefault="00514FC2" w:rsidP="00344AB0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514FC2" w:rsidRPr="00250E83" w:rsidRDefault="00514FC2" w:rsidP="00344AB0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подходящими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обозначающими</w:t>
            </w:r>
          </w:p>
          <w:p w:rsidR="00514FC2" w:rsidRPr="00250E83" w:rsidRDefault="00514FC2" w:rsidP="00344AB0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514FC2" w:rsidRPr="00250E83" w:rsidRDefault="00514FC2" w:rsidP="00344AB0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Выписывают из текста названия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</w:p>
        </w:tc>
        <w:tc>
          <w:tcPr>
            <w:tcW w:w="1156" w:type="dxa"/>
          </w:tcPr>
          <w:p w:rsidR="00514FC2" w:rsidRPr="0035292F" w:rsidRDefault="00514FC2" w:rsidP="00344AB0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3312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ind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признаков»</w:t>
            </w:r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514FC2" w:rsidRPr="00250E83" w:rsidRDefault="00514FC2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514FC2" w:rsidRPr="00250E83" w:rsidRDefault="00514FC2" w:rsidP="00344AB0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 задания: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 подчеркивание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предложении слов, которые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 название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 предметов;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514FC2" w:rsidRPr="000500DD" w:rsidRDefault="00514FC2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буквенного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анализа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</w:p>
        </w:tc>
        <w:tc>
          <w:tcPr>
            <w:tcW w:w="4111" w:type="dxa"/>
          </w:tcPr>
          <w:p w:rsidR="00514FC2" w:rsidRPr="00250E83" w:rsidRDefault="00514FC2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514FC2" w:rsidRPr="00250E83" w:rsidRDefault="00514FC2" w:rsidP="00344AB0">
            <w:pPr>
              <w:ind w:right="7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письменного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варианта.</w:t>
            </w:r>
          </w:p>
          <w:p w:rsidR="00514FC2" w:rsidRPr="00250E83" w:rsidRDefault="00514FC2" w:rsidP="00344AB0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подчеркивают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слова, которые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по наводящим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</w:p>
        </w:tc>
        <w:tc>
          <w:tcPr>
            <w:tcW w:w="3664" w:type="dxa"/>
            <w:gridSpan w:val="2"/>
          </w:tcPr>
          <w:p w:rsidR="00514FC2" w:rsidRPr="00250E83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текст с печатного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варианта.</w:t>
            </w:r>
          </w:p>
          <w:p w:rsidR="00514FC2" w:rsidRPr="000500DD" w:rsidRDefault="00514FC2" w:rsidP="00344AB0">
            <w:pPr>
              <w:ind w:right="170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подчеркивают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слова, которые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предметов.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звуко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буквенного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</w:p>
        </w:tc>
        <w:tc>
          <w:tcPr>
            <w:tcW w:w="1156" w:type="dxa"/>
          </w:tcPr>
          <w:p w:rsidR="00514FC2" w:rsidRPr="00250E83" w:rsidRDefault="00514FC2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14FC2" w:rsidRPr="000500DD" w:rsidTr="00514FC2">
        <w:trPr>
          <w:trHeight w:val="5284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127" w:type="dxa"/>
          </w:tcPr>
          <w:p w:rsidR="00514FC2" w:rsidRPr="00250E83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Предлоги.</w:t>
            </w:r>
          </w:p>
          <w:p w:rsidR="00514FC2" w:rsidRPr="00250E83" w:rsidRDefault="00514FC2" w:rsidP="00344AB0">
            <w:pPr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ПО,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ОТ, НАД, ПОД,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В, 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</w:p>
          <w:p w:rsidR="00514FC2" w:rsidRPr="000500DD" w:rsidRDefault="00514FC2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новыми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предлогами. Определение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 предлога в</w:t>
            </w:r>
          </w:p>
          <w:p w:rsidR="00514FC2" w:rsidRPr="0035292F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514FC2" w:rsidRPr="00250E83" w:rsidRDefault="00514FC2" w:rsidP="00344AB0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сочетания слов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 предлогами,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словосочетаниями.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514FC2" w:rsidRPr="00250E83" w:rsidRDefault="00514FC2" w:rsidP="00344AB0">
            <w:pPr>
              <w:ind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подбором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по 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предлога.</w:t>
            </w:r>
          </w:p>
          <w:p w:rsidR="00514FC2" w:rsidRPr="00514FC2" w:rsidRDefault="00514FC2" w:rsidP="00344AB0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формы слова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предлога</w:t>
            </w:r>
          </w:p>
        </w:tc>
        <w:tc>
          <w:tcPr>
            <w:tcW w:w="4111" w:type="dxa"/>
          </w:tcPr>
          <w:p w:rsidR="00514FC2" w:rsidRPr="00250E83" w:rsidRDefault="00514FC2" w:rsidP="00344AB0">
            <w:pPr>
              <w:ind w:right="1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предлогами.</w:t>
            </w:r>
          </w:p>
          <w:p w:rsidR="00514FC2" w:rsidRPr="00250E83" w:rsidRDefault="00514FC2" w:rsidP="00344AB0">
            <w:pPr>
              <w:ind w:right="3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ПОД,</w:t>
            </w:r>
            <w:r w:rsidRPr="00250E8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В, 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514FC2" w:rsidRPr="00250E83" w:rsidRDefault="00514FC2" w:rsidP="00344AB0">
            <w:pPr>
              <w:ind w:right="9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помощью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ind w:right="4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правописании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письме.</w:t>
            </w:r>
          </w:p>
          <w:p w:rsidR="00514FC2" w:rsidRPr="00250E83" w:rsidRDefault="00514FC2" w:rsidP="00344AB0">
            <w:pPr>
              <w:ind w:right="5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предлогами.</w:t>
            </w:r>
          </w:p>
          <w:p w:rsidR="00514FC2" w:rsidRPr="00250E83" w:rsidRDefault="00514FC2" w:rsidP="00344AB0">
            <w:pPr>
              <w:ind w:right="9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подбором</w:t>
            </w:r>
          </w:p>
          <w:p w:rsidR="00514FC2" w:rsidRPr="00250E83" w:rsidRDefault="00514FC2" w:rsidP="00344AB0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по смыслу предлога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</w:t>
            </w:r>
          </w:p>
          <w:p w:rsidR="00514FC2" w:rsidRPr="00250E83" w:rsidRDefault="00514FC2" w:rsidP="00344AB0">
            <w:pPr>
              <w:ind w:right="7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формы слова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664" w:type="dxa"/>
            <w:gridSpan w:val="2"/>
          </w:tcPr>
          <w:p w:rsidR="00514FC2" w:rsidRPr="00250E83" w:rsidRDefault="00514FC2" w:rsidP="00344AB0">
            <w:pPr>
              <w:ind w:right="1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новыми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предлогами.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К,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ОТ,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В,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514FC2" w:rsidRPr="0035292F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9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514FC2" w:rsidRPr="00250E83" w:rsidRDefault="00514FC2" w:rsidP="00344AB0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предлогов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</w:p>
          <w:p w:rsidR="00514FC2" w:rsidRPr="00250E83" w:rsidRDefault="00514FC2" w:rsidP="00344AB0">
            <w:pPr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пропущенными предлогами,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словосочетаниями.</w:t>
            </w:r>
          </w:p>
          <w:p w:rsidR="00514FC2" w:rsidRPr="00250E83" w:rsidRDefault="00514FC2" w:rsidP="00344AB0">
            <w:pPr>
              <w:ind w:right="8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подбором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подходящего по смыслу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14FC2" w:rsidRPr="00514FC2" w:rsidRDefault="00514FC2" w:rsidP="00344AB0">
            <w:pPr>
              <w:spacing w:line="270" w:lineRule="atLeast"/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в зависимости от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</w:p>
        </w:tc>
        <w:tc>
          <w:tcPr>
            <w:tcW w:w="1156" w:type="dxa"/>
          </w:tcPr>
          <w:p w:rsidR="00514FC2" w:rsidRPr="00514FC2" w:rsidRDefault="00514FC2" w:rsidP="00344AB0">
            <w:pPr>
              <w:ind w:right="1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514FC2">
        <w:trPr>
          <w:trHeight w:val="3588"/>
        </w:trPr>
        <w:tc>
          <w:tcPr>
            <w:tcW w:w="851" w:type="dxa"/>
          </w:tcPr>
          <w:p w:rsidR="00514FC2" w:rsidRPr="000500DD" w:rsidRDefault="00514FC2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2127" w:type="dxa"/>
          </w:tcPr>
          <w:p w:rsidR="00514FC2" w:rsidRPr="000500DD" w:rsidRDefault="00514FC2" w:rsidP="00344AB0">
            <w:pPr>
              <w:ind w:right="5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514FC2" w:rsidRPr="00250E83" w:rsidRDefault="00514FC2" w:rsidP="00344AB0">
            <w:pPr>
              <w:ind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предлогов.</w:t>
            </w:r>
          </w:p>
          <w:p w:rsidR="00514FC2" w:rsidRPr="00250E83" w:rsidRDefault="00514FC2" w:rsidP="00344AB0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514FC2" w:rsidRPr="00250E83" w:rsidRDefault="00514FC2" w:rsidP="00344AB0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«Из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</w:t>
            </w:r>
          </w:p>
        </w:tc>
        <w:tc>
          <w:tcPr>
            <w:tcW w:w="4111" w:type="dxa"/>
          </w:tcPr>
          <w:p w:rsidR="00514FC2" w:rsidRPr="00250E83" w:rsidRDefault="00514FC2" w:rsidP="00344AB0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514FC2" w:rsidRPr="00250E83" w:rsidRDefault="00514FC2" w:rsidP="00344AB0">
            <w:pPr>
              <w:ind w:right="9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 опорой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514FC2" w:rsidRPr="00250E83" w:rsidRDefault="00514FC2" w:rsidP="00344AB0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514FC2" w:rsidRPr="00250E83" w:rsidRDefault="00514FC2" w:rsidP="00344AB0">
            <w:pPr>
              <w:ind w:right="3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«Из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 после 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664" w:type="dxa"/>
            <w:gridSpan w:val="2"/>
          </w:tcPr>
          <w:p w:rsidR="00514FC2" w:rsidRPr="00250E83" w:rsidRDefault="00514FC2" w:rsidP="00344AB0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предлога: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514FC2" w:rsidRPr="00250E83" w:rsidRDefault="00514FC2" w:rsidP="00344AB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  <w:p w:rsidR="00514FC2" w:rsidRPr="00250E83" w:rsidRDefault="00514FC2" w:rsidP="00344AB0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«Из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</w:t>
            </w:r>
          </w:p>
          <w:p w:rsidR="00514FC2" w:rsidRPr="00250E83" w:rsidRDefault="00514FC2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514FC2" w:rsidRPr="000500DD" w:rsidRDefault="00514FC2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1156" w:type="dxa"/>
          </w:tcPr>
          <w:p w:rsidR="00514FC2" w:rsidRPr="00250E83" w:rsidRDefault="00514FC2" w:rsidP="00344AB0">
            <w:pPr>
              <w:ind w:right="31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976"/>
        <w:gridCol w:w="3828"/>
        <w:gridCol w:w="3947"/>
        <w:gridCol w:w="1156"/>
      </w:tblGrid>
      <w:tr w:rsidR="00183477" w:rsidRPr="000500DD" w:rsidTr="00514FC2">
        <w:trPr>
          <w:trHeight w:val="3312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5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пропущенного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кслову</w:t>
            </w:r>
            <w:proofErr w:type="spellEnd"/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ind w:right="9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 опорой на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картинки.</w:t>
            </w:r>
          </w:p>
          <w:p w:rsidR="00183477" w:rsidRPr="00250E83" w:rsidRDefault="00183477" w:rsidP="00344AB0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  <w:p w:rsidR="00183477" w:rsidRPr="00250E83" w:rsidRDefault="00183477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spacing w:line="270" w:lineRule="atLeast"/>
              <w:ind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514FC2">
        <w:trPr>
          <w:trHeight w:val="4692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3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билет, 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</w:p>
          <w:p w:rsidR="00183477" w:rsidRPr="00250E83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 при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пропущенного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 предлогом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билет,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83477" w:rsidRPr="00250E83" w:rsidRDefault="00183477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4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1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билет,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83477" w:rsidRPr="00250E83" w:rsidRDefault="00183477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тексте.</w:t>
            </w:r>
          </w:p>
          <w:p w:rsidR="00183477" w:rsidRPr="00250E83" w:rsidRDefault="00183477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1156" w:type="dxa"/>
          </w:tcPr>
          <w:p w:rsidR="00183477" w:rsidRPr="00250E83" w:rsidRDefault="00183477" w:rsidP="00344AB0">
            <w:pPr>
              <w:ind w:right="15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976"/>
        <w:gridCol w:w="3828"/>
        <w:gridCol w:w="3947"/>
        <w:gridCol w:w="1156"/>
      </w:tblGrid>
      <w:tr w:rsidR="00183477" w:rsidRPr="000500DD" w:rsidTr="00514FC2">
        <w:trPr>
          <w:trHeight w:val="3312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46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правила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 предлогов.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 при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183477" w:rsidRPr="00250E83" w:rsidRDefault="00183477" w:rsidP="00344AB0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«До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ind w:right="1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предлог ДО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8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предлога: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предлог ДО в тексте.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чего?»</w:t>
            </w:r>
          </w:p>
          <w:p w:rsidR="00183477" w:rsidRPr="00250E83" w:rsidRDefault="00183477" w:rsidP="00344AB0">
            <w:pPr>
              <w:ind w:right="3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1156" w:type="dxa"/>
          </w:tcPr>
          <w:p w:rsidR="00183477" w:rsidRPr="00250E83" w:rsidRDefault="00183477" w:rsidP="00344AB0">
            <w:pPr>
              <w:ind w:right="26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477" w:rsidRPr="000500DD" w:rsidTr="00514FC2">
        <w:trPr>
          <w:trHeight w:val="3312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3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2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 предлога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в речи при построении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пропущенного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 предлогом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по вопросу про что?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кого?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1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предлог ПРО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про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что?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кого?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предлога: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предлог ПРО в тексте.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вопросу про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что?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кого?</w:t>
            </w:r>
          </w:p>
          <w:p w:rsidR="00183477" w:rsidRPr="00250E83" w:rsidRDefault="00183477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1156" w:type="dxa"/>
          </w:tcPr>
          <w:p w:rsidR="00183477" w:rsidRPr="00250E83" w:rsidRDefault="00183477" w:rsidP="00344AB0">
            <w:pPr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477" w:rsidRPr="000500DD" w:rsidTr="00514FC2">
        <w:trPr>
          <w:trHeight w:val="2208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83477" w:rsidRPr="000500DD" w:rsidRDefault="00183477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шёл, обозначение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</w:p>
          <w:p w:rsidR="00183477" w:rsidRPr="00250E83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трудной буквы.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4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шёл,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83477" w:rsidRPr="00250E83" w:rsidRDefault="00183477" w:rsidP="00344AB0">
            <w:pPr>
              <w:spacing w:line="270" w:lineRule="atLeast"/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словом: шёл,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83477" w:rsidRPr="00250E83" w:rsidRDefault="00183477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976"/>
        <w:gridCol w:w="3828"/>
        <w:gridCol w:w="3947"/>
        <w:gridCol w:w="1156"/>
      </w:tblGrid>
      <w:tr w:rsidR="00183477" w:rsidRPr="000500DD" w:rsidTr="00514FC2">
        <w:trPr>
          <w:trHeight w:val="3940"/>
        </w:trPr>
        <w:tc>
          <w:tcPr>
            <w:tcW w:w="851" w:type="dxa"/>
          </w:tcPr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формы слова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словосочетанием.</w:t>
            </w:r>
          </w:p>
          <w:p w:rsidR="00183477" w:rsidRPr="00250E83" w:rsidRDefault="00183477" w:rsidP="00344AB0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вставлять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8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183477" w:rsidRPr="00250E83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 словосочетанием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текст пропущенные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 после</w:t>
            </w:r>
          </w:p>
          <w:p w:rsidR="00183477" w:rsidRPr="000500DD" w:rsidRDefault="00183477" w:rsidP="00344AB0">
            <w:pPr>
              <w:ind w:right="8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 предлоги в речи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 предложений.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  <w:p w:rsidR="00183477" w:rsidRPr="00250E83" w:rsidRDefault="00183477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250E83" w:rsidRDefault="00183477" w:rsidP="00344AB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и записывают их.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форму слова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183477" w:rsidRPr="00250E83" w:rsidRDefault="00183477" w:rsidP="00344AB0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словосочетанием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35292F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514FC2">
        <w:trPr>
          <w:trHeight w:val="3864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83477" w:rsidRPr="000500DD" w:rsidRDefault="00183477" w:rsidP="00344AB0">
            <w:pPr>
              <w:ind w:right="7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формы слова по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словосочетанием.</w:t>
            </w:r>
          </w:p>
          <w:p w:rsidR="00183477" w:rsidRPr="00250E83" w:rsidRDefault="00183477" w:rsidP="00344AB0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вставлять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предлоги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</w:t>
            </w:r>
          </w:p>
          <w:p w:rsidR="00183477" w:rsidRPr="00250E83" w:rsidRDefault="00183477" w:rsidP="00344AB0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8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183477" w:rsidRPr="00250E83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 словосочетанием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текст пропущенные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 после</w:t>
            </w:r>
          </w:p>
          <w:p w:rsidR="00183477" w:rsidRPr="000500DD" w:rsidRDefault="00183477" w:rsidP="00344AB0">
            <w:pPr>
              <w:spacing w:line="270" w:lineRule="atLeast"/>
              <w:ind w:right="8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правильном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 предлоги в речи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построении предложений.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  <w:p w:rsidR="00183477" w:rsidRPr="00250E83" w:rsidRDefault="00183477" w:rsidP="00344AB0">
            <w:pPr>
              <w:ind w:right="4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нужный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связи слов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83477" w:rsidRPr="00250E83" w:rsidRDefault="00183477" w:rsidP="00344AB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и записывают их.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форму слова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образцу.</w:t>
            </w:r>
          </w:p>
          <w:p w:rsidR="00183477" w:rsidRPr="00250E83" w:rsidRDefault="00183477" w:rsidP="00344AB0">
            <w:pPr>
              <w:spacing w:line="270" w:lineRule="atLeast"/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получившимся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словосочетанием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2976"/>
        <w:gridCol w:w="3828"/>
        <w:gridCol w:w="3947"/>
        <w:gridCol w:w="1156"/>
      </w:tblGrid>
      <w:tr w:rsidR="00183477" w:rsidRPr="000500DD" w:rsidTr="00514FC2">
        <w:trPr>
          <w:trHeight w:val="1380"/>
        </w:trPr>
        <w:tc>
          <w:tcPr>
            <w:tcW w:w="851" w:type="dxa"/>
            <w:tcBorders>
              <w:top w:val="single" w:sz="8" w:space="0" w:color="000000"/>
            </w:tcBorders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2127" w:type="dxa"/>
            <w:tcBorders>
              <w:top w:val="single" w:sz="8" w:space="0" w:color="000000"/>
            </w:tcBorders>
          </w:tcPr>
          <w:p w:rsidR="00183477" w:rsidRPr="00250E83" w:rsidRDefault="00183477" w:rsidP="00344AB0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«Предлоги»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183477" w:rsidRPr="00250E83" w:rsidRDefault="00183477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183477" w:rsidRPr="00250E83" w:rsidRDefault="00183477" w:rsidP="00344AB0">
            <w:pPr>
              <w:ind w:right="7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тестового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задания.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183477" w:rsidRPr="00250E83" w:rsidRDefault="00183477" w:rsidP="00344AB0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183477" w:rsidRPr="00250E83" w:rsidRDefault="00183477" w:rsidP="00344AB0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тестовые задания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</w:t>
            </w:r>
          </w:p>
        </w:tc>
        <w:tc>
          <w:tcPr>
            <w:tcW w:w="3947" w:type="dxa"/>
            <w:tcBorders>
              <w:top w:val="single" w:sz="8" w:space="0" w:color="000000"/>
            </w:tcBorders>
          </w:tcPr>
          <w:p w:rsidR="00183477" w:rsidRPr="00250E83" w:rsidRDefault="00183477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тестовые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  <w:tc>
          <w:tcPr>
            <w:tcW w:w="1156" w:type="dxa"/>
            <w:tcBorders>
              <w:top w:val="single" w:sz="8" w:space="0" w:color="000000"/>
            </w:tcBorders>
          </w:tcPr>
          <w:p w:rsidR="00183477" w:rsidRPr="0035292F" w:rsidRDefault="00183477" w:rsidP="00344AB0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514FC2">
        <w:trPr>
          <w:trHeight w:val="3863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34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Выделение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8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порядке и связи слов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Выборочное списывание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них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183477" w:rsidRPr="00250E83" w:rsidRDefault="00183477" w:rsidP="00344AB0">
            <w:pPr>
              <w:ind w:right="7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текста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сюжетные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и закрепляют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183477" w:rsidRPr="00250E83" w:rsidRDefault="00183477" w:rsidP="00344AB0">
            <w:pPr>
              <w:ind w:right="5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предложения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 и записывают их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и закрепляют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</w:p>
          <w:p w:rsidR="00183477" w:rsidRPr="00250E83" w:rsidRDefault="00183477" w:rsidP="00344AB0">
            <w:pPr>
              <w:ind w:right="10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оформляют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предложение.</w:t>
            </w:r>
          </w:p>
          <w:p w:rsidR="00183477" w:rsidRPr="00250E83" w:rsidRDefault="00183477" w:rsidP="00344AB0">
            <w:pPr>
              <w:ind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предложения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 и записывают их,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них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183477" w:rsidRPr="00250E83" w:rsidRDefault="00183477" w:rsidP="00344AB0">
            <w:pPr>
              <w:spacing w:line="270" w:lineRule="atLeast"/>
              <w:ind w:right="4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текст из 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предложений, опираясь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514FC2">
        <w:trPr>
          <w:trHeight w:val="1932"/>
        </w:trPr>
        <w:tc>
          <w:tcPr>
            <w:tcW w:w="851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14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Деление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2976" w:type="dxa"/>
          </w:tcPr>
          <w:p w:rsidR="00183477" w:rsidRPr="00250E83" w:rsidRDefault="00183477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«вокзал»,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183477" w:rsidRPr="00250E83" w:rsidRDefault="00183477" w:rsidP="00344AB0">
            <w:pPr>
              <w:spacing w:line="270" w:lineRule="atLeast"/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</w:tc>
        <w:tc>
          <w:tcPr>
            <w:tcW w:w="3828" w:type="dxa"/>
          </w:tcPr>
          <w:p w:rsidR="00183477" w:rsidRPr="00250E83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183477" w:rsidRPr="00250E83" w:rsidRDefault="00183477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«вокзал»,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83477" w:rsidRPr="000500DD" w:rsidRDefault="0018347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947" w:type="dxa"/>
          </w:tcPr>
          <w:p w:rsidR="00183477" w:rsidRPr="00250E83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«вокзал»,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83477" w:rsidRPr="00250E83" w:rsidRDefault="00183477" w:rsidP="00344AB0">
            <w:pPr>
              <w:spacing w:line="270" w:lineRule="atLeast"/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</w:tc>
        <w:tc>
          <w:tcPr>
            <w:tcW w:w="1156" w:type="dxa"/>
          </w:tcPr>
          <w:p w:rsidR="00183477" w:rsidRPr="0035292F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3305C" w:rsidRPr="000500DD" w:rsidRDefault="0083305C" w:rsidP="0083305C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83305C" w:rsidRPr="000500DD">
          <w:pgSz w:w="16840" w:h="11910" w:orient="landscape"/>
          <w:pgMar w:top="1100" w:right="980" w:bottom="1120" w:left="1580" w:header="0" w:footer="920" w:gutter="0"/>
          <w:cols w:space="720"/>
        </w:sectPr>
      </w:pPr>
    </w:p>
    <w:p w:rsidR="0083305C" w:rsidRPr="000500DD" w:rsidRDefault="0083305C" w:rsidP="0083305C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127"/>
        <w:gridCol w:w="2977"/>
        <w:gridCol w:w="3806"/>
        <w:gridCol w:w="23"/>
        <w:gridCol w:w="3946"/>
        <w:gridCol w:w="24"/>
        <w:gridCol w:w="1135"/>
      </w:tblGrid>
      <w:tr w:rsidR="00183477" w:rsidRPr="000500DD" w:rsidTr="006B37E5">
        <w:trPr>
          <w:trHeight w:val="2760"/>
        </w:trPr>
        <w:tc>
          <w:tcPr>
            <w:tcW w:w="847" w:type="dxa"/>
          </w:tcPr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183477" w:rsidRPr="00250E83" w:rsidRDefault="00183477" w:rsidP="00344AB0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умении делить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 письмо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правил записи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3829" w:type="dxa"/>
            <w:gridSpan w:val="2"/>
          </w:tcPr>
          <w:p w:rsidR="00183477" w:rsidRPr="00250E83" w:rsidRDefault="00183477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текст на предложения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с помощью учителя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границы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83477" w:rsidRPr="00250E83" w:rsidRDefault="00183477" w:rsidP="00344AB0">
            <w:pPr>
              <w:spacing w:line="270" w:lineRule="atLeast"/>
              <w:ind w:right="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комментированием правил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</w:p>
        </w:tc>
        <w:tc>
          <w:tcPr>
            <w:tcW w:w="3970" w:type="dxa"/>
            <w:gridSpan w:val="2"/>
          </w:tcPr>
          <w:p w:rsidR="00183477" w:rsidRPr="00250E83" w:rsidRDefault="00183477" w:rsidP="00344AB0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предложение из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ind w:right="1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границы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ind w:right="5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комментированием правил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1135" w:type="dxa"/>
          </w:tcPr>
          <w:p w:rsidR="00183477" w:rsidRPr="0035292F" w:rsidRDefault="00183477" w:rsidP="00344AB0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6B37E5">
        <w:trPr>
          <w:trHeight w:val="3587"/>
        </w:trPr>
        <w:tc>
          <w:tcPr>
            <w:tcW w:w="847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6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Завершение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начатого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2977" w:type="dxa"/>
          </w:tcPr>
          <w:p w:rsidR="00183477" w:rsidRPr="00250E83" w:rsidRDefault="00183477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«аптека»,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183477" w:rsidRPr="00250E83" w:rsidRDefault="00183477" w:rsidP="00344AB0">
            <w:pPr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Завершение предложений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1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умения вставлять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пропущенные буквы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записывать предложение</w:t>
            </w:r>
          </w:p>
        </w:tc>
        <w:tc>
          <w:tcPr>
            <w:tcW w:w="3829" w:type="dxa"/>
            <w:gridSpan w:val="2"/>
          </w:tcPr>
          <w:p w:rsidR="00183477" w:rsidRPr="00250E83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183477" w:rsidRPr="00250E83" w:rsidRDefault="00183477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«аптека»,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83477" w:rsidRPr="00250E83" w:rsidRDefault="00183477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Заканчивают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 с опорой на картинки.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слова пропущенные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записывают</w:t>
            </w:r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970" w:type="dxa"/>
            <w:gridSpan w:val="2"/>
          </w:tcPr>
          <w:p w:rsidR="00183477" w:rsidRPr="00250E83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«аптека»,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83477" w:rsidRPr="00250E83" w:rsidRDefault="00183477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3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Заканчивают предложения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смыслу.</w:t>
            </w:r>
          </w:p>
          <w:p w:rsidR="00183477" w:rsidRPr="00250E83" w:rsidRDefault="00183477" w:rsidP="00344AB0">
            <w:pPr>
              <w:ind w:right="7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 буквы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</w:p>
        </w:tc>
        <w:tc>
          <w:tcPr>
            <w:tcW w:w="1135" w:type="dxa"/>
          </w:tcPr>
          <w:p w:rsidR="00183477" w:rsidRPr="0035292F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4FC2" w:rsidRPr="000500DD" w:rsidTr="006B37E5">
        <w:trPr>
          <w:trHeight w:val="3045"/>
        </w:trPr>
        <w:tc>
          <w:tcPr>
            <w:tcW w:w="847" w:type="dxa"/>
          </w:tcPr>
          <w:p w:rsidR="00514FC2" w:rsidRPr="000500DD" w:rsidRDefault="00514FC2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86</w:t>
            </w:r>
          </w:p>
        </w:tc>
        <w:tc>
          <w:tcPr>
            <w:tcW w:w="2127" w:type="dxa"/>
          </w:tcPr>
          <w:p w:rsidR="00514FC2" w:rsidRPr="000500DD" w:rsidRDefault="00514FC2" w:rsidP="00344AB0">
            <w:pPr>
              <w:ind w:right="4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2977" w:type="dxa"/>
          </w:tcPr>
          <w:p w:rsidR="00514FC2" w:rsidRPr="00250E83" w:rsidRDefault="00514FC2" w:rsidP="00344AB0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умении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расставлять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514FC2" w:rsidRPr="00250E83" w:rsidRDefault="00514FC2" w:rsidP="00344AB0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 нарушенным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514FC2" w:rsidRPr="00250E83" w:rsidRDefault="00514FC2" w:rsidP="00344AB0">
            <w:pPr>
              <w:spacing w:line="270" w:lineRule="atLeast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29" w:type="dxa"/>
            <w:gridSpan w:val="2"/>
          </w:tcPr>
          <w:p w:rsidR="00514FC2" w:rsidRPr="00250E83" w:rsidRDefault="00514FC2" w:rsidP="00344AB0">
            <w:pPr>
              <w:ind w:right="6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 порядок слов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514FC2" w:rsidRPr="00250E83" w:rsidRDefault="00514FC2" w:rsidP="00344AB0">
            <w:pPr>
              <w:ind w:right="6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нарушенным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 слов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14FC2" w:rsidRPr="00250E83" w:rsidRDefault="00514FC2" w:rsidP="00344AB0">
            <w:pPr>
              <w:spacing w:line="270" w:lineRule="atLeast"/>
              <w:ind w:right="6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письмо: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14FC2" w:rsidRPr="00250E83" w:rsidRDefault="00514FC2" w:rsidP="00344AB0">
            <w:pPr>
              <w:spacing w:line="276" w:lineRule="exact"/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правил записи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970" w:type="dxa"/>
            <w:gridSpan w:val="2"/>
          </w:tcPr>
          <w:p w:rsidR="00514FC2" w:rsidRPr="00250E83" w:rsidRDefault="00514FC2" w:rsidP="00344AB0">
            <w:pPr>
              <w:ind w:right="5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 порядок слов 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514FC2" w:rsidRPr="00250E83" w:rsidRDefault="00514FC2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514FC2" w:rsidRPr="00250E83" w:rsidRDefault="00514FC2" w:rsidP="00344AB0">
            <w:pPr>
              <w:ind w:right="4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нарушенным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514FC2" w:rsidRPr="00250E83" w:rsidRDefault="00514FC2" w:rsidP="00344AB0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Комментированное письмо: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</w:p>
        </w:tc>
        <w:tc>
          <w:tcPr>
            <w:tcW w:w="1135" w:type="dxa"/>
          </w:tcPr>
          <w:p w:rsidR="00514FC2" w:rsidRPr="0035292F" w:rsidRDefault="00514FC2" w:rsidP="00344AB0">
            <w:pPr>
              <w:ind w:right="5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83477" w:rsidRPr="000500DD" w:rsidTr="006B37E5">
        <w:trPr>
          <w:trHeight w:val="4416"/>
        </w:trPr>
        <w:tc>
          <w:tcPr>
            <w:tcW w:w="847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4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2977" w:type="dxa"/>
          </w:tcPr>
          <w:p w:rsidR="00183477" w:rsidRPr="00250E83" w:rsidRDefault="00183477" w:rsidP="00344AB0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со словарным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«квартира»,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количества 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  <w:p w:rsidR="00183477" w:rsidRPr="00250E83" w:rsidRDefault="00183477" w:rsidP="00344AB0">
            <w:pPr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предложений по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Восстановление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</w:p>
        </w:tc>
        <w:tc>
          <w:tcPr>
            <w:tcW w:w="3829" w:type="dxa"/>
            <w:gridSpan w:val="2"/>
          </w:tcPr>
          <w:p w:rsidR="00183477" w:rsidRPr="00250E83" w:rsidRDefault="0018347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</w:t>
            </w:r>
          </w:p>
          <w:p w:rsidR="00183477" w:rsidRPr="00250E83" w:rsidRDefault="00183477" w:rsidP="00344AB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«квартира», ставят ударения,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трудную букву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183477" w:rsidRPr="00250E83" w:rsidRDefault="00183477" w:rsidP="00344AB0">
            <w:pPr>
              <w:ind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предложение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 словом по опорным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250E83" w:rsidRDefault="00183477" w:rsidP="00344AB0">
            <w:pPr>
              <w:ind w:right="7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сюжетным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183477" w:rsidRPr="000500DD" w:rsidRDefault="00183477" w:rsidP="00344AB0">
            <w:pPr>
              <w:spacing w:before="1"/>
              <w:ind w:right="249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Восстанавливают нарушенный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слов в предложении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наводящих вопросов.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proofErr w:type="spellEnd"/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</w:p>
        </w:tc>
        <w:tc>
          <w:tcPr>
            <w:tcW w:w="3970" w:type="dxa"/>
            <w:gridSpan w:val="2"/>
          </w:tcPr>
          <w:p w:rsidR="00183477" w:rsidRPr="00250E83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словарным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 «квартира»,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 указывают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слогов,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трудную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букву.</w:t>
            </w:r>
          </w:p>
          <w:p w:rsidR="00183477" w:rsidRPr="00250E83" w:rsidRDefault="00183477" w:rsidP="00344AB0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словом.</w:t>
            </w:r>
          </w:p>
          <w:p w:rsidR="00183477" w:rsidRPr="00250E83" w:rsidRDefault="00183477" w:rsidP="00344AB0">
            <w:pPr>
              <w:ind w:right="7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 предложение из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183477" w:rsidRPr="00250E83" w:rsidRDefault="00183477" w:rsidP="00344AB0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 текст на предложения.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Восстанавливают нарушенный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слов в предложении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83477" w:rsidRPr="000500DD" w:rsidRDefault="0018347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соблюдением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записи</w:t>
            </w:r>
            <w:proofErr w:type="spellEnd"/>
          </w:p>
        </w:tc>
        <w:tc>
          <w:tcPr>
            <w:tcW w:w="1135" w:type="dxa"/>
          </w:tcPr>
          <w:p w:rsidR="00183477" w:rsidRPr="00250E83" w:rsidRDefault="00183477" w:rsidP="00344AB0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477" w:rsidRPr="000500DD" w:rsidTr="006B37E5">
        <w:trPr>
          <w:trHeight w:val="3036"/>
        </w:trPr>
        <w:tc>
          <w:tcPr>
            <w:tcW w:w="847" w:type="dxa"/>
          </w:tcPr>
          <w:p w:rsidR="00183477" w:rsidRPr="000500DD" w:rsidRDefault="0018347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88</w:t>
            </w:r>
          </w:p>
        </w:tc>
        <w:tc>
          <w:tcPr>
            <w:tcW w:w="2127" w:type="dxa"/>
          </w:tcPr>
          <w:p w:rsidR="00183477" w:rsidRPr="000500DD" w:rsidRDefault="00183477" w:rsidP="00344AB0">
            <w:pPr>
              <w:ind w:right="6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Связь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2977" w:type="dxa"/>
          </w:tcPr>
          <w:p w:rsidR="00183477" w:rsidRPr="00250E83" w:rsidRDefault="00183477" w:rsidP="00344AB0">
            <w:pPr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правилом 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 слов в предложении.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так, чтобы получились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183477" w:rsidRPr="00250E83" w:rsidRDefault="00183477" w:rsidP="00344AB0">
            <w:pPr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183477" w:rsidRPr="00250E83" w:rsidRDefault="0018347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</w:p>
          <w:p w:rsidR="00183477" w:rsidRPr="00250E83" w:rsidRDefault="00183477" w:rsidP="00344AB0">
            <w:pPr>
              <w:spacing w:line="270" w:lineRule="atLeast"/>
              <w:ind w:right="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из отдельных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3829" w:type="dxa"/>
            <w:gridSpan w:val="2"/>
          </w:tcPr>
          <w:p w:rsidR="00183477" w:rsidRPr="00250E83" w:rsidRDefault="00183477" w:rsidP="00344AB0">
            <w:pPr>
              <w:ind w:right="23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 правилами о связи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в предложении с опорой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183477" w:rsidRPr="00250E83" w:rsidRDefault="00183477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183477" w:rsidRPr="00250E83" w:rsidRDefault="00183477" w:rsidP="00344AB0">
            <w:pPr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из отдельных слов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970" w:type="dxa"/>
            <w:gridSpan w:val="2"/>
          </w:tcPr>
          <w:p w:rsidR="00183477" w:rsidRPr="00250E83" w:rsidRDefault="00183477" w:rsidP="00344AB0">
            <w:pPr>
              <w:ind w:right="4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правила о связи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183477" w:rsidRPr="00250E83" w:rsidRDefault="00183477" w:rsidP="00344AB0">
            <w:pPr>
              <w:ind w:right="12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 слова по смыслу так,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 получилось предложение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его.</w:t>
            </w:r>
          </w:p>
          <w:p w:rsidR="00183477" w:rsidRPr="00250E83" w:rsidRDefault="00183477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183477" w:rsidRPr="00250E83" w:rsidRDefault="00183477" w:rsidP="00344AB0">
            <w:pPr>
              <w:ind w:right="6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изменением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1135" w:type="dxa"/>
          </w:tcPr>
          <w:p w:rsidR="00183477" w:rsidRPr="0035292F" w:rsidRDefault="00183477" w:rsidP="00344AB0">
            <w:pPr>
              <w:ind w:right="4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4416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6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Связь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предложении.</w:t>
            </w:r>
          </w:p>
          <w:p w:rsidR="00F253C7" w:rsidRPr="00250E83" w:rsidRDefault="00F253C7" w:rsidP="00344AB0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предложений из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 по картинкам,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7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 в предложении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F253C7" w:rsidRPr="00250E83" w:rsidRDefault="00F253C7" w:rsidP="00344AB0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из отдельных слов,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картинкам.</w:t>
            </w:r>
          </w:p>
          <w:p w:rsidR="00F253C7" w:rsidRPr="00250E83" w:rsidRDefault="00F253C7" w:rsidP="00344AB0">
            <w:pPr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 ставят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к словам в предложении.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 по памяти: читают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стихотворение, объясняют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выделенных букв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F253C7" w:rsidRPr="00250E83" w:rsidRDefault="00F253C7" w:rsidP="00344AB0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буквой</w:t>
            </w:r>
          </w:p>
        </w:tc>
        <w:tc>
          <w:tcPr>
            <w:tcW w:w="3946" w:type="dxa"/>
          </w:tcPr>
          <w:p w:rsidR="00F253C7" w:rsidRPr="00250E83" w:rsidRDefault="00F253C7" w:rsidP="00344AB0">
            <w:pPr>
              <w:ind w:right="10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Связывают слова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предложении, изменяя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F253C7" w:rsidRPr="00250E83" w:rsidRDefault="00F253C7" w:rsidP="00344AB0">
            <w:pPr>
              <w:ind w:right="6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из отдельных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 по картинкам,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вопросам.</w:t>
            </w:r>
          </w:p>
          <w:p w:rsidR="00F253C7" w:rsidRPr="000500DD" w:rsidRDefault="00F253C7" w:rsidP="00344AB0">
            <w:pPr>
              <w:ind w:right="118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r w:rsidRPr="00250E8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 по памяти: читают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стихотворение, объясняют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выделенных букв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 и записывают в тетрадь.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проверку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F253C7" w:rsidRPr="000500DD" w:rsidRDefault="00F253C7" w:rsidP="00344AB0">
            <w:pPr>
              <w:spacing w:line="270" w:lineRule="atLeast"/>
              <w:ind w:right="2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находят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</w:p>
        </w:tc>
        <w:tc>
          <w:tcPr>
            <w:tcW w:w="1159" w:type="dxa"/>
            <w:gridSpan w:val="2"/>
          </w:tcPr>
          <w:p w:rsidR="00F253C7" w:rsidRPr="00250E83" w:rsidRDefault="00F253C7" w:rsidP="00344AB0">
            <w:pPr>
              <w:ind w:right="10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3864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90</w:t>
            </w:r>
          </w:p>
        </w:tc>
        <w:tc>
          <w:tcPr>
            <w:tcW w:w="2127" w:type="dxa"/>
          </w:tcPr>
          <w:p w:rsidR="00F253C7" w:rsidRPr="00250E83" w:rsidRDefault="00F253C7" w:rsidP="00344AB0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                 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интонации.</w:t>
            </w:r>
          </w:p>
          <w:p w:rsidR="00F253C7" w:rsidRPr="00250E83" w:rsidRDefault="00F253C7" w:rsidP="00344AB0">
            <w:pPr>
              <w:ind w:right="2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оформлением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высказывания.</w:t>
            </w:r>
          </w:p>
          <w:p w:rsidR="00F253C7" w:rsidRPr="00250E83" w:rsidRDefault="00F253C7" w:rsidP="00344AB0">
            <w:pPr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постановке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вопросительного знака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F253C7" w:rsidRPr="00250E83" w:rsidRDefault="00F253C7" w:rsidP="00344AB0">
            <w:pPr>
              <w:ind w:right="1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составлении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разрозненных слов, данных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нужной форме.</w:t>
            </w:r>
          </w:p>
          <w:p w:rsidR="00F253C7" w:rsidRPr="00250E83" w:rsidRDefault="00F253C7" w:rsidP="00344AB0">
            <w:pPr>
              <w:spacing w:line="270" w:lineRule="atLeast"/>
              <w:ind w:right="3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по ролям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интонации.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выразительном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чтении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 вопросительные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интонации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3946" w:type="dxa"/>
          </w:tcPr>
          <w:p w:rsidR="00F253C7" w:rsidRPr="00250E83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</w:p>
          <w:p w:rsidR="00F253C7" w:rsidRPr="00250E83" w:rsidRDefault="00F253C7" w:rsidP="00344AB0">
            <w:pPr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вопросительным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конце.</w:t>
            </w:r>
          </w:p>
          <w:p w:rsidR="00F253C7" w:rsidRPr="00250E83" w:rsidRDefault="00F253C7" w:rsidP="00344AB0">
            <w:pPr>
              <w:ind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цели высказывания и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интонации.</w:t>
            </w:r>
          </w:p>
          <w:p w:rsidR="00F253C7" w:rsidRPr="00250E83" w:rsidRDefault="00F253C7" w:rsidP="00344AB0">
            <w:pPr>
              <w:ind w:right="3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разрозненных слов, данных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форме.</w:t>
            </w:r>
          </w:p>
          <w:p w:rsidR="00F253C7" w:rsidRPr="00250E83" w:rsidRDefault="00F253C7" w:rsidP="00344AB0">
            <w:pPr>
              <w:spacing w:before="1"/>
              <w:ind w:right="5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1159" w:type="dxa"/>
            <w:gridSpan w:val="2"/>
          </w:tcPr>
          <w:p w:rsidR="00F253C7" w:rsidRPr="0035292F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3588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1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Восклицательные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над интонационным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оформлением высказывания.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восклицательным знаком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  <w:p w:rsidR="00F253C7" w:rsidRPr="00250E83" w:rsidRDefault="00F253C7" w:rsidP="00344AB0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в составлении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разрозненных слов, данных 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форме.</w:t>
            </w:r>
          </w:p>
          <w:p w:rsidR="00F253C7" w:rsidRPr="00250E83" w:rsidRDefault="00F253C7" w:rsidP="00344AB0">
            <w:pPr>
              <w:spacing w:line="270" w:lineRule="atLeast"/>
              <w:ind w:right="5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по ролям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интонации.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восклицательным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6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выразительном чтении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</w:t>
            </w:r>
          </w:p>
          <w:p w:rsidR="00F253C7" w:rsidRPr="00250E83" w:rsidRDefault="00F253C7" w:rsidP="00344AB0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восклицательным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конце.</w:t>
            </w:r>
          </w:p>
          <w:p w:rsidR="00F253C7" w:rsidRPr="00250E83" w:rsidRDefault="00F253C7" w:rsidP="00344AB0">
            <w:pPr>
              <w:ind w:right="1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восклицательные</w:t>
            </w:r>
          </w:p>
          <w:p w:rsidR="00F253C7" w:rsidRPr="00250E83" w:rsidRDefault="00F253C7" w:rsidP="00344AB0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по интонации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учителя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3946" w:type="dxa"/>
          </w:tcPr>
          <w:p w:rsidR="00F253C7" w:rsidRPr="00250E83" w:rsidRDefault="00F253C7" w:rsidP="00344AB0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 читают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конце.</w:t>
            </w:r>
          </w:p>
          <w:p w:rsidR="00F253C7" w:rsidRPr="00250E83" w:rsidRDefault="00F253C7" w:rsidP="00344AB0">
            <w:pPr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в тексте восклицательные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интонации.</w:t>
            </w:r>
          </w:p>
          <w:p w:rsidR="00F253C7" w:rsidRPr="00250E83" w:rsidRDefault="00F253C7" w:rsidP="00344AB0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из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разрозненных слов, данных в нужной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форме.</w:t>
            </w:r>
          </w:p>
          <w:p w:rsidR="00F253C7" w:rsidRPr="00250E83" w:rsidRDefault="00F253C7" w:rsidP="00344AB0">
            <w:pPr>
              <w:ind w:right="1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восклицательным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1159" w:type="dxa"/>
            <w:gridSpan w:val="2"/>
          </w:tcPr>
          <w:p w:rsidR="00F253C7" w:rsidRPr="0035292F" w:rsidRDefault="00F253C7" w:rsidP="00344AB0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3311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92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6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интонации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2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предложений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различной интонацией,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 учителя.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 правильного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знака препинания в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его смысла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интонационной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завершенности.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6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предложения с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интонацией.</w:t>
            </w:r>
          </w:p>
          <w:p w:rsidR="00F253C7" w:rsidRPr="00250E83" w:rsidRDefault="00F253C7" w:rsidP="00344AB0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постановке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знаков препинания в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50E83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интонационной</w:t>
            </w:r>
            <w:r w:rsidRPr="00250E8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окраски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</w:t>
            </w:r>
          </w:p>
          <w:p w:rsidR="00F253C7" w:rsidRPr="00250E83" w:rsidRDefault="00F253C7" w:rsidP="00344AB0">
            <w:pPr>
              <w:ind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выбирая нужный знак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препинания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предварительного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разбора</w:t>
            </w:r>
            <w:proofErr w:type="spellEnd"/>
          </w:p>
        </w:tc>
        <w:tc>
          <w:tcPr>
            <w:tcW w:w="3946" w:type="dxa"/>
          </w:tcPr>
          <w:p w:rsidR="00F253C7" w:rsidRPr="00250E83" w:rsidRDefault="00F253C7" w:rsidP="00344AB0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знаки препинания в конце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в зависимости от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интонационной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окраски.</w:t>
            </w:r>
          </w:p>
          <w:p w:rsidR="00F253C7" w:rsidRPr="00250E83" w:rsidRDefault="00F253C7" w:rsidP="00344AB0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и выделяют видимые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F253C7" w:rsidRPr="000500DD" w:rsidRDefault="00F253C7" w:rsidP="00344AB0">
            <w:pPr>
              <w:ind w:right="3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(восклицания или вопросительные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в начале предложений, знаки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препинания в конце предложений).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выбирая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нужный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знак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препинания</w:t>
            </w:r>
            <w:proofErr w:type="spellEnd"/>
          </w:p>
        </w:tc>
        <w:tc>
          <w:tcPr>
            <w:tcW w:w="1159" w:type="dxa"/>
            <w:gridSpan w:val="2"/>
          </w:tcPr>
          <w:p w:rsidR="00F253C7" w:rsidRPr="00250E83" w:rsidRDefault="00F253C7" w:rsidP="00344AB0">
            <w:pPr>
              <w:ind w:right="24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3515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2127" w:type="dxa"/>
          </w:tcPr>
          <w:p w:rsidR="00F253C7" w:rsidRPr="00250E83" w:rsidRDefault="00F253C7" w:rsidP="00344AB0">
            <w:pPr>
              <w:ind w:right="3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Промежуточная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</w:p>
          <w:p w:rsidR="00F253C7" w:rsidRPr="00250E83" w:rsidRDefault="00F253C7" w:rsidP="00344AB0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(диктант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задание)</w:t>
            </w:r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6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разбор текста.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Беседа.</w:t>
            </w:r>
          </w:p>
          <w:p w:rsidR="00F253C7" w:rsidRPr="00250E83" w:rsidRDefault="00F253C7" w:rsidP="00344AB0">
            <w:pPr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основных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F253C7" w:rsidRPr="00250E83" w:rsidRDefault="00F253C7" w:rsidP="00344AB0">
            <w:pPr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диктанта на слух.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 задания: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подчеркивание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 в</w:t>
            </w:r>
          </w:p>
          <w:p w:rsidR="00F253C7" w:rsidRPr="00250E83" w:rsidRDefault="00F253C7" w:rsidP="00344AB0">
            <w:pPr>
              <w:ind w:right="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предложении; нахождение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предлогов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</w:p>
          <w:p w:rsidR="00F253C7" w:rsidRPr="0035292F" w:rsidRDefault="00F253C7" w:rsidP="00344AB0">
            <w:pPr>
              <w:spacing w:line="270" w:lineRule="atLeast"/>
              <w:ind w:right="1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06" w:type="dxa"/>
          </w:tcPr>
          <w:p w:rsidR="00F253C7" w:rsidRPr="00250E83" w:rsidRDefault="00F253C7" w:rsidP="00344AB0">
            <w:pPr>
              <w:ind w:right="9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основные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с опорой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F253C7" w:rsidRPr="00250E83" w:rsidRDefault="00F253C7" w:rsidP="00344AB0">
            <w:pPr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Списывают текст по теме.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 выделяют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подчеркивают</w:t>
            </w:r>
            <w:r w:rsidRPr="00250E83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члены в предложении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наводящим вопросам;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выделяют</w:t>
            </w:r>
          </w:p>
          <w:p w:rsidR="00F253C7" w:rsidRPr="00250E83" w:rsidRDefault="00F253C7" w:rsidP="00344AB0">
            <w:pPr>
              <w:ind w:right="9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 с помощью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самоконтроль</w:t>
            </w:r>
          </w:p>
        </w:tc>
        <w:tc>
          <w:tcPr>
            <w:tcW w:w="3969" w:type="dxa"/>
            <w:gridSpan w:val="2"/>
          </w:tcPr>
          <w:p w:rsidR="00F253C7" w:rsidRPr="00250E83" w:rsidRDefault="00F253C7" w:rsidP="00344AB0">
            <w:pPr>
              <w:ind w:right="7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250E8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текст под диктовку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грамматического</w:t>
            </w:r>
          </w:p>
          <w:p w:rsidR="00F253C7" w:rsidRPr="00250E83" w:rsidRDefault="00F253C7" w:rsidP="00344AB0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задания: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подчеркивают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главные члены в предложении;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выделяют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предлоги</w:t>
            </w:r>
            <w:r w:rsidRPr="00250E83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>.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Осуществляют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самоконтроль</w:t>
            </w:r>
            <w:proofErr w:type="spellEnd"/>
          </w:p>
        </w:tc>
        <w:tc>
          <w:tcPr>
            <w:tcW w:w="1159" w:type="dxa"/>
            <w:gridSpan w:val="2"/>
          </w:tcPr>
          <w:p w:rsidR="00F253C7" w:rsidRPr="00250E83" w:rsidRDefault="00F253C7" w:rsidP="00344AB0">
            <w:pPr>
              <w:ind w:right="71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2207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94</w:t>
            </w:r>
          </w:p>
        </w:tc>
        <w:tc>
          <w:tcPr>
            <w:tcW w:w="2127" w:type="dxa"/>
          </w:tcPr>
          <w:p w:rsidR="00F253C7" w:rsidRPr="00250E83" w:rsidRDefault="00F253C7" w:rsidP="00344AB0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2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звуки в слове, 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пропущенных</w:t>
            </w:r>
          </w:p>
          <w:p w:rsidR="00F253C7" w:rsidRPr="00250E83" w:rsidRDefault="00F253C7" w:rsidP="00344AB0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в словах с объяснением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орфограммы.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проверкой</w:t>
            </w:r>
            <w:proofErr w:type="spellEnd"/>
          </w:p>
        </w:tc>
        <w:tc>
          <w:tcPr>
            <w:tcW w:w="3806" w:type="dxa"/>
          </w:tcPr>
          <w:p w:rsidR="00F253C7" w:rsidRPr="00250E83" w:rsidRDefault="00F253C7" w:rsidP="00344AB0">
            <w:pPr>
              <w:ind w:right="1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закреплении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написания гласных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памятке.</w:t>
            </w:r>
          </w:p>
          <w:p w:rsidR="00F253C7" w:rsidRPr="00250E83" w:rsidRDefault="00F253C7" w:rsidP="00344AB0">
            <w:pPr>
              <w:spacing w:line="270" w:lineRule="atLeast"/>
              <w:ind w:right="2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 буквы после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3969" w:type="dxa"/>
            <w:gridSpan w:val="2"/>
          </w:tcPr>
          <w:p w:rsidR="00F253C7" w:rsidRPr="00250E83" w:rsidRDefault="00F253C7" w:rsidP="00344AB0">
            <w:pPr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пишут гласные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 в слове, используя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</w:p>
          <w:p w:rsidR="00F253C7" w:rsidRPr="00250E83" w:rsidRDefault="00F253C7" w:rsidP="00344AB0">
            <w:pPr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 с объяснением орфограммы.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 подбирая к ним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159" w:type="dxa"/>
            <w:gridSpan w:val="2"/>
          </w:tcPr>
          <w:p w:rsidR="00F253C7" w:rsidRPr="0035292F" w:rsidRDefault="00F253C7" w:rsidP="00344AB0">
            <w:pPr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2210"/>
        </w:trPr>
        <w:tc>
          <w:tcPr>
            <w:tcW w:w="847" w:type="dxa"/>
          </w:tcPr>
          <w:p w:rsidR="00F253C7" w:rsidRPr="000500DD" w:rsidRDefault="00F253C7" w:rsidP="00344AB0">
            <w:pPr>
              <w:spacing w:before="1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2127" w:type="dxa"/>
          </w:tcPr>
          <w:p w:rsidR="00F253C7" w:rsidRPr="00250E83" w:rsidRDefault="00F253C7" w:rsidP="00344AB0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977" w:type="dxa"/>
          </w:tcPr>
          <w:p w:rsidR="00F253C7" w:rsidRPr="00B536CA" w:rsidRDefault="00F253C7" w:rsidP="00F253C7">
            <w:pPr>
              <w:spacing w:before="1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 закрепление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правописания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 согласных,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согласных;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  <w:proofErr w:type="spellEnd"/>
            <w:r w:rsidRPr="00B536C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пропущенных букв в словах</w:t>
            </w:r>
            <w:r w:rsidRPr="00B536C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536C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536CA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536C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B536CA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536C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орфограммы.</w:t>
            </w:r>
          </w:p>
        </w:tc>
        <w:tc>
          <w:tcPr>
            <w:tcW w:w="3806" w:type="dxa"/>
          </w:tcPr>
          <w:p w:rsidR="00F253C7" w:rsidRPr="00250E83" w:rsidRDefault="00F253C7" w:rsidP="00344AB0">
            <w:pPr>
              <w:spacing w:before="1"/>
              <w:ind w:right="1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закреплении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написания гласных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F253C7" w:rsidRPr="00250E83" w:rsidRDefault="00F253C7" w:rsidP="00344AB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F253C7" w:rsidRPr="00250E83" w:rsidRDefault="00F253C7" w:rsidP="00344AB0">
            <w:pPr>
              <w:spacing w:line="270" w:lineRule="atLeast"/>
              <w:ind w:right="2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 буквы после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</w:tc>
        <w:tc>
          <w:tcPr>
            <w:tcW w:w="3969" w:type="dxa"/>
            <w:gridSpan w:val="2"/>
          </w:tcPr>
          <w:p w:rsidR="00F253C7" w:rsidRPr="00250E83" w:rsidRDefault="00F253C7" w:rsidP="00344AB0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пишут гласные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 в слове, используя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</w:p>
          <w:p w:rsidR="00F253C7" w:rsidRPr="00250E83" w:rsidRDefault="00F253C7" w:rsidP="00344AB0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</w:p>
          <w:p w:rsidR="00F253C7" w:rsidRPr="00250E83" w:rsidRDefault="00F253C7" w:rsidP="00344AB0">
            <w:pPr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 с объяснением орфограммы.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слова, подбирая к ним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</w:p>
        </w:tc>
        <w:tc>
          <w:tcPr>
            <w:tcW w:w="1159" w:type="dxa"/>
            <w:gridSpan w:val="2"/>
          </w:tcPr>
          <w:p w:rsidR="00F253C7" w:rsidRPr="0035292F" w:rsidRDefault="00F253C7" w:rsidP="00344AB0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2760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2127" w:type="dxa"/>
          </w:tcPr>
          <w:p w:rsidR="00F253C7" w:rsidRPr="00250E83" w:rsidRDefault="00F253C7" w:rsidP="00344AB0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</w:t>
            </w:r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 закрепление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правописания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звонких и глухих согласных,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твёрдых и мягких согласных;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ударных и безударных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пропущенных</w:t>
            </w:r>
          </w:p>
          <w:p w:rsidR="00F253C7" w:rsidRPr="00250E83" w:rsidRDefault="00F253C7" w:rsidP="00344AB0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в словах с объяснением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орфограммы.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1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закреплении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написания гласных 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</w:p>
          <w:p w:rsidR="00F253C7" w:rsidRPr="00250E83" w:rsidRDefault="00F253C7" w:rsidP="00344AB0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 в слова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 буквы,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подбирая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проверочные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970" w:type="dxa"/>
            <w:gridSpan w:val="2"/>
          </w:tcPr>
          <w:p w:rsidR="00F253C7" w:rsidRPr="00250E83" w:rsidRDefault="00F253C7" w:rsidP="00344AB0">
            <w:pPr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пишут гласные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 в слове, используя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Вставляют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пропущенные</w:t>
            </w:r>
          </w:p>
          <w:p w:rsidR="00F253C7" w:rsidRPr="00250E83" w:rsidRDefault="00F253C7" w:rsidP="00344AB0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 проверочные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комментируют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 выбор.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1135" w:type="dxa"/>
          </w:tcPr>
          <w:p w:rsidR="00F253C7" w:rsidRPr="00250E83" w:rsidRDefault="00F253C7" w:rsidP="00344AB0">
            <w:pPr>
              <w:ind w:right="82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4692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97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8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в предложении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тексте слов, обозначающие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действия</w:t>
            </w:r>
          </w:p>
          <w:p w:rsidR="00F253C7" w:rsidRPr="00250E83" w:rsidRDefault="00F253C7" w:rsidP="00344AB0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развитие умения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относить их к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словам, обозначающим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предметы.</w:t>
            </w:r>
          </w:p>
          <w:p w:rsidR="00F253C7" w:rsidRPr="00250E83" w:rsidRDefault="00F253C7" w:rsidP="00344AB0">
            <w:pPr>
              <w:ind w:right="9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 названия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и имен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</w:p>
          <w:p w:rsidR="00F253C7" w:rsidRPr="00250E83" w:rsidRDefault="00F253C7" w:rsidP="00344AB0">
            <w:pPr>
              <w:ind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действий.</w:t>
            </w:r>
          </w:p>
          <w:p w:rsidR="00F253C7" w:rsidRPr="000500DD" w:rsidRDefault="00F253C7" w:rsidP="00344AB0">
            <w:pPr>
              <w:ind w:right="5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Запись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6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выделяют в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 предметов с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наводящих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</w:p>
          <w:p w:rsidR="00F253C7" w:rsidRPr="00250E83" w:rsidRDefault="00F253C7" w:rsidP="00344AB0">
            <w:pPr>
              <w:ind w:right="4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нужную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написание названии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250E83" w:rsidRDefault="00F253C7" w:rsidP="00344AB0">
            <w:pPr>
              <w:ind w:right="6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253C7" w:rsidRPr="00250E83" w:rsidRDefault="00F253C7" w:rsidP="00344AB0">
            <w:pPr>
              <w:ind w:right="9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с опорой на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картинку.</w:t>
            </w:r>
          </w:p>
          <w:p w:rsidR="00F253C7" w:rsidRPr="000500DD" w:rsidRDefault="00F253C7" w:rsidP="00344AB0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словосочетания</w:t>
            </w:r>
            <w:proofErr w:type="spellEnd"/>
          </w:p>
        </w:tc>
        <w:tc>
          <w:tcPr>
            <w:tcW w:w="3970" w:type="dxa"/>
            <w:gridSpan w:val="2"/>
          </w:tcPr>
          <w:p w:rsidR="00F253C7" w:rsidRPr="00250E83" w:rsidRDefault="00F253C7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и выделяют в предложении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тексте слова, обозначающие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F253C7" w:rsidRPr="00250E83" w:rsidRDefault="00F253C7" w:rsidP="00344AB0">
            <w:pPr>
              <w:ind w:right="4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нужную букву при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названии</w:t>
            </w:r>
            <w:r w:rsidRPr="00250E8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собственных.</w:t>
            </w:r>
          </w:p>
          <w:p w:rsidR="00F253C7" w:rsidRPr="00250E83" w:rsidRDefault="00F253C7" w:rsidP="00344AB0">
            <w:pPr>
              <w:ind w:right="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Подбирают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названиям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действия.</w:t>
            </w:r>
          </w:p>
          <w:p w:rsidR="00F253C7" w:rsidRPr="000500DD" w:rsidRDefault="00F253C7" w:rsidP="00344AB0">
            <w:pPr>
              <w:ind w:right="7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Записывают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словосочетания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35" w:type="dxa"/>
          </w:tcPr>
          <w:p w:rsidR="00F253C7" w:rsidRPr="00250E83" w:rsidRDefault="00F253C7" w:rsidP="00344AB0">
            <w:pPr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4692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98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85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0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</w:p>
          <w:p w:rsidR="00F253C7" w:rsidRPr="00250E83" w:rsidRDefault="00F253C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250E83" w:rsidRDefault="00F253C7" w:rsidP="00344AB0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Дифференциация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названий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действий.</w:t>
            </w:r>
          </w:p>
          <w:p w:rsidR="00F253C7" w:rsidRPr="00250E83" w:rsidRDefault="00F253C7" w:rsidP="00344AB0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 вопросов 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словам, обозначающим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F253C7" w:rsidRPr="00250E83" w:rsidRDefault="00F253C7" w:rsidP="00344AB0">
            <w:pPr>
              <w:ind w:right="3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 признаков.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5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нахождении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</w:p>
          <w:p w:rsidR="00F253C7" w:rsidRPr="00250E83" w:rsidRDefault="00F253C7" w:rsidP="00344AB0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 признаков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250E83" w:rsidRDefault="00F253C7" w:rsidP="00344AB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памятки.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</w:p>
          <w:p w:rsidR="00F253C7" w:rsidRPr="00250E83" w:rsidRDefault="00F253C7" w:rsidP="00344AB0">
            <w:pPr>
              <w:ind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970" w:type="dxa"/>
            <w:gridSpan w:val="2"/>
          </w:tcPr>
          <w:p w:rsidR="00F253C7" w:rsidRPr="00250E83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F253C7" w:rsidRPr="00250E83" w:rsidRDefault="00F253C7" w:rsidP="00344AB0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и тексте слова,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 действий и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F253C7" w:rsidRPr="00250E83" w:rsidRDefault="00F253C7" w:rsidP="00344AB0">
            <w:pPr>
              <w:ind w:right="9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словам,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250E83" w:rsidRDefault="00F253C7" w:rsidP="00344AB0">
            <w:pPr>
              <w:spacing w:before="1"/>
              <w:ind w:right="6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и записывают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 подбирая по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0500DD" w:rsidRDefault="00F253C7" w:rsidP="00344AB0">
            <w:pPr>
              <w:ind w:right="3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Распространяют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получившиеся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</w:p>
        </w:tc>
        <w:tc>
          <w:tcPr>
            <w:tcW w:w="1135" w:type="dxa"/>
          </w:tcPr>
          <w:p w:rsidR="00F253C7" w:rsidRPr="00250E83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4140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ind w:right="85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</w:p>
        </w:tc>
        <w:tc>
          <w:tcPr>
            <w:tcW w:w="2977" w:type="dxa"/>
          </w:tcPr>
          <w:p w:rsidR="00F253C7" w:rsidRPr="00250E83" w:rsidRDefault="00F253C7" w:rsidP="00344AB0">
            <w:pPr>
              <w:ind w:right="10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</w:p>
          <w:p w:rsidR="00F253C7" w:rsidRPr="00250E83" w:rsidRDefault="00F253C7" w:rsidP="00344AB0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250E83" w:rsidRDefault="00F253C7" w:rsidP="00344AB0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Дифференциация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слов названий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признаков, названий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действий.</w:t>
            </w:r>
          </w:p>
          <w:p w:rsidR="00F253C7" w:rsidRPr="00250E83" w:rsidRDefault="00F253C7" w:rsidP="00344AB0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 вопросов к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словам, обозначающим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F253C7" w:rsidRPr="000500DD" w:rsidRDefault="00F253C7" w:rsidP="00344AB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829" w:type="dxa"/>
            <w:gridSpan w:val="2"/>
          </w:tcPr>
          <w:p w:rsidR="00F253C7" w:rsidRPr="00250E83" w:rsidRDefault="00F253C7" w:rsidP="00344AB0">
            <w:pPr>
              <w:ind w:right="5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Упражняются в нахождении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50E8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</w:p>
          <w:p w:rsidR="00F253C7" w:rsidRPr="00250E83" w:rsidRDefault="00F253C7" w:rsidP="00344AB0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обозначающих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 признаков с порой на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F253C7" w:rsidRPr="00250E83" w:rsidRDefault="00F253C7" w:rsidP="00344AB0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словам,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</w:t>
            </w:r>
            <w:r w:rsidRPr="00250E8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 и признаков с помощью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250E83" w:rsidRDefault="00F253C7" w:rsidP="00344AB0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предложения,</w:t>
            </w:r>
            <w:r w:rsidRPr="00250E8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смыслу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</w:t>
            </w:r>
          </w:p>
          <w:p w:rsidR="00F253C7" w:rsidRPr="00250E83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250E83" w:rsidRDefault="00F253C7" w:rsidP="00344AB0">
            <w:pPr>
              <w:spacing w:line="270" w:lineRule="atLeast"/>
              <w:ind w:right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970" w:type="dxa"/>
            <w:gridSpan w:val="2"/>
          </w:tcPr>
          <w:p w:rsidR="00F253C7" w:rsidRPr="00250E83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50E8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F253C7" w:rsidRPr="00250E83" w:rsidRDefault="00F253C7" w:rsidP="00344AB0">
            <w:pPr>
              <w:ind w:right="5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 и тексте слова,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  <w:r w:rsidRPr="00250E8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</w:p>
          <w:p w:rsidR="00F253C7" w:rsidRPr="00250E83" w:rsidRDefault="00F253C7" w:rsidP="00344AB0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 признаков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  <w:p w:rsidR="00F253C7" w:rsidRPr="00250E83" w:rsidRDefault="00F253C7" w:rsidP="00344AB0">
            <w:pPr>
              <w:ind w:right="9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вопросы к словам,</w:t>
            </w:r>
            <w:r w:rsidRPr="00250E8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обозначающим названия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250E83" w:rsidRDefault="00F253C7" w:rsidP="00344AB0">
            <w:pPr>
              <w:spacing w:before="1"/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предложения,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подбирая по смыслу названия</w:t>
            </w:r>
            <w:r w:rsidRPr="00250E8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предметов, действий и</w:t>
            </w:r>
            <w:r w:rsidRPr="00250E8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50E8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признаков.</w:t>
            </w:r>
          </w:p>
          <w:p w:rsidR="00F253C7" w:rsidRPr="000500DD" w:rsidRDefault="00F253C7" w:rsidP="00344AB0">
            <w:pPr>
              <w:spacing w:line="270" w:lineRule="atLeast"/>
              <w:ind w:right="3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Распространяют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получившиеся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5" w:type="dxa"/>
          </w:tcPr>
          <w:p w:rsidR="00F253C7" w:rsidRPr="00250E83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253C7" w:rsidRPr="000500DD" w:rsidTr="006B37E5">
        <w:trPr>
          <w:trHeight w:val="1953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lastRenderedPageBreak/>
              <w:t>100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2977" w:type="dxa"/>
          </w:tcPr>
          <w:p w:rsidR="00F253C7" w:rsidRPr="000500DD" w:rsidRDefault="00F253C7" w:rsidP="00344AB0">
            <w:pPr>
              <w:ind w:right="7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</w:p>
          <w:p w:rsidR="00F253C7" w:rsidRPr="000500DD" w:rsidRDefault="00F253C7" w:rsidP="00344AB0">
            <w:pPr>
              <w:ind w:right="8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в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0500D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F253C7" w:rsidRPr="000500DD" w:rsidRDefault="00F253C7" w:rsidP="00344AB0">
            <w:pPr>
              <w:spacing w:line="270" w:lineRule="atLeast"/>
              <w:ind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предложений,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располагая слова по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порядку</w:t>
            </w:r>
          </w:p>
        </w:tc>
        <w:tc>
          <w:tcPr>
            <w:tcW w:w="3829" w:type="dxa"/>
            <w:gridSpan w:val="2"/>
          </w:tcPr>
          <w:p w:rsidR="00F253C7" w:rsidRPr="000500DD" w:rsidRDefault="00F253C7" w:rsidP="00344AB0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правила оформления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в письменной речи с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памятку.</w:t>
            </w:r>
          </w:p>
          <w:p w:rsidR="00F253C7" w:rsidRPr="000500DD" w:rsidRDefault="00F253C7" w:rsidP="00344AB0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.Записывают предложения,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располагая слова по порядку после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970" w:type="dxa"/>
            <w:gridSpan w:val="2"/>
          </w:tcPr>
          <w:p w:rsidR="00F253C7" w:rsidRPr="000500DD" w:rsidRDefault="00F253C7" w:rsidP="00344AB0">
            <w:pPr>
              <w:ind w:righ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правила оформления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F253C7" w:rsidRPr="000500DD" w:rsidRDefault="00F253C7" w:rsidP="00344AB0">
            <w:pPr>
              <w:ind w:right="6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предложения,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располагая</w:t>
            </w:r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0500D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500D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порядку</w:t>
            </w:r>
          </w:p>
        </w:tc>
        <w:tc>
          <w:tcPr>
            <w:tcW w:w="1135" w:type="dxa"/>
          </w:tcPr>
          <w:p w:rsidR="00F253C7" w:rsidRPr="0035292F" w:rsidRDefault="00F253C7" w:rsidP="00344AB0">
            <w:pPr>
              <w:ind w:righ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2122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2977" w:type="dxa"/>
          </w:tcPr>
          <w:p w:rsidR="00F253C7" w:rsidRPr="000500DD" w:rsidRDefault="00F253C7" w:rsidP="00344AB0">
            <w:pPr>
              <w:ind w:right="7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правил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</w:p>
          <w:p w:rsidR="00F253C7" w:rsidRPr="000500DD" w:rsidRDefault="00F253C7" w:rsidP="00344AB0">
            <w:pPr>
              <w:ind w:right="8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предложений 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Дополнение</w:t>
            </w:r>
          </w:p>
          <w:p w:rsidR="00F253C7" w:rsidRPr="000500DD" w:rsidRDefault="00F253C7" w:rsidP="00344AB0">
            <w:pPr>
              <w:spacing w:line="270" w:lineRule="atLeast"/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словами.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3829" w:type="dxa"/>
            <w:gridSpan w:val="2"/>
          </w:tcPr>
          <w:p w:rsidR="00F253C7" w:rsidRPr="000500DD" w:rsidRDefault="00F253C7" w:rsidP="00344AB0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правила оформления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в письменной речи.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Дополняют</w:t>
            </w:r>
            <w:r w:rsidRPr="000500D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подходящими по смыслу с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0500DD" w:rsidRDefault="00F253C7" w:rsidP="00344AB0">
            <w:pPr>
              <w:ind w:right="5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 предложения после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</w:p>
        </w:tc>
        <w:tc>
          <w:tcPr>
            <w:tcW w:w="3970" w:type="dxa"/>
            <w:gridSpan w:val="2"/>
          </w:tcPr>
          <w:p w:rsidR="00F253C7" w:rsidRPr="000500DD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оформляют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</w:t>
            </w:r>
            <w:proofErr w:type="spellEnd"/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жения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Дополняют его словами,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подходящими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смыслу.</w:t>
            </w:r>
          </w:p>
          <w:p w:rsidR="00F253C7" w:rsidRPr="000500DD" w:rsidRDefault="00F253C7" w:rsidP="00344AB0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предложения по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рисунку, данному началу и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словам.</w:t>
            </w:r>
          </w:p>
          <w:p w:rsidR="00F253C7" w:rsidRPr="000500DD" w:rsidRDefault="00F253C7" w:rsidP="00344AB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5" w:type="dxa"/>
          </w:tcPr>
          <w:p w:rsidR="00F253C7" w:rsidRPr="0035292F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253C7" w:rsidRPr="000500DD" w:rsidTr="006B37E5">
        <w:trPr>
          <w:trHeight w:val="2208"/>
        </w:trPr>
        <w:tc>
          <w:tcPr>
            <w:tcW w:w="847" w:type="dxa"/>
          </w:tcPr>
          <w:p w:rsidR="00F253C7" w:rsidRPr="000500DD" w:rsidRDefault="00F253C7" w:rsidP="00344AB0">
            <w:pPr>
              <w:spacing w:line="275" w:lineRule="exact"/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2127" w:type="dxa"/>
          </w:tcPr>
          <w:p w:rsidR="00F253C7" w:rsidRPr="000500DD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2977" w:type="dxa"/>
          </w:tcPr>
          <w:p w:rsidR="00F253C7" w:rsidRPr="000500DD" w:rsidRDefault="00F253C7" w:rsidP="00344AB0">
            <w:pPr>
              <w:ind w:right="10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0500DD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F253C7" w:rsidRPr="000500DD" w:rsidRDefault="00F253C7" w:rsidP="00344AB0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деформированных</w:t>
            </w:r>
            <w:r w:rsidRPr="000500D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форме).</w:t>
            </w:r>
          </w:p>
          <w:p w:rsidR="00F253C7" w:rsidRPr="000500DD" w:rsidRDefault="00F253C7" w:rsidP="00344AB0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запись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F253C7" w:rsidRPr="000500DD" w:rsidRDefault="00F253C7" w:rsidP="00344AB0">
            <w:pPr>
              <w:spacing w:line="270" w:lineRule="atLeast"/>
              <w:ind w:right="612"/>
              <w:rPr>
                <w:rFonts w:ascii="Times New Roman" w:eastAsia="Times New Roman" w:hAnsi="Times New Roman" w:cs="Times New Roman"/>
                <w:sz w:val="24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сюжетной картинке.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500DD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</w:p>
        </w:tc>
        <w:tc>
          <w:tcPr>
            <w:tcW w:w="3829" w:type="dxa"/>
            <w:gridSpan w:val="2"/>
          </w:tcPr>
          <w:p w:rsidR="00F253C7" w:rsidRPr="000500DD" w:rsidRDefault="00F253C7" w:rsidP="00344AB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F253C7" w:rsidRPr="000500DD" w:rsidRDefault="00F253C7" w:rsidP="00344AB0">
            <w:pPr>
              <w:ind w:right="3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деформированных слов, данных в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 форме с помощью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F253C7" w:rsidRPr="000500DD" w:rsidRDefault="00F253C7" w:rsidP="00344AB0">
            <w:pPr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500D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0500D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500D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сюжетной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картине.</w:t>
            </w:r>
          </w:p>
          <w:p w:rsidR="00F253C7" w:rsidRPr="000500DD" w:rsidRDefault="00F253C7" w:rsidP="00344AB0">
            <w:pPr>
              <w:spacing w:line="270" w:lineRule="atLeast"/>
              <w:ind w:right="5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970" w:type="dxa"/>
            <w:gridSpan w:val="2"/>
          </w:tcPr>
          <w:p w:rsidR="00F253C7" w:rsidRPr="000500DD" w:rsidRDefault="00F253C7" w:rsidP="00344AB0">
            <w:pPr>
              <w:ind w:right="8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0500D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500D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записывают</w:t>
            </w:r>
            <w:r w:rsidRPr="000500D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0500D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F253C7" w:rsidRPr="000500DD" w:rsidRDefault="00F253C7" w:rsidP="00344AB0">
            <w:pPr>
              <w:spacing w:line="270" w:lineRule="atLeast"/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деформированных слов, данных</w:t>
            </w:r>
            <w:r w:rsidRPr="000500D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в начальной форме. Отвечают на</w:t>
            </w:r>
            <w:r w:rsidRPr="000500D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500D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по сюжетной картине.</w:t>
            </w:r>
          </w:p>
        </w:tc>
        <w:tc>
          <w:tcPr>
            <w:tcW w:w="1135" w:type="dxa"/>
          </w:tcPr>
          <w:p w:rsidR="00F253C7" w:rsidRPr="0035292F" w:rsidRDefault="00F253C7" w:rsidP="00344AB0">
            <w:pPr>
              <w:ind w:right="8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253C7" w:rsidRDefault="00F253C7" w:rsidP="00F253C7">
      <w:pPr>
        <w:spacing w:after="0" w:line="240" w:lineRule="auto"/>
        <w:ind w:left="6372" w:firstLine="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3305C" w:rsidRPr="000500DD" w:rsidRDefault="006B6E26" w:rsidP="00F253C7">
      <w:pPr>
        <w:spacing w:after="0" w:line="240" w:lineRule="auto"/>
        <w:ind w:left="6372" w:firstLine="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500DD">
        <w:rPr>
          <w:rFonts w:ascii="Times New Roman" w:eastAsia="Calibri" w:hAnsi="Times New Roman" w:cs="Times New Roman"/>
          <w:sz w:val="28"/>
          <w:szCs w:val="28"/>
        </w:rPr>
        <w:t xml:space="preserve">Согласовано с </w:t>
      </w:r>
      <w:r w:rsidR="00477EDE">
        <w:rPr>
          <w:rFonts w:ascii="Times New Roman" w:eastAsia="Calibri" w:hAnsi="Times New Roman" w:cs="Times New Roman"/>
          <w:sz w:val="28"/>
          <w:szCs w:val="28"/>
        </w:rPr>
        <w:t xml:space="preserve">и. </w:t>
      </w:r>
      <w:proofErr w:type="spellStart"/>
      <w:r w:rsidR="00477EDE">
        <w:rPr>
          <w:rFonts w:ascii="Times New Roman" w:eastAsia="Calibri" w:hAnsi="Times New Roman" w:cs="Times New Roman"/>
          <w:sz w:val="28"/>
          <w:szCs w:val="28"/>
        </w:rPr>
        <w:t>о.</w:t>
      </w:r>
      <w:r w:rsidRPr="000500DD">
        <w:rPr>
          <w:rFonts w:ascii="Times New Roman" w:eastAsia="Calibri" w:hAnsi="Times New Roman" w:cs="Times New Roman"/>
          <w:sz w:val="28"/>
          <w:szCs w:val="28"/>
        </w:rPr>
        <w:t>зам</w:t>
      </w:r>
      <w:proofErr w:type="spellEnd"/>
      <w:r w:rsidRPr="000500DD">
        <w:rPr>
          <w:rFonts w:ascii="Times New Roman" w:eastAsia="Calibri" w:hAnsi="Times New Roman" w:cs="Times New Roman"/>
          <w:sz w:val="28"/>
          <w:szCs w:val="28"/>
        </w:rPr>
        <w:t xml:space="preserve">. директора по УВР                                                                                                      </w:t>
      </w:r>
      <w:r w:rsidR="0083305C" w:rsidRPr="000500D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77EDE">
        <w:rPr>
          <w:rFonts w:ascii="Times New Roman" w:eastAsia="Calibri" w:hAnsi="Times New Roman" w:cs="Times New Roman"/>
          <w:sz w:val="28"/>
          <w:szCs w:val="28"/>
        </w:rPr>
        <w:t>Рыбина А. Г.</w:t>
      </w:r>
      <w:r w:rsidR="0083305C" w:rsidRPr="000500DD">
        <w:rPr>
          <w:rFonts w:ascii="Times New Roman" w:eastAsia="Calibri" w:hAnsi="Times New Roman" w:cs="Times New Roman"/>
          <w:sz w:val="28"/>
          <w:szCs w:val="28"/>
        </w:rPr>
        <w:t xml:space="preserve"> ___________________ </w:t>
      </w:r>
    </w:p>
    <w:p w:rsidR="006B6E26" w:rsidRPr="006B6E26" w:rsidRDefault="0083305C" w:rsidP="00F253C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500D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о</w:t>
      </w:r>
      <w:r w:rsidR="006B6E26">
        <w:rPr>
          <w:rFonts w:ascii="Times New Roman" w:eastAsia="Calibri" w:hAnsi="Times New Roman" w:cs="Times New Roman"/>
          <w:sz w:val="28"/>
          <w:szCs w:val="28"/>
        </w:rPr>
        <w:t>т «_____» _____________202</w:t>
      </w:r>
      <w:bookmarkStart w:id="1" w:name="_bookmark1"/>
      <w:bookmarkEnd w:id="1"/>
      <w:r w:rsidR="00F253C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815DE" w:rsidRPr="006B6E26" w:rsidRDefault="006B6E26" w:rsidP="00F253C7">
      <w:pPr>
        <w:tabs>
          <w:tab w:val="left" w:pos="2000"/>
        </w:tabs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sectPr w:rsidR="000815DE" w:rsidRPr="006B6E26" w:rsidSect="00344AB0">
      <w:footerReference w:type="default" r:id="rId11"/>
      <w:pgSz w:w="16840" w:h="11910" w:orient="landscape"/>
      <w:pgMar w:top="1300" w:right="1040" w:bottom="1300" w:left="1200" w:header="0" w:footer="100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06" w:rsidRDefault="005E5406">
      <w:pPr>
        <w:spacing w:after="0" w:line="240" w:lineRule="auto"/>
      </w:pPr>
      <w:r>
        <w:separator/>
      </w:r>
    </w:p>
  </w:endnote>
  <w:endnote w:type="continuationSeparator" w:id="0">
    <w:p w:rsidR="005E5406" w:rsidRDefault="005E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82" w:rsidRDefault="00BE2F8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EBC52B0" wp14:editId="09BCF4B8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2F82" w:rsidRDefault="00BE2F82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71.25pt;margin-top:534.3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DNT6nV4wAAAA8BAAAPAAAAZHJzL2Rvd25yZXYueG1sTI/BTsMwEETvSPyDtUjcqN2qSdoQp6oQ&#10;nJAQaThwdGI3iRqvQ+y24e/ZnMptZ3c0+ybbTbZnFzP6zqGE5UIAM1g73WEj4at8e9oA80GhVr1D&#10;I+HXeNjl93eZSrW7YmEuh9AwCkGfKgltCEPKua9bY5VfuMEg3Y5utCqQHBuuR3WlcNvzlRAxt6pD&#10;+tCqwby0pj4dzlbC/huL1+7no/osjkVXlluB7/FJyseHaf8MLJgp3Mww4xM65MRUuTNqz3rS0XoV&#10;kZcmEW9iYLMnSpIlsGrebdcJ8Dzj/3vkfwAAAP//AwBQSwECLQAUAAYACAAAACEAtoM4kv4AAADh&#10;AQAAEwAAAAAAAAAAAAAAAAAAAAAAW0NvbnRlbnRfVHlwZXNdLnhtbFBLAQItABQABgAIAAAAIQA4&#10;/SH/1gAAAJQBAAALAAAAAAAAAAAAAAAAAC8BAABfcmVscy8ucmVsc1BLAQItABQABgAIAAAAIQDj&#10;Y0CguQIAAKgFAAAOAAAAAAAAAAAAAAAAAC4CAABkcnMvZTJvRG9jLnhtbFBLAQItABQABgAIAAAA&#10;IQDNT6nV4wAAAA8BAAAPAAAAAAAAAAAAAAAAABMFAABkcnMvZG93bnJldi54bWxQSwUGAAAAAAQA&#10;BADzAAAAIwYAAAAA&#10;" filled="f" stroked="f">
              <v:textbox inset="0,0,0,0">
                <w:txbxContent>
                  <w:p w:rsidR="00BE2F82" w:rsidRDefault="00BE2F82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82" w:rsidRDefault="00BE2F8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F6017F" wp14:editId="04A451B6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2F82" w:rsidRDefault="00BE2F82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71.25pt;margin-top:534.3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aG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Q6bgR/NfDjJ4cifTmbnE5Ob&#10;S+LxciuVfkVFg4yRYAmNt+Bkd6P04Dq6mFhcZKyubfNr/mgDMIcdCA1XzZlJwvbyPvKi1Xw1D50w&#10;mK6c0EtT5ypbhs4082eT9DxdLlP/q4nrh3HFioJyE2bUlR/+Wd8OCh8UcVSWEjUrDJxJScnNellL&#10;tCOg68x+h4KcuLmP07D1Ai5PKPlB6F0HkZNN5zMnzMKJE828ueP50XU09cIoTLPHlG4Yp/9OCXUJ&#10;jibBZNDSb7l59nvOjcQN0zA5atYkeH50IrFR4IoXtrWasHqwT0ph0n8oBbR7bLTVq5HoIFbdr/vD&#10;wwAwo+W1KO5AwFKAwECLMPXAqIT8glEHEyTB6vOWSIpR/ZrDIzDjZjTkaKxHg/AcriZYYzSYSz2M&#10;pW0r2aYC5OGZcXEFD6VkVsQPWQADs4CpYLkcJpgZO6dr6/UwZxe/AAAA//8DAFBLAwQUAAYACAAA&#10;ACEAzU+p1eMAAAAPAQAADwAAAGRycy9kb3ducmV2LnhtbEyPwU7DMBBE70j8g7VI3KjdqknaEKeq&#10;EJyQEGk4cHRiN4kar0PstuHv2ZzKbWd3NPsm2022Zxcz+s6hhOVCADNYO91hI+GrfHvaAPNBoVa9&#10;QyPh13jY5fd3mUq1u2JhLofQMApBnyoJbQhDyrmvW2OVX7jBIN2ObrQqkBwbrkd1pXDb85UQMbeq&#10;Q/rQqsG8tKY+Hc5Wwv4bi9fu56P6LI5FV5Zbge/xScrHh2n/DCyYKdzMMOMTOuTEVLkzas960tF6&#10;FZGXJhFvYmCzJ0qSJbBq3m3XCfA84/975H8AAAD//wMAUEsBAi0AFAAGAAgAAAAhALaDOJL+AAAA&#10;4QEAABMAAAAAAAAAAAAAAAAAAAAAAFtDb250ZW50X1R5cGVzXS54bWxQSwECLQAUAAYACAAAACEA&#10;OP0h/9YAAACUAQAACwAAAAAAAAAAAAAAAAAvAQAAX3JlbHMvLnJlbHNQSwECLQAUAAYACAAAACEA&#10;GsBmhroCAACvBQAADgAAAAAAAAAAAAAAAAAuAgAAZHJzL2Uyb0RvYy54bWxQSwECLQAUAAYACAAA&#10;ACEAzU+p1eMAAAAPAQAADwAAAAAAAAAAAAAAAAAUBQAAZHJzL2Rvd25yZXYueG1sUEsFBgAAAAAE&#10;AAQA8wAAACQGAAAAAA==&#10;" filled="f" stroked="f">
              <v:textbox inset="0,0,0,0">
                <w:txbxContent>
                  <w:p w:rsidR="00BE2F82" w:rsidRDefault="00BE2F82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06" w:rsidRDefault="005E5406">
      <w:pPr>
        <w:spacing w:after="0" w:line="240" w:lineRule="auto"/>
      </w:pPr>
      <w:r>
        <w:separator/>
      </w:r>
    </w:p>
  </w:footnote>
  <w:footnote w:type="continuationSeparator" w:id="0">
    <w:p w:rsidR="005E5406" w:rsidRDefault="005E5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3119"/>
    <w:multiLevelType w:val="hybridMultilevel"/>
    <w:tmpl w:val="80F6E824"/>
    <w:lvl w:ilvl="0" w:tplc="6778E3A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19705F22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54E4BBE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0BF6436A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CA907F5A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0C3CD0DE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64323630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5E7A0AF6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F4CA88F4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1">
    <w:nsid w:val="3F933EB7"/>
    <w:multiLevelType w:val="hybridMultilevel"/>
    <w:tmpl w:val="488A270C"/>
    <w:lvl w:ilvl="0" w:tplc="3FF2800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18418E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9AA4BC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688C2024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78FE3CC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B3F42588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3BD4A95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61C40260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7736B88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DD"/>
    <w:rsid w:val="000500DD"/>
    <w:rsid w:val="000815DE"/>
    <w:rsid w:val="0009610D"/>
    <w:rsid w:val="00183477"/>
    <w:rsid w:val="00192B5B"/>
    <w:rsid w:val="001D1641"/>
    <w:rsid w:val="00203CF1"/>
    <w:rsid w:val="00233C8E"/>
    <w:rsid w:val="00250E83"/>
    <w:rsid w:val="00292260"/>
    <w:rsid w:val="00344AB0"/>
    <w:rsid w:val="003504FF"/>
    <w:rsid w:val="0035292F"/>
    <w:rsid w:val="00477EDE"/>
    <w:rsid w:val="00484C4C"/>
    <w:rsid w:val="00514FC2"/>
    <w:rsid w:val="005E5406"/>
    <w:rsid w:val="00641506"/>
    <w:rsid w:val="00657A11"/>
    <w:rsid w:val="006B3473"/>
    <w:rsid w:val="006B37E5"/>
    <w:rsid w:val="006B5FF4"/>
    <w:rsid w:val="006B6E26"/>
    <w:rsid w:val="00794531"/>
    <w:rsid w:val="0083305C"/>
    <w:rsid w:val="00843164"/>
    <w:rsid w:val="00974487"/>
    <w:rsid w:val="009F7DA4"/>
    <w:rsid w:val="00A00707"/>
    <w:rsid w:val="00A456B7"/>
    <w:rsid w:val="00B536CA"/>
    <w:rsid w:val="00BD0759"/>
    <w:rsid w:val="00BE2F82"/>
    <w:rsid w:val="00BE651C"/>
    <w:rsid w:val="00C51916"/>
    <w:rsid w:val="00D70378"/>
    <w:rsid w:val="00DA2482"/>
    <w:rsid w:val="00DC7E6B"/>
    <w:rsid w:val="00DE76D8"/>
    <w:rsid w:val="00ED67FF"/>
    <w:rsid w:val="00F2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500DD"/>
    <w:pPr>
      <w:widowControl w:val="0"/>
      <w:autoSpaceDE w:val="0"/>
      <w:autoSpaceDN w:val="0"/>
      <w:spacing w:after="0" w:line="240" w:lineRule="auto"/>
      <w:ind w:left="47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00D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500DD"/>
  </w:style>
  <w:style w:type="table" w:customStyle="1" w:styleId="TableNormal">
    <w:name w:val="Table Normal"/>
    <w:uiPriority w:val="2"/>
    <w:semiHidden/>
    <w:unhideWhenUsed/>
    <w:qFormat/>
    <w:rsid w:val="000500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500DD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00DD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00D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500DD"/>
    <w:pPr>
      <w:widowControl w:val="0"/>
      <w:autoSpaceDE w:val="0"/>
      <w:autoSpaceDN w:val="0"/>
      <w:spacing w:before="161" w:after="0" w:line="240" w:lineRule="auto"/>
      <w:ind w:left="1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500D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500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00DD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DA2482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03CF1"/>
  </w:style>
  <w:style w:type="paragraph" w:styleId="ab">
    <w:name w:val="footer"/>
    <w:basedOn w:val="a"/>
    <w:link w:val="ac"/>
    <w:uiPriority w:val="99"/>
    <w:unhideWhenUsed/>
    <w:rsid w:val="002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03CF1"/>
  </w:style>
  <w:style w:type="paragraph" w:styleId="ad">
    <w:name w:val="Normal (Web)"/>
    <w:basedOn w:val="a"/>
    <w:uiPriority w:val="99"/>
    <w:semiHidden/>
    <w:unhideWhenUsed/>
    <w:rsid w:val="00ED6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500DD"/>
    <w:pPr>
      <w:widowControl w:val="0"/>
      <w:autoSpaceDE w:val="0"/>
      <w:autoSpaceDN w:val="0"/>
      <w:spacing w:after="0" w:line="240" w:lineRule="auto"/>
      <w:ind w:left="47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00D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500DD"/>
  </w:style>
  <w:style w:type="table" w:customStyle="1" w:styleId="TableNormal">
    <w:name w:val="Table Normal"/>
    <w:uiPriority w:val="2"/>
    <w:semiHidden/>
    <w:unhideWhenUsed/>
    <w:qFormat/>
    <w:rsid w:val="000500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500DD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00DD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00D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500DD"/>
    <w:pPr>
      <w:widowControl w:val="0"/>
      <w:autoSpaceDE w:val="0"/>
      <w:autoSpaceDN w:val="0"/>
      <w:spacing w:before="161" w:after="0" w:line="240" w:lineRule="auto"/>
      <w:ind w:left="1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500D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500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00DD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DA2482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03CF1"/>
  </w:style>
  <w:style w:type="paragraph" w:styleId="ab">
    <w:name w:val="footer"/>
    <w:basedOn w:val="a"/>
    <w:link w:val="ac"/>
    <w:uiPriority w:val="99"/>
    <w:unhideWhenUsed/>
    <w:rsid w:val="002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03CF1"/>
  </w:style>
  <w:style w:type="paragraph" w:styleId="ad">
    <w:name w:val="Normal (Web)"/>
    <w:basedOn w:val="a"/>
    <w:uiPriority w:val="99"/>
    <w:semiHidden/>
    <w:unhideWhenUsed/>
    <w:rsid w:val="00ED6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FB8B0-0C91-4554-B5E4-AFC9D397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14166</Words>
  <Characters>80749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24</cp:revision>
  <cp:lastPrinted>2024-09-02T08:19:00Z</cp:lastPrinted>
  <dcterms:created xsi:type="dcterms:W3CDTF">2023-10-13T10:37:00Z</dcterms:created>
  <dcterms:modified xsi:type="dcterms:W3CDTF">2024-09-20T08:00:00Z</dcterms:modified>
</cp:coreProperties>
</file>