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0017" w:rsidRDefault="00B30017" w:rsidP="00C33C03">
      <w:pPr>
        <w:tabs>
          <w:tab w:val="left" w:pos="298"/>
          <w:tab w:val="right" w:pos="9739"/>
        </w:tabs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6089650" cy="8381101"/>
            <wp:effectExtent l="0" t="0" r="6350" b="1270"/>
            <wp:docPr id="1" name="Рисунок 1" descr="D:\Новая папка\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Новая папка\7.jpe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9650" cy="83811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30017" w:rsidRDefault="00B30017" w:rsidP="00C33C03">
      <w:pPr>
        <w:tabs>
          <w:tab w:val="left" w:pos="298"/>
          <w:tab w:val="right" w:pos="9739"/>
        </w:tabs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B30017" w:rsidRDefault="00B30017" w:rsidP="00C33C03">
      <w:pPr>
        <w:tabs>
          <w:tab w:val="left" w:pos="298"/>
          <w:tab w:val="right" w:pos="9739"/>
        </w:tabs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33C03" w:rsidRPr="00C33C03" w:rsidRDefault="006A0800" w:rsidP="00C33C03">
      <w:pPr>
        <w:tabs>
          <w:tab w:val="left" w:pos="298"/>
          <w:tab w:val="right" w:pos="9739"/>
        </w:tabs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  </w:t>
      </w:r>
      <w:r w:rsidR="00C33C03" w:rsidRPr="00C33C03">
        <w:rPr>
          <w:rFonts w:ascii="Times New Roman" w:eastAsia="Times New Roman" w:hAnsi="Times New Roman" w:cs="Times New Roman"/>
          <w:b/>
          <w:sz w:val="28"/>
          <w:szCs w:val="28"/>
        </w:rPr>
        <w:t>Пояснительная записка</w:t>
      </w:r>
    </w:p>
    <w:p w:rsidR="00C33C03" w:rsidRPr="00C33C03" w:rsidRDefault="00C33C03" w:rsidP="00C33C03">
      <w:pPr>
        <w:widowControl w:val="0"/>
        <w:tabs>
          <w:tab w:val="left" w:pos="298"/>
          <w:tab w:val="right" w:pos="973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C33C03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Рабочая программа по предмету </w:t>
      </w:r>
      <w:r w:rsidRPr="00C33C03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ручной труд.</w:t>
      </w:r>
    </w:p>
    <w:p w:rsidR="00C33C03" w:rsidRPr="00C33C03" w:rsidRDefault="00C33C03" w:rsidP="00C33C03">
      <w:pPr>
        <w:widowControl w:val="0"/>
        <w:tabs>
          <w:tab w:val="left" w:pos="298"/>
          <w:tab w:val="right" w:pos="973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33C03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ГКОУ  «Специальная (коррекционная) общеобразовательная школа – интернат № 2»</w:t>
      </w:r>
    </w:p>
    <w:p w:rsidR="00C33C03" w:rsidRPr="00C33C03" w:rsidRDefault="00C33C03" w:rsidP="00C33C03">
      <w:pPr>
        <w:widowControl w:val="0"/>
        <w:tabs>
          <w:tab w:val="left" w:pos="298"/>
          <w:tab w:val="right" w:pos="973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33C03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Федеральная адаптированная основная общеобразовательная программа образования </w:t>
      </w:r>
      <w:proofErr w:type="gramStart"/>
      <w:r w:rsidRPr="00C33C03">
        <w:rPr>
          <w:rFonts w:ascii="Times New Roman" w:eastAsia="Times New Roman" w:hAnsi="Times New Roman" w:cs="Times New Roman"/>
          <w:b/>
          <w:sz w:val="28"/>
          <w:szCs w:val="28"/>
        </w:rPr>
        <w:t>обучающихся</w:t>
      </w:r>
      <w:proofErr w:type="gramEnd"/>
      <w:r w:rsidRPr="00C33C03">
        <w:rPr>
          <w:rFonts w:ascii="Times New Roman" w:eastAsia="Times New Roman" w:hAnsi="Times New Roman" w:cs="Times New Roman"/>
          <w:b/>
          <w:sz w:val="28"/>
          <w:szCs w:val="28"/>
        </w:rPr>
        <w:t xml:space="preserve"> с умственной    отсталостью (интеллектуальными  нарушениями)   сформирована в соответствии   с:    </w:t>
      </w:r>
    </w:p>
    <w:p w:rsidR="00C33C03" w:rsidRPr="00C33C03" w:rsidRDefault="00C33C03" w:rsidP="00C33C0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33C03">
        <w:rPr>
          <w:rFonts w:ascii="Times New Roman" w:eastAsia="Times New Roman" w:hAnsi="Times New Roman" w:cs="Times New Roman"/>
          <w:sz w:val="28"/>
          <w:szCs w:val="28"/>
        </w:rPr>
        <w:t>- требованиями закона Российской Федерации от 29 декабря 2012 г.      № 273 «Об образовании в Российской Федерации»;</w:t>
      </w:r>
    </w:p>
    <w:p w:rsidR="00C33C03" w:rsidRPr="00C33C03" w:rsidRDefault="00C33C03" w:rsidP="00C33C0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33C03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C33C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приказом Министерства просвещения РФ от 24 ноября 2022 г. № 1026 "Об утверждении федеральной адаптированной основной общеобразовательной программы обучающихся с умственной отсталостью (интеллектуальными нарушениями)";                                                                                                                             </w:t>
      </w:r>
      <w:r w:rsidRPr="00C33C03">
        <w:rPr>
          <w:rFonts w:ascii="Times New Roman" w:eastAsia="Times New Roman" w:hAnsi="Times New Roman" w:cs="Times New Roman"/>
          <w:sz w:val="28"/>
          <w:szCs w:val="28"/>
        </w:rPr>
        <w:t xml:space="preserve">       </w:t>
      </w:r>
    </w:p>
    <w:p w:rsidR="00C33C03" w:rsidRPr="00C33C03" w:rsidRDefault="00C33C03" w:rsidP="00C33C0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33C03">
        <w:rPr>
          <w:rFonts w:ascii="Times New Roman" w:eastAsia="Times New Roman" w:hAnsi="Times New Roman" w:cs="Times New Roman"/>
          <w:sz w:val="28"/>
          <w:szCs w:val="28"/>
        </w:rPr>
        <w:t xml:space="preserve">- приказом Министерства образования и науки Российской Федерации и от 19 декабря 2014 г. № 1599 «Об утверждении федерального государственного образовательного стандарта образования обучающихся с умственной отсталостью (интеллектуальными нарушениями)»; - постановлением Главного государственного санитарного врача Российской Федерации от 30 июня 2020 г. № 16 </w:t>
      </w:r>
      <w:proofErr w:type="spellStart"/>
      <w:r w:rsidRPr="00C33C03">
        <w:rPr>
          <w:rFonts w:ascii="Times New Roman" w:eastAsia="Times New Roman" w:hAnsi="Times New Roman" w:cs="Times New Roman"/>
          <w:sz w:val="28"/>
          <w:szCs w:val="28"/>
        </w:rPr>
        <w:t>санитарно</w:t>
      </w:r>
      <w:proofErr w:type="spellEnd"/>
      <w:r w:rsidRPr="00C33C03">
        <w:rPr>
          <w:rFonts w:ascii="Times New Roman" w:eastAsia="Times New Roman" w:hAnsi="Times New Roman" w:cs="Times New Roman"/>
          <w:sz w:val="28"/>
          <w:szCs w:val="28"/>
        </w:rPr>
        <w:t xml:space="preserve"> – эпидемиологические правила СП 3.1/2.4.3598-20 «</w:t>
      </w:r>
      <w:proofErr w:type="spellStart"/>
      <w:r w:rsidRPr="00C33C03">
        <w:rPr>
          <w:rFonts w:ascii="Times New Roman" w:eastAsia="Times New Roman" w:hAnsi="Times New Roman" w:cs="Times New Roman"/>
          <w:sz w:val="28"/>
          <w:szCs w:val="28"/>
        </w:rPr>
        <w:t>Санитарно</w:t>
      </w:r>
      <w:proofErr w:type="spellEnd"/>
      <w:r w:rsidRPr="00C33C03">
        <w:rPr>
          <w:rFonts w:ascii="Times New Roman" w:eastAsia="Times New Roman" w:hAnsi="Times New Roman" w:cs="Times New Roman"/>
          <w:sz w:val="28"/>
          <w:szCs w:val="28"/>
        </w:rPr>
        <w:t xml:space="preserve"> – эпидемиологические требования к устройству, содержанию и организации работы образовательных организаций и других объектов социальной инфраструктуры для детей и молодежи в условиях распространения новой </w:t>
      </w:r>
      <w:proofErr w:type="spellStart"/>
      <w:r w:rsidRPr="00C33C03">
        <w:rPr>
          <w:rFonts w:ascii="Times New Roman" w:eastAsia="Times New Roman" w:hAnsi="Times New Roman" w:cs="Times New Roman"/>
          <w:sz w:val="28"/>
          <w:szCs w:val="28"/>
        </w:rPr>
        <w:t>коронавирусной</w:t>
      </w:r>
      <w:proofErr w:type="spellEnd"/>
      <w:r w:rsidRPr="00C33C03">
        <w:rPr>
          <w:rFonts w:ascii="Times New Roman" w:eastAsia="Times New Roman" w:hAnsi="Times New Roman" w:cs="Times New Roman"/>
          <w:sz w:val="28"/>
          <w:szCs w:val="28"/>
        </w:rPr>
        <w:t xml:space="preserve"> инфекции (</w:t>
      </w:r>
      <w:r w:rsidRPr="00C33C03">
        <w:rPr>
          <w:rFonts w:ascii="Times New Roman" w:eastAsia="Times New Roman" w:hAnsi="Times New Roman" w:cs="Times New Roman"/>
          <w:sz w:val="28"/>
          <w:szCs w:val="28"/>
          <w:lang w:val="en-US"/>
        </w:rPr>
        <w:t>COVID</w:t>
      </w:r>
      <w:r w:rsidRPr="00C33C03">
        <w:rPr>
          <w:rFonts w:ascii="Times New Roman" w:eastAsia="Times New Roman" w:hAnsi="Times New Roman" w:cs="Times New Roman"/>
          <w:sz w:val="28"/>
          <w:szCs w:val="28"/>
        </w:rPr>
        <w:t xml:space="preserve"> – 19);                                                                                                                                                 </w:t>
      </w:r>
    </w:p>
    <w:p w:rsidR="00C33C03" w:rsidRPr="00C33C03" w:rsidRDefault="00C33C03" w:rsidP="00C33C0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33C03">
        <w:rPr>
          <w:rFonts w:ascii="Times New Roman" w:eastAsia="Calibri" w:hAnsi="Times New Roman" w:cs="Times New Roman"/>
          <w:sz w:val="28"/>
          <w:szCs w:val="28"/>
        </w:rPr>
        <w:t xml:space="preserve">-  постановлением Главного государственного санитарного врача Российской Федерации от 28 января 2021 г. № 2 «Об утверждении санитарных правил и норм </w:t>
      </w:r>
      <w:proofErr w:type="spellStart"/>
      <w:r w:rsidRPr="00C33C03">
        <w:rPr>
          <w:rFonts w:ascii="Times New Roman" w:eastAsia="Calibri" w:hAnsi="Times New Roman" w:cs="Times New Roman"/>
          <w:sz w:val="28"/>
          <w:szCs w:val="28"/>
        </w:rPr>
        <w:t>СанПин</w:t>
      </w:r>
      <w:proofErr w:type="spellEnd"/>
      <w:r w:rsidRPr="00C33C03">
        <w:rPr>
          <w:rFonts w:ascii="Times New Roman" w:eastAsia="Calibri" w:hAnsi="Times New Roman" w:cs="Times New Roman"/>
          <w:sz w:val="28"/>
          <w:szCs w:val="28"/>
        </w:rPr>
        <w:t xml:space="preserve"> 1.2.3685-21 «Гигиенические нормативы и требования к обеспечению безопасности и (или) безвредности для человека факторов   среды обитания»;                </w:t>
      </w:r>
    </w:p>
    <w:p w:rsidR="00C33C03" w:rsidRPr="00C33C03" w:rsidRDefault="00C33C03" w:rsidP="00C33C0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33C03">
        <w:rPr>
          <w:rFonts w:ascii="Times New Roman" w:eastAsia="Calibri" w:hAnsi="Times New Roman" w:cs="Times New Roman"/>
          <w:sz w:val="28"/>
          <w:szCs w:val="28"/>
        </w:rPr>
        <w:t xml:space="preserve">  - письмом Министерства образования и науки Российской Федерации от 08 октября 2010 г. № ИК-1494 /19 «О введении третьего часа физической культуры»;                                                                                                                                    </w:t>
      </w:r>
      <w:r w:rsidRPr="00C33C03">
        <w:rPr>
          <w:rFonts w:ascii="Times New Roman" w:eastAsia="Calibri" w:hAnsi="Times New Roman" w:cs="Times New Roman"/>
          <w:color w:val="365F91"/>
          <w:sz w:val="28"/>
          <w:szCs w:val="28"/>
          <w:lang w:eastAsia="ru-RU"/>
        </w:rPr>
        <w:t xml:space="preserve">       -</w:t>
      </w:r>
      <w:r w:rsidRPr="00C33C03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приказ Министерства просвещения Российской Федерации от 21.09.2022 № 858 "Об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 образования организациями, осуществляющими образовательную деятельность и установления предельного срока использования исключенных </w:t>
      </w:r>
      <w:r w:rsidRPr="00C33C03">
        <w:rPr>
          <w:rFonts w:ascii="Times New Roman" w:eastAsia="Calibri" w:hAnsi="Times New Roman" w:cs="Times New Roman"/>
          <w:sz w:val="28"/>
          <w:szCs w:val="28"/>
        </w:rPr>
        <w:t xml:space="preserve">учебников" (Зарегистрирован 01.11.2022 № 70799) </w:t>
      </w:r>
    </w:p>
    <w:p w:rsidR="00C33C03" w:rsidRDefault="00C33C03" w:rsidP="00C33C03">
      <w:pPr>
        <w:pStyle w:val="ac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A6CF1" w:rsidRPr="00C33C03" w:rsidRDefault="00C33C03" w:rsidP="00C33C03">
      <w:pPr>
        <w:pStyle w:val="ac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33C03">
        <w:rPr>
          <w:rFonts w:ascii="Times New Roman" w:hAnsi="Times New Roman" w:cs="Times New Roman"/>
          <w:b/>
          <w:sz w:val="28"/>
          <w:szCs w:val="28"/>
        </w:rPr>
        <w:t>Место учебного предмета «Ручной труд» в учебном плане</w:t>
      </w:r>
      <w:r>
        <w:t xml:space="preserve">                                                                                                             </w:t>
      </w:r>
      <w:r w:rsidR="006A6CF1" w:rsidRPr="00C33C03">
        <w:rPr>
          <w:rFonts w:ascii="Times New Roman" w:hAnsi="Times New Roman" w:cs="Times New Roman"/>
          <w:sz w:val="28"/>
          <w:szCs w:val="28"/>
        </w:rPr>
        <w:t xml:space="preserve">Рабочая программа по учебному предмету </w:t>
      </w:r>
      <w:r w:rsidR="006A6CF1" w:rsidRPr="00C33C03">
        <w:rPr>
          <w:rFonts w:ascii="Times New Roman" w:hAnsi="Times New Roman" w:cs="Times New Roman"/>
          <w:b/>
          <w:sz w:val="28"/>
          <w:szCs w:val="28"/>
        </w:rPr>
        <w:t>«Ручной труд»</w:t>
      </w:r>
      <w:r w:rsidR="006A6CF1" w:rsidRPr="00C33C03">
        <w:rPr>
          <w:rFonts w:ascii="Times New Roman" w:hAnsi="Times New Roman" w:cs="Times New Roman"/>
          <w:sz w:val="28"/>
          <w:szCs w:val="28"/>
        </w:rPr>
        <w:t xml:space="preserve"> составлена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A6CF1" w:rsidRPr="00C33C03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A6CF1" w:rsidRPr="00C33C03">
        <w:rPr>
          <w:rFonts w:ascii="Times New Roman" w:hAnsi="Times New Roman" w:cs="Times New Roman"/>
          <w:sz w:val="28"/>
          <w:szCs w:val="28"/>
        </w:rPr>
        <w:t>основе Федеральной адаптированной основной общеобразовательной</w:t>
      </w:r>
      <w:r w:rsidR="006A6CF1" w:rsidRPr="00C33C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6A6CF1" w:rsidRPr="00C33C03">
        <w:rPr>
          <w:rFonts w:ascii="Times New Roman" w:hAnsi="Times New Roman" w:cs="Times New Roman"/>
          <w:sz w:val="28"/>
          <w:szCs w:val="28"/>
        </w:rPr>
        <w:t>программы обучающихся с умственной отсталостью (интеллектуальными</w:t>
      </w:r>
      <w:r w:rsidR="006A6CF1" w:rsidRPr="00C33C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6A6CF1" w:rsidRPr="00C33C03">
        <w:rPr>
          <w:rFonts w:ascii="Times New Roman" w:hAnsi="Times New Roman" w:cs="Times New Roman"/>
          <w:sz w:val="28"/>
          <w:szCs w:val="28"/>
        </w:rPr>
        <w:t>нарушениями),</w:t>
      </w:r>
      <w:r w:rsidR="006A6CF1" w:rsidRPr="00C33C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6A6CF1" w:rsidRPr="00C33C03">
        <w:rPr>
          <w:rFonts w:ascii="Times New Roman" w:hAnsi="Times New Roman" w:cs="Times New Roman"/>
          <w:sz w:val="28"/>
          <w:szCs w:val="28"/>
        </w:rPr>
        <w:t>далее</w:t>
      </w:r>
      <w:r w:rsidR="006A6CF1" w:rsidRPr="00C33C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6A6CF1" w:rsidRPr="00C33C03">
        <w:rPr>
          <w:rFonts w:ascii="Times New Roman" w:hAnsi="Times New Roman" w:cs="Times New Roman"/>
          <w:sz w:val="28"/>
          <w:szCs w:val="28"/>
        </w:rPr>
        <w:t>ФАООП</w:t>
      </w:r>
      <w:r w:rsidR="006A6CF1" w:rsidRPr="00C33C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6A6CF1" w:rsidRPr="00C33C03">
        <w:rPr>
          <w:rFonts w:ascii="Times New Roman" w:hAnsi="Times New Roman" w:cs="Times New Roman"/>
          <w:sz w:val="28"/>
          <w:szCs w:val="28"/>
        </w:rPr>
        <w:t>УО</w:t>
      </w:r>
      <w:r w:rsidR="006A6CF1" w:rsidRPr="00C33C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6A6CF1" w:rsidRPr="00C33C03">
        <w:rPr>
          <w:rFonts w:ascii="Times New Roman" w:hAnsi="Times New Roman" w:cs="Times New Roman"/>
          <w:sz w:val="28"/>
          <w:szCs w:val="28"/>
        </w:rPr>
        <w:t>(вариант</w:t>
      </w:r>
      <w:r w:rsidR="006A6CF1" w:rsidRPr="00C33C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6A6CF1" w:rsidRPr="00C33C03">
        <w:rPr>
          <w:rFonts w:ascii="Times New Roman" w:hAnsi="Times New Roman" w:cs="Times New Roman"/>
          <w:sz w:val="28"/>
          <w:szCs w:val="28"/>
        </w:rPr>
        <w:t>1),</w:t>
      </w:r>
      <w:r w:rsidR="006A6CF1" w:rsidRPr="00C33C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6A6CF1" w:rsidRPr="00C33C03">
        <w:rPr>
          <w:rFonts w:ascii="Times New Roman" w:hAnsi="Times New Roman" w:cs="Times New Roman"/>
          <w:sz w:val="28"/>
          <w:szCs w:val="28"/>
        </w:rPr>
        <w:t>утвержденной</w:t>
      </w:r>
      <w:r w:rsidR="006A6CF1" w:rsidRPr="00C33C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6A6CF1" w:rsidRPr="00C33C03">
        <w:rPr>
          <w:rFonts w:ascii="Times New Roman" w:hAnsi="Times New Roman" w:cs="Times New Roman"/>
          <w:sz w:val="28"/>
          <w:szCs w:val="28"/>
        </w:rPr>
        <w:t>приказом</w:t>
      </w:r>
      <w:r w:rsidR="006A6CF1" w:rsidRPr="00C33C03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="006A6CF1" w:rsidRPr="00C33C03">
        <w:rPr>
          <w:rFonts w:ascii="Times New Roman" w:hAnsi="Times New Roman" w:cs="Times New Roman"/>
          <w:sz w:val="28"/>
          <w:szCs w:val="28"/>
        </w:rPr>
        <w:lastRenderedPageBreak/>
        <w:t>Министерства</w:t>
      </w:r>
      <w:r w:rsidR="006A6CF1" w:rsidRPr="00C33C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6A6CF1" w:rsidRPr="00C33C03">
        <w:rPr>
          <w:rFonts w:ascii="Times New Roman" w:hAnsi="Times New Roman" w:cs="Times New Roman"/>
          <w:sz w:val="28"/>
          <w:szCs w:val="28"/>
        </w:rPr>
        <w:t>просвещения</w:t>
      </w:r>
      <w:r w:rsidR="006A6CF1" w:rsidRPr="00C33C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6A6CF1" w:rsidRPr="00C33C03">
        <w:rPr>
          <w:rFonts w:ascii="Times New Roman" w:hAnsi="Times New Roman" w:cs="Times New Roman"/>
          <w:sz w:val="28"/>
          <w:szCs w:val="28"/>
        </w:rPr>
        <w:t>России</w:t>
      </w:r>
      <w:r w:rsidR="006A6CF1" w:rsidRPr="00C33C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6A6CF1" w:rsidRPr="00C33C03">
        <w:rPr>
          <w:rFonts w:ascii="Times New Roman" w:hAnsi="Times New Roman" w:cs="Times New Roman"/>
          <w:sz w:val="28"/>
          <w:szCs w:val="28"/>
        </w:rPr>
        <w:t>от</w:t>
      </w:r>
      <w:r w:rsidR="006A6CF1" w:rsidRPr="00C33C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6A6CF1" w:rsidRPr="00C33C03">
        <w:rPr>
          <w:rFonts w:ascii="Times New Roman" w:hAnsi="Times New Roman" w:cs="Times New Roman"/>
          <w:sz w:val="28"/>
          <w:szCs w:val="28"/>
        </w:rPr>
        <w:t>24.11.2022г.</w:t>
      </w:r>
      <w:r w:rsidR="006A6CF1" w:rsidRPr="00C33C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6A6CF1" w:rsidRPr="00C33C03">
        <w:rPr>
          <w:rFonts w:ascii="Times New Roman" w:hAnsi="Times New Roman" w:cs="Times New Roman"/>
          <w:sz w:val="28"/>
          <w:szCs w:val="28"/>
        </w:rPr>
        <w:t>№</w:t>
      </w:r>
      <w:r w:rsidR="006A6CF1" w:rsidRPr="00C33C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6A6CF1" w:rsidRPr="00C33C03">
        <w:rPr>
          <w:rFonts w:ascii="Times New Roman" w:hAnsi="Times New Roman" w:cs="Times New Roman"/>
          <w:sz w:val="28"/>
          <w:szCs w:val="28"/>
        </w:rPr>
        <w:t>1026</w:t>
      </w:r>
      <w:r w:rsidR="006A6CF1" w:rsidRPr="00C33C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6A6CF1" w:rsidRPr="00C33C03">
        <w:rPr>
          <w:rFonts w:ascii="Times New Roman" w:hAnsi="Times New Roman" w:cs="Times New Roman"/>
          <w:sz w:val="28"/>
          <w:szCs w:val="28"/>
        </w:rPr>
        <w:t>(</w:t>
      </w:r>
      <w:hyperlink r:id="rId10">
        <w:r w:rsidR="006A6CF1" w:rsidRPr="00C33C03">
          <w:rPr>
            <w:rFonts w:ascii="Times New Roman" w:hAnsi="Times New Roman" w:cs="Times New Roman"/>
            <w:color w:val="0462C1"/>
            <w:sz w:val="28"/>
            <w:szCs w:val="28"/>
            <w:u w:val="single" w:color="0462C1"/>
          </w:rPr>
          <w:t>https://clck.ru/33NMkR</w:t>
        </w:r>
      </w:hyperlink>
      <w:r w:rsidR="006A6CF1" w:rsidRPr="00C33C03">
        <w:rPr>
          <w:rFonts w:ascii="Times New Roman" w:hAnsi="Times New Roman" w:cs="Times New Roman"/>
          <w:sz w:val="28"/>
          <w:szCs w:val="28"/>
        </w:rPr>
        <w:t>).</w:t>
      </w:r>
    </w:p>
    <w:p w:rsidR="006A6CF1" w:rsidRPr="00C33C03" w:rsidRDefault="006A6CF1" w:rsidP="00C33C03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3C03">
        <w:rPr>
          <w:rFonts w:ascii="Times New Roman" w:hAnsi="Times New Roman" w:cs="Times New Roman"/>
          <w:sz w:val="28"/>
          <w:szCs w:val="28"/>
        </w:rPr>
        <w:t>ФАООП</w:t>
      </w:r>
      <w:r w:rsidRPr="00C33C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УО</w:t>
      </w:r>
      <w:r w:rsidRPr="00C33C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(вариант</w:t>
      </w:r>
      <w:r w:rsidRPr="00C33C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1)</w:t>
      </w:r>
      <w:r w:rsidRPr="00C33C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proofErr w:type="gramStart"/>
      <w:r w:rsidRPr="00C33C03">
        <w:rPr>
          <w:rFonts w:ascii="Times New Roman" w:hAnsi="Times New Roman" w:cs="Times New Roman"/>
          <w:sz w:val="28"/>
          <w:szCs w:val="28"/>
        </w:rPr>
        <w:t>адресована</w:t>
      </w:r>
      <w:proofErr w:type="gramEnd"/>
      <w:r w:rsidRPr="00C33C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обучающимся</w:t>
      </w:r>
      <w:r w:rsidRPr="00C33C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с</w:t>
      </w:r>
      <w:r w:rsidRPr="00C33C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легкой</w:t>
      </w:r>
      <w:r w:rsidRPr="00C33C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умственной</w:t>
      </w:r>
      <w:r w:rsidRPr="00C33C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отсталостью</w:t>
      </w:r>
      <w:r w:rsidRPr="00C33C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(интеллектуальными</w:t>
      </w:r>
      <w:r w:rsidRPr="00C33C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нарушениями)</w:t>
      </w:r>
      <w:r w:rsidRPr="00C33C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с</w:t>
      </w:r>
      <w:r w:rsidRPr="00C33C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учетом</w:t>
      </w:r>
      <w:r w:rsidRPr="00C33C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реализации</w:t>
      </w:r>
      <w:r w:rsidRPr="00C33C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их</w:t>
      </w:r>
      <w:r w:rsidRPr="00C33C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особых</w:t>
      </w:r>
      <w:r w:rsidRPr="00C33C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образовательных</w:t>
      </w:r>
      <w:r w:rsidRPr="00C33C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потребностей,</w:t>
      </w:r>
      <w:r w:rsidRPr="00C33C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а</w:t>
      </w:r>
      <w:r w:rsidRPr="00C33C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также</w:t>
      </w:r>
      <w:r w:rsidRPr="00C33C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индивидуальных особенностей</w:t>
      </w:r>
      <w:r w:rsidRPr="00C33C03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и</w:t>
      </w:r>
      <w:r w:rsidRPr="00C33C03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возможностей.</w:t>
      </w:r>
    </w:p>
    <w:p w:rsidR="006A6CF1" w:rsidRPr="00C33C03" w:rsidRDefault="006A6CF1" w:rsidP="00C33C03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3C03">
        <w:rPr>
          <w:rFonts w:ascii="Times New Roman" w:hAnsi="Times New Roman" w:cs="Times New Roman"/>
          <w:sz w:val="28"/>
          <w:szCs w:val="28"/>
        </w:rPr>
        <w:t>Учебный</w:t>
      </w:r>
      <w:r w:rsidRPr="00C33C03">
        <w:rPr>
          <w:rFonts w:ascii="Times New Roman" w:hAnsi="Times New Roman" w:cs="Times New Roman"/>
          <w:spacing w:val="5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b/>
          <w:sz w:val="28"/>
          <w:szCs w:val="28"/>
        </w:rPr>
        <w:t>предмет</w:t>
      </w:r>
      <w:r w:rsidRPr="00C33C03">
        <w:rPr>
          <w:rFonts w:ascii="Times New Roman" w:hAnsi="Times New Roman" w:cs="Times New Roman"/>
          <w:b/>
          <w:spacing w:val="53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b/>
          <w:sz w:val="28"/>
          <w:szCs w:val="28"/>
        </w:rPr>
        <w:t>«Ручной</w:t>
      </w:r>
      <w:r w:rsidRPr="00C33C03">
        <w:rPr>
          <w:rFonts w:ascii="Times New Roman" w:hAnsi="Times New Roman" w:cs="Times New Roman"/>
          <w:b/>
          <w:spacing w:val="54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b/>
          <w:sz w:val="28"/>
          <w:szCs w:val="28"/>
        </w:rPr>
        <w:t>труд»</w:t>
      </w:r>
      <w:r w:rsidRPr="00C33C03">
        <w:rPr>
          <w:rFonts w:ascii="Times New Roman" w:hAnsi="Times New Roman" w:cs="Times New Roman"/>
          <w:spacing w:val="52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относится</w:t>
      </w:r>
      <w:r w:rsidRPr="00C33C03">
        <w:rPr>
          <w:rFonts w:ascii="Times New Roman" w:hAnsi="Times New Roman" w:cs="Times New Roman"/>
          <w:spacing w:val="5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к</w:t>
      </w:r>
      <w:r w:rsidRPr="00C33C03">
        <w:rPr>
          <w:rFonts w:ascii="Times New Roman" w:hAnsi="Times New Roman" w:cs="Times New Roman"/>
          <w:spacing w:val="57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предметной</w:t>
      </w:r>
      <w:r w:rsidRPr="00C33C03">
        <w:rPr>
          <w:rFonts w:ascii="Times New Roman" w:hAnsi="Times New Roman" w:cs="Times New Roman"/>
          <w:spacing w:val="5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области</w:t>
      </w:r>
    </w:p>
    <w:p w:rsidR="006A6CF1" w:rsidRPr="00C33C03" w:rsidRDefault="006A6CF1" w:rsidP="00C33C03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3C03">
        <w:rPr>
          <w:rFonts w:ascii="Times New Roman" w:hAnsi="Times New Roman" w:cs="Times New Roman"/>
          <w:sz w:val="28"/>
          <w:szCs w:val="28"/>
        </w:rPr>
        <w:t>«Технологии»</w:t>
      </w:r>
      <w:r w:rsidRPr="00C33C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и</w:t>
      </w:r>
      <w:r w:rsidRPr="00C33C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является</w:t>
      </w:r>
      <w:r w:rsidRPr="00C33C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обязательной</w:t>
      </w:r>
      <w:r w:rsidRPr="00C33C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частью</w:t>
      </w:r>
      <w:r w:rsidRPr="00C33C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учебного</w:t>
      </w:r>
      <w:r w:rsidRPr="00C33C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плана.</w:t>
      </w:r>
      <w:r w:rsidRPr="00C33C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В</w:t>
      </w:r>
      <w:r w:rsidRPr="00C33C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соответствии</w:t>
      </w:r>
      <w:r w:rsidRPr="00C33C03"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с</w:t>
      </w:r>
      <w:r w:rsidRPr="00C33C03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учебным</w:t>
      </w:r>
      <w:r w:rsidRPr="00C33C03"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планом</w:t>
      </w:r>
      <w:r w:rsidRPr="00C33C03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рабочая</w:t>
      </w:r>
      <w:r w:rsidRPr="00C33C03"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программа</w:t>
      </w:r>
      <w:r w:rsidRPr="00C33C03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по</w:t>
      </w:r>
      <w:r w:rsidRPr="00C33C03"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учебному</w:t>
      </w:r>
      <w:r w:rsidRPr="00C33C03">
        <w:rPr>
          <w:rFonts w:ascii="Times New Roman" w:hAnsi="Times New Roman" w:cs="Times New Roman"/>
          <w:spacing w:val="5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предмету</w:t>
      </w:r>
    </w:p>
    <w:p w:rsidR="006A6CF1" w:rsidRPr="00C33C03" w:rsidRDefault="006A6CF1" w:rsidP="00C33C03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3C03">
        <w:rPr>
          <w:rFonts w:ascii="Times New Roman" w:hAnsi="Times New Roman" w:cs="Times New Roman"/>
          <w:sz w:val="28"/>
          <w:szCs w:val="28"/>
        </w:rPr>
        <w:t xml:space="preserve">«Ручной труд» в 4 классе </w:t>
      </w:r>
      <w:proofErr w:type="gramStart"/>
      <w:r w:rsidRPr="00C33C03">
        <w:rPr>
          <w:rFonts w:ascii="Times New Roman" w:hAnsi="Times New Roman" w:cs="Times New Roman"/>
          <w:sz w:val="28"/>
          <w:szCs w:val="28"/>
        </w:rPr>
        <w:t>рассчитана</w:t>
      </w:r>
      <w:proofErr w:type="gramEnd"/>
      <w:r w:rsidRPr="00C33C03">
        <w:rPr>
          <w:rFonts w:ascii="Times New Roman" w:hAnsi="Times New Roman" w:cs="Times New Roman"/>
          <w:sz w:val="28"/>
          <w:szCs w:val="28"/>
        </w:rPr>
        <w:t xml:space="preserve"> на 34 учебные недели и составляет 34</w:t>
      </w:r>
      <w:r w:rsidRPr="00C33C03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часа</w:t>
      </w:r>
      <w:r w:rsidRPr="00C33C03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в</w:t>
      </w:r>
      <w:r w:rsidRPr="00C33C03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год</w:t>
      </w:r>
      <w:r w:rsidRPr="00C33C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(1</w:t>
      </w:r>
      <w:r w:rsidRPr="00C33C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час в</w:t>
      </w:r>
      <w:r w:rsidRPr="00C33C03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неделю).</w:t>
      </w:r>
    </w:p>
    <w:p w:rsidR="006A6CF1" w:rsidRPr="00C33C03" w:rsidRDefault="006A6CF1" w:rsidP="00C33C03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3C03">
        <w:rPr>
          <w:rFonts w:ascii="Times New Roman" w:hAnsi="Times New Roman" w:cs="Times New Roman"/>
          <w:sz w:val="28"/>
          <w:szCs w:val="28"/>
        </w:rPr>
        <w:t>Федеральная</w:t>
      </w:r>
      <w:r w:rsidRPr="00C33C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адаптированная</w:t>
      </w:r>
      <w:r w:rsidRPr="00C33C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основная</w:t>
      </w:r>
      <w:r w:rsidRPr="00C33C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общеобразовательная</w:t>
      </w:r>
      <w:r w:rsidRPr="00C33C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программа</w:t>
      </w:r>
      <w:r w:rsidRPr="00C33C03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определяет</w:t>
      </w:r>
      <w:r w:rsidRPr="00C33C03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цель</w:t>
      </w:r>
      <w:r w:rsidRPr="00C33C03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и</w:t>
      </w:r>
      <w:r w:rsidRPr="00C33C03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задачи</w:t>
      </w:r>
      <w:r w:rsidRPr="00C33C03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учебного</w:t>
      </w:r>
      <w:r w:rsidRPr="00C33C03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предмета</w:t>
      </w:r>
      <w:r w:rsidRPr="00C33C03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«Ручной</w:t>
      </w:r>
      <w:r w:rsidRPr="00C33C03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труд».</w:t>
      </w:r>
    </w:p>
    <w:p w:rsidR="006A6CF1" w:rsidRPr="00C33C03" w:rsidRDefault="006A6CF1" w:rsidP="00C33C03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3C03">
        <w:rPr>
          <w:rFonts w:ascii="Times New Roman" w:hAnsi="Times New Roman" w:cs="Times New Roman"/>
          <w:b/>
          <w:sz w:val="28"/>
          <w:szCs w:val="28"/>
        </w:rPr>
        <w:t>Цель</w:t>
      </w:r>
      <w:r w:rsidRPr="00C33C03">
        <w:rPr>
          <w:rFonts w:ascii="Times New Roman" w:hAnsi="Times New Roman" w:cs="Times New Roman"/>
          <w:b/>
          <w:spacing w:val="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b/>
          <w:sz w:val="28"/>
          <w:szCs w:val="28"/>
        </w:rPr>
        <w:t>о</w:t>
      </w:r>
      <w:r w:rsidRPr="00C33C03">
        <w:rPr>
          <w:rFonts w:ascii="Times New Roman" w:hAnsi="Times New Roman" w:cs="Times New Roman"/>
          <w:sz w:val="28"/>
          <w:szCs w:val="28"/>
        </w:rPr>
        <w:t>бучения</w:t>
      </w:r>
      <w:r w:rsidRPr="00C33C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b/>
          <w:sz w:val="28"/>
          <w:szCs w:val="28"/>
        </w:rPr>
        <w:t>–</w:t>
      </w:r>
      <w:r w:rsidRPr="00C33C03">
        <w:rPr>
          <w:rFonts w:ascii="Times New Roman" w:hAnsi="Times New Roman" w:cs="Times New Roman"/>
          <w:b/>
          <w:spacing w:val="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всестороннее</w:t>
      </w:r>
      <w:r w:rsidRPr="00C33C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развитие</w:t>
      </w:r>
      <w:r w:rsidRPr="00C33C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личности</w:t>
      </w:r>
      <w:r w:rsidRPr="00C33C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обучающегося</w:t>
      </w:r>
      <w:r w:rsidRPr="00C33C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младшего</w:t>
      </w:r>
      <w:r w:rsidRPr="00C33C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возраста</w:t>
      </w:r>
      <w:r w:rsidRPr="00C33C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с</w:t>
      </w:r>
      <w:r w:rsidRPr="00C33C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умственной</w:t>
      </w:r>
      <w:r w:rsidRPr="00C33C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отсталостью</w:t>
      </w:r>
      <w:r w:rsidRPr="00C33C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(интеллектуальными</w:t>
      </w:r>
      <w:r w:rsidRPr="00C33C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нарушениями) в процессе формирования трудовой культуры и подготовки</w:t>
      </w:r>
      <w:r w:rsidRPr="00C33C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его к последующему профильному обучению в старших классах. Изучение</w:t>
      </w:r>
      <w:r w:rsidRPr="00C33C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предмета способствует развитию созидательных возможностей личности,</w:t>
      </w:r>
      <w:r w:rsidRPr="00C33C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творческих способностей, формированию мотивации успеха и достижений</w:t>
      </w:r>
      <w:r w:rsidRPr="00C33C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на</w:t>
      </w:r>
      <w:r w:rsidRPr="00C33C03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основе</w:t>
      </w:r>
      <w:r w:rsidRPr="00C33C03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предметно-преобразующей деятельности.</w:t>
      </w:r>
    </w:p>
    <w:p w:rsidR="006A6CF1" w:rsidRPr="00C33C03" w:rsidRDefault="006A6CF1" w:rsidP="00C33C03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3C03">
        <w:rPr>
          <w:rFonts w:ascii="Times New Roman" w:hAnsi="Times New Roman" w:cs="Times New Roman"/>
          <w:b/>
          <w:sz w:val="28"/>
          <w:szCs w:val="28"/>
        </w:rPr>
        <w:t>Задачи</w:t>
      </w:r>
      <w:r w:rsidRPr="00C33C03">
        <w:rPr>
          <w:rFonts w:ascii="Times New Roman" w:hAnsi="Times New Roman" w:cs="Times New Roman"/>
          <w:b/>
          <w:spacing w:val="-4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b/>
          <w:sz w:val="28"/>
          <w:szCs w:val="28"/>
        </w:rPr>
        <w:t>обучения</w:t>
      </w:r>
      <w:r w:rsidRPr="00C33C03">
        <w:rPr>
          <w:rFonts w:ascii="Times New Roman" w:hAnsi="Times New Roman" w:cs="Times New Roman"/>
          <w:sz w:val="28"/>
          <w:szCs w:val="28"/>
        </w:rPr>
        <w:t>:</w:t>
      </w:r>
    </w:p>
    <w:p w:rsidR="006A6CF1" w:rsidRPr="00C33C03" w:rsidRDefault="006A6CF1" w:rsidP="00C33C03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3C03">
        <w:rPr>
          <w:rFonts w:ascii="Times New Roman" w:hAnsi="Times New Roman" w:cs="Times New Roman"/>
          <w:sz w:val="28"/>
          <w:szCs w:val="28"/>
        </w:rPr>
        <w:t>−</w:t>
      </w:r>
      <w:r w:rsidRPr="00C33C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формирование представлений о материальной культуре как продукте</w:t>
      </w:r>
      <w:r w:rsidRPr="00C33C03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творческой</w:t>
      </w:r>
      <w:r w:rsidRPr="00C33C03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предметно-преобразующей</w:t>
      </w:r>
      <w:r w:rsidRPr="00C33C03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деятельности</w:t>
      </w:r>
      <w:r w:rsidRPr="00C33C03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человека;</w:t>
      </w:r>
    </w:p>
    <w:p w:rsidR="006A6CF1" w:rsidRPr="00C33C03" w:rsidRDefault="006A6CF1" w:rsidP="00C33C03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3C03">
        <w:rPr>
          <w:rFonts w:ascii="Times New Roman" w:hAnsi="Times New Roman" w:cs="Times New Roman"/>
          <w:sz w:val="28"/>
          <w:szCs w:val="28"/>
        </w:rPr>
        <w:t>−</w:t>
      </w:r>
      <w:r w:rsidRPr="00C33C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формирование представлений о гармоничном единстве природного и</w:t>
      </w:r>
      <w:r w:rsidRPr="00C33C03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рукотворного мира</w:t>
      </w:r>
      <w:r w:rsidRPr="00C33C03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и о</w:t>
      </w:r>
      <w:r w:rsidRPr="00C33C03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месте в</w:t>
      </w:r>
      <w:r w:rsidRPr="00C33C03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нём человека;</w:t>
      </w:r>
    </w:p>
    <w:p w:rsidR="006A6CF1" w:rsidRPr="00C33C03" w:rsidRDefault="006A6CF1" w:rsidP="00C33C03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3C03">
        <w:rPr>
          <w:rFonts w:ascii="Times New Roman" w:hAnsi="Times New Roman" w:cs="Times New Roman"/>
          <w:sz w:val="28"/>
          <w:szCs w:val="28"/>
        </w:rPr>
        <w:t>−</w:t>
      </w:r>
      <w:r w:rsidRPr="00C33C03">
        <w:rPr>
          <w:rFonts w:ascii="Times New Roman" w:hAnsi="Times New Roman" w:cs="Times New Roman"/>
          <w:spacing w:val="23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расширение</w:t>
      </w:r>
      <w:r w:rsidRPr="00C33C03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культурного кругозора,</w:t>
      </w:r>
      <w:r w:rsidRPr="00C33C03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обогащение</w:t>
      </w:r>
      <w:r w:rsidRPr="00C33C03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знаний</w:t>
      </w:r>
      <w:r w:rsidRPr="00C33C03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о</w:t>
      </w:r>
      <w:r w:rsidRPr="00C33C03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культурн</w:t>
      </w:r>
      <w:proofErr w:type="gramStart"/>
      <w:r w:rsidRPr="00C33C03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Pr="00C33C03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исторических традициях</w:t>
      </w:r>
      <w:r w:rsidRPr="00C33C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в</w:t>
      </w:r>
      <w:r w:rsidRPr="00C33C03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мире вещей;</w:t>
      </w:r>
    </w:p>
    <w:p w:rsidR="006A6CF1" w:rsidRPr="00C33C03" w:rsidRDefault="006A6CF1" w:rsidP="00C33C03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3C03">
        <w:rPr>
          <w:rFonts w:ascii="Times New Roman" w:hAnsi="Times New Roman" w:cs="Times New Roman"/>
          <w:sz w:val="28"/>
          <w:szCs w:val="28"/>
        </w:rPr>
        <w:t>−</w:t>
      </w:r>
      <w:r w:rsidRPr="00C33C03">
        <w:rPr>
          <w:rFonts w:ascii="Times New Roman" w:hAnsi="Times New Roman" w:cs="Times New Roman"/>
          <w:spacing w:val="24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расширение</w:t>
      </w:r>
      <w:r w:rsidRPr="00C33C03">
        <w:rPr>
          <w:rFonts w:ascii="Times New Roman" w:hAnsi="Times New Roman" w:cs="Times New Roman"/>
          <w:spacing w:val="54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знаний</w:t>
      </w:r>
      <w:r w:rsidRPr="00C33C03">
        <w:rPr>
          <w:rFonts w:ascii="Times New Roman" w:hAnsi="Times New Roman" w:cs="Times New Roman"/>
          <w:spacing w:val="55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о</w:t>
      </w:r>
      <w:r w:rsidRPr="00C33C03">
        <w:rPr>
          <w:rFonts w:ascii="Times New Roman" w:hAnsi="Times New Roman" w:cs="Times New Roman"/>
          <w:spacing w:val="55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материалах</w:t>
      </w:r>
      <w:r w:rsidRPr="00C33C03">
        <w:rPr>
          <w:rFonts w:ascii="Times New Roman" w:hAnsi="Times New Roman" w:cs="Times New Roman"/>
          <w:spacing w:val="55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и</w:t>
      </w:r>
      <w:r w:rsidRPr="00C33C03">
        <w:rPr>
          <w:rFonts w:ascii="Times New Roman" w:hAnsi="Times New Roman" w:cs="Times New Roman"/>
          <w:spacing w:val="53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их</w:t>
      </w:r>
      <w:r w:rsidRPr="00C33C03">
        <w:rPr>
          <w:rFonts w:ascii="Times New Roman" w:hAnsi="Times New Roman" w:cs="Times New Roman"/>
          <w:spacing w:val="55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свойствах,</w:t>
      </w:r>
      <w:r w:rsidRPr="00C33C03">
        <w:rPr>
          <w:rFonts w:ascii="Times New Roman" w:hAnsi="Times New Roman" w:cs="Times New Roman"/>
          <w:spacing w:val="54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технологиях</w:t>
      </w:r>
      <w:r w:rsidRPr="00C33C03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использования;</w:t>
      </w:r>
    </w:p>
    <w:p w:rsidR="006A6CF1" w:rsidRPr="00C33C03" w:rsidRDefault="006A6CF1" w:rsidP="00C33C03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3C03">
        <w:rPr>
          <w:rFonts w:ascii="Times New Roman" w:hAnsi="Times New Roman" w:cs="Times New Roman"/>
          <w:sz w:val="28"/>
          <w:szCs w:val="28"/>
        </w:rPr>
        <w:t>−</w:t>
      </w:r>
      <w:r w:rsidRPr="00C33C03">
        <w:rPr>
          <w:rFonts w:ascii="Times New Roman" w:hAnsi="Times New Roman" w:cs="Times New Roman"/>
          <w:spacing w:val="87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формирование</w:t>
      </w:r>
      <w:r w:rsidRPr="00C33C03">
        <w:rPr>
          <w:rFonts w:ascii="Times New Roman" w:hAnsi="Times New Roman" w:cs="Times New Roman"/>
          <w:sz w:val="28"/>
          <w:szCs w:val="28"/>
        </w:rPr>
        <w:tab/>
        <w:t>практических</w:t>
      </w:r>
      <w:r w:rsidRPr="00C33C03">
        <w:rPr>
          <w:rFonts w:ascii="Times New Roman" w:hAnsi="Times New Roman" w:cs="Times New Roman"/>
          <w:sz w:val="28"/>
          <w:szCs w:val="28"/>
        </w:rPr>
        <w:tab/>
        <w:t>умений</w:t>
      </w:r>
      <w:r w:rsidRPr="00C33C03">
        <w:rPr>
          <w:rFonts w:ascii="Times New Roman" w:hAnsi="Times New Roman" w:cs="Times New Roman"/>
          <w:sz w:val="28"/>
          <w:szCs w:val="28"/>
        </w:rPr>
        <w:tab/>
        <w:t>и</w:t>
      </w:r>
      <w:r w:rsidRPr="00C33C03">
        <w:rPr>
          <w:rFonts w:ascii="Times New Roman" w:hAnsi="Times New Roman" w:cs="Times New Roman"/>
          <w:sz w:val="28"/>
          <w:szCs w:val="28"/>
        </w:rPr>
        <w:tab/>
        <w:t>навыков</w:t>
      </w:r>
      <w:r w:rsidRPr="00C33C03">
        <w:rPr>
          <w:rFonts w:ascii="Times New Roman" w:hAnsi="Times New Roman" w:cs="Times New Roman"/>
          <w:sz w:val="28"/>
          <w:szCs w:val="28"/>
        </w:rPr>
        <w:tab/>
      </w:r>
      <w:r w:rsidRPr="00C33C03">
        <w:rPr>
          <w:rFonts w:ascii="Times New Roman" w:hAnsi="Times New Roman" w:cs="Times New Roman"/>
          <w:spacing w:val="-1"/>
          <w:sz w:val="28"/>
          <w:szCs w:val="28"/>
        </w:rPr>
        <w:t>использования</w:t>
      </w:r>
      <w:r w:rsidRPr="00C33C03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различных</w:t>
      </w:r>
      <w:r w:rsidRPr="00C33C03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материалов</w:t>
      </w:r>
      <w:r w:rsidRPr="00C33C03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в</w:t>
      </w:r>
      <w:r w:rsidRPr="00C33C03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предметно-преобразующей</w:t>
      </w:r>
      <w:r w:rsidRPr="00C33C03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деятельности;</w:t>
      </w:r>
    </w:p>
    <w:p w:rsidR="006A6CF1" w:rsidRPr="00C33C03" w:rsidRDefault="006A6CF1" w:rsidP="00C33C03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3C03">
        <w:rPr>
          <w:rFonts w:ascii="Times New Roman" w:hAnsi="Times New Roman" w:cs="Times New Roman"/>
          <w:sz w:val="28"/>
          <w:szCs w:val="28"/>
        </w:rPr>
        <w:t>−</w:t>
      </w:r>
      <w:r w:rsidRPr="00C33C03">
        <w:rPr>
          <w:rFonts w:ascii="Times New Roman" w:hAnsi="Times New Roman" w:cs="Times New Roman"/>
          <w:spacing w:val="23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формирование</w:t>
      </w:r>
      <w:r w:rsidRPr="00C33C03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интереса</w:t>
      </w:r>
      <w:r w:rsidRPr="00C33C03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к</w:t>
      </w:r>
      <w:r w:rsidRPr="00C33C03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разнообразным</w:t>
      </w:r>
      <w:r w:rsidRPr="00C33C03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видам</w:t>
      </w:r>
      <w:r w:rsidRPr="00C33C03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труда;</w:t>
      </w:r>
    </w:p>
    <w:p w:rsidR="006A6CF1" w:rsidRPr="00C33C03" w:rsidRDefault="006A6CF1" w:rsidP="00C33C03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3C03">
        <w:rPr>
          <w:rFonts w:ascii="Times New Roman" w:hAnsi="Times New Roman" w:cs="Times New Roman"/>
          <w:sz w:val="28"/>
          <w:szCs w:val="28"/>
        </w:rPr>
        <w:t>−</w:t>
      </w:r>
      <w:r w:rsidRPr="00C33C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развитие</w:t>
      </w:r>
      <w:r w:rsidRPr="00C33C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познавательных</w:t>
      </w:r>
      <w:r w:rsidRPr="00C33C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психических</w:t>
      </w:r>
      <w:r w:rsidRPr="00C33C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процессов</w:t>
      </w:r>
      <w:r w:rsidRPr="00C33C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(восприятия,</w:t>
      </w:r>
      <w:r w:rsidRPr="00C33C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памяти,</w:t>
      </w:r>
      <w:r w:rsidRPr="00C33C03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воображения, мышления,</w:t>
      </w:r>
      <w:r w:rsidRPr="00C33C03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речи);</w:t>
      </w:r>
    </w:p>
    <w:p w:rsidR="006A6CF1" w:rsidRPr="00C33C03" w:rsidRDefault="006A6CF1" w:rsidP="00C33C03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3C03">
        <w:rPr>
          <w:rFonts w:ascii="Times New Roman" w:hAnsi="Times New Roman" w:cs="Times New Roman"/>
          <w:sz w:val="28"/>
          <w:szCs w:val="28"/>
        </w:rPr>
        <w:t>−</w:t>
      </w:r>
      <w:r w:rsidRPr="00C33C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развитие</w:t>
      </w:r>
      <w:r w:rsidRPr="00C33C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умственной</w:t>
      </w:r>
      <w:r w:rsidRPr="00C33C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деятельности</w:t>
      </w:r>
      <w:r w:rsidRPr="00C33C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(анализ,</w:t>
      </w:r>
      <w:r w:rsidRPr="00C33C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синтез,</w:t>
      </w:r>
      <w:r w:rsidRPr="00C33C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сравнение,</w:t>
      </w:r>
      <w:r w:rsidRPr="00C33C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классификация,</w:t>
      </w:r>
      <w:r w:rsidRPr="00C33C03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обобщение);</w:t>
      </w:r>
    </w:p>
    <w:p w:rsidR="006A6CF1" w:rsidRPr="00C33C03" w:rsidRDefault="006A6CF1" w:rsidP="00C33C03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3C03">
        <w:rPr>
          <w:rFonts w:ascii="Times New Roman" w:hAnsi="Times New Roman" w:cs="Times New Roman"/>
          <w:sz w:val="28"/>
          <w:szCs w:val="28"/>
        </w:rPr>
        <w:t>−</w:t>
      </w:r>
      <w:r w:rsidRPr="00C33C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развитие</w:t>
      </w:r>
      <w:r w:rsidRPr="00C33C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сенсомоторных</w:t>
      </w:r>
      <w:r w:rsidRPr="00C33C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процессов,</w:t>
      </w:r>
      <w:r w:rsidRPr="00C33C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руки,</w:t>
      </w:r>
      <w:r w:rsidRPr="00C33C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глазомера</w:t>
      </w:r>
      <w:r w:rsidRPr="00C33C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через</w:t>
      </w:r>
      <w:r w:rsidRPr="00C33C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формирование</w:t>
      </w:r>
      <w:r w:rsidRPr="00C33C03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практических</w:t>
      </w:r>
      <w:r w:rsidRPr="00C33C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умений;</w:t>
      </w:r>
    </w:p>
    <w:p w:rsidR="006A6CF1" w:rsidRPr="00C33C03" w:rsidRDefault="006A6CF1" w:rsidP="00C33C03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3C03">
        <w:rPr>
          <w:rFonts w:ascii="Times New Roman" w:hAnsi="Times New Roman" w:cs="Times New Roman"/>
          <w:sz w:val="28"/>
          <w:szCs w:val="28"/>
        </w:rPr>
        <w:t>−</w:t>
      </w:r>
      <w:r w:rsidRPr="00C33C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развитие</w:t>
      </w:r>
      <w:r w:rsidRPr="00C33C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регулятивной</w:t>
      </w:r>
      <w:r w:rsidRPr="00C33C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структуры</w:t>
      </w:r>
      <w:r w:rsidRPr="00C33C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деятельности</w:t>
      </w:r>
      <w:r w:rsidRPr="00C33C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(включающей</w:t>
      </w:r>
      <w:r w:rsidRPr="00C33C03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целеполагание, планирование, контроль и оценку действий и результатов</w:t>
      </w:r>
      <w:r w:rsidRPr="00C33C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деятельности</w:t>
      </w:r>
      <w:r w:rsidRPr="00C33C03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в</w:t>
      </w:r>
      <w:r w:rsidRPr="00C33C03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соответствии</w:t>
      </w:r>
      <w:r w:rsidRPr="00C33C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с</w:t>
      </w:r>
      <w:r w:rsidRPr="00C33C03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поставленной</w:t>
      </w:r>
      <w:r w:rsidRPr="00C33C03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целью);</w:t>
      </w:r>
    </w:p>
    <w:p w:rsidR="006A6CF1" w:rsidRPr="00C33C03" w:rsidRDefault="006A6CF1" w:rsidP="00C33C03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3C03">
        <w:rPr>
          <w:rFonts w:ascii="Times New Roman" w:hAnsi="Times New Roman" w:cs="Times New Roman"/>
          <w:sz w:val="28"/>
          <w:szCs w:val="28"/>
        </w:rPr>
        <w:t>−</w:t>
      </w:r>
      <w:r w:rsidRPr="00C33C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формирование</w:t>
      </w:r>
      <w:r w:rsidRPr="00C33C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информационной</w:t>
      </w:r>
      <w:r w:rsidRPr="00C33C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грамотности,</w:t>
      </w:r>
      <w:r w:rsidRPr="00C33C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умения</w:t>
      </w:r>
      <w:r w:rsidRPr="00C33C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работать</w:t>
      </w:r>
      <w:r w:rsidRPr="00C33C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с</w:t>
      </w:r>
      <w:r w:rsidRPr="00C33C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различными</w:t>
      </w:r>
      <w:r w:rsidRPr="00C33C03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источниками информации;</w:t>
      </w:r>
    </w:p>
    <w:p w:rsidR="006A6CF1" w:rsidRPr="00C33C03" w:rsidRDefault="006A6CF1" w:rsidP="00C33C03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3C03">
        <w:rPr>
          <w:rFonts w:ascii="Times New Roman" w:hAnsi="Times New Roman" w:cs="Times New Roman"/>
          <w:sz w:val="28"/>
          <w:szCs w:val="28"/>
        </w:rPr>
        <w:lastRenderedPageBreak/>
        <w:t>−</w:t>
      </w:r>
      <w:r w:rsidRPr="00C33C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формирование</w:t>
      </w:r>
      <w:r w:rsidRPr="00C33C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коммуникативной</w:t>
      </w:r>
      <w:r w:rsidRPr="00C33C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культуры,</w:t>
      </w:r>
      <w:r w:rsidRPr="00C33C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развитие</w:t>
      </w:r>
      <w:r w:rsidRPr="00C33C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активности,</w:t>
      </w:r>
      <w:r w:rsidRPr="00C33C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целенаправленности, инициативности; духовно-нравственное воспитание и</w:t>
      </w:r>
      <w:r w:rsidRPr="00C33C03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развитие</w:t>
      </w:r>
      <w:r w:rsidRPr="00C33C03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социально</w:t>
      </w:r>
      <w:r w:rsidRPr="00C33C03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ценных</w:t>
      </w:r>
      <w:r w:rsidRPr="00C33C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качеств</w:t>
      </w:r>
      <w:r w:rsidRPr="00C33C03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личности.</w:t>
      </w:r>
    </w:p>
    <w:p w:rsidR="006A6CF1" w:rsidRPr="00C33C03" w:rsidRDefault="00C33C03" w:rsidP="00C33C03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6A6CF1" w:rsidRPr="00C33C03">
        <w:rPr>
          <w:rFonts w:ascii="Times New Roman" w:hAnsi="Times New Roman" w:cs="Times New Roman"/>
          <w:sz w:val="28"/>
          <w:szCs w:val="28"/>
        </w:rPr>
        <w:t xml:space="preserve">Рабочая программа по учебному предмету «Ручной труд» </w:t>
      </w:r>
      <w:r w:rsidR="006A6CF1" w:rsidRPr="00C33C03">
        <w:rPr>
          <w:rFonts w:ascii="Times New Roman" w:hAnsi="Times New Roman" w:cs="Times New Roman"/>
          <w:b/>
          <w:sz w:val="28"/>
          <w:szCs w:val="28"/>
        </w:rPr>
        <w:t>в 4 классе</w:t>
      </w:r>
      <w:r w:rsidR="006A6CF1" w:rsidRPr="00C33C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6A6CF1" w:rsidRPr="00C33C03">
        <w:rPr>
          <w:rFonts w:ascii="Times New Roman" w:hAnsi="Times New Roman" w:cs="Times New Roman"/>
          <w:sz w:val="28"/>
          <w:szCs w:val="28"/>
        </w:rPr>
        <w:t>определяет</w:t>
      </w:r>
      <w:r w:rsidR="006A6CF1" w:rsidRPr="00C33C03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6A6CF1" w:rsidRPr="00C33C03">
        <w:rPr>
          <w:rFonts w:ascii="Times New Roman" w:hAnsi="Times New Roman" w:cs="Times New Roman"/>
          <w:b/>
          <w:sz w:val="28"/>
          <w:szCs w:val="28"/>
        </w:rPr>
        <w:t>следующие задачи</w:t>
      </w:r>
      <w:r w:rsidR="006A6CF1" w:rsidRPr="00C33C03">
        <w:rPr>
          <w:rFonts w:ascii="Times New Roman" w:hAnsi="Times New Roman" w:cs="Times New Roman"/>
          <w:sz w:val="28"/>
          <w:szCs w:val="28"/>
        </w:rPr>
        <w:t>:</w:t>
      </w:r>
    </w:p>
    <w:p w:rsidR="006A6CF1" w:rsidRPr="00C33C03" w:rsidRDefault="006A6CF1" w:rsidP="00C33C03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3C03">
        <w:rPr>
          <w:rFonts w:ascii="Times New Roman" w:hAnsi="Times New Roman" w:cs="Times New Roman"/>
          <w:sz w:val="28"/>
          <w:szCs w:val="28"/>
        </w:rPr>
        <w:t>−</w:t>
      </w:r>
      <w:r w:rsidRPr="00C33C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формирование</w:t>
      </w:r>
      <w:r w:rsidRPr="00C33C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трудовых</w:t>
      </w:r>
      <w:r w:rsidRPr="00C33C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навыков,</w:t>
      </w:r>
      <w:r w:rsidRPr="00C33C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обучение</w:t>
      </w:r>
      <w:r w:rsidRPr="00C33C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доступным</w:t>
      </w:r>
      <w:r w:rsidRPr="00C33C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приемам</w:t>
      </w:r>
      <w:r w:rsidRPr="00C33C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труда,</w:t>
      </w:r>
      <w:r w:rsidRPr="00C33C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знаний</w:t>
      </w:r>
      <w:r w:rsidRPr="00C33C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о</w:t>
      </w:r>
      <w:r w:rsidRPr="00C33C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различных</w:t>
      </w:r>
      <w:r w:rsidRPr="00C33C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материалах</w:t>
      </w:r>
      <w:r w:rsidRPr="00C33C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и</w:t>
      </w:r>
      <w:r w:rsidRPr="00C33C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умения</w:t>
      </w:r>
      <w:r w:rsidRPr="00C33C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выбирать</w:t>
      </w:r>
      <w:r w:rsidRPr="00C33C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способы</w:t>
      </w:r>
      <w:r w:rsidRPr="00C33C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обработки, в зависимости от свойств материалов, развитие элементарной</w:t>
      </w:r>
      <w:r w:rsidRPr="00C33C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самостоятельности</w:t>
      </w:r>
      <w:r w:rsidRPr="00C33C03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в</w:t>
      </w:r>
      <w:r w:rsidRPr="00C33C03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труде,</w:t>
      </w:r>
      <w:r w:rsidRPr="00C33C03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привитие</w:t>
      </w:r>
      <w:r w:rsidRPr="00C33C03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интереса к труду;</w:t>
      </w:r>
    </w:p>
    <w:p w:rsidR="006A6CF1" w:rsidRPr="00C33C03" w:rsidRDefault="006A6CF1" w:rsidP="00C33C03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3C03">
        <w:rPr>
          <w:rFonts w:ascii="Times New Roman" w:hAnsi="Times New Roman" w:cs="Times New Roman"/>
          <w:sz w:val="28"/>
          <w:szCs w:val="28"/>
        </w:rPr>
        <w:t>−</w:t>
      </w:r>
      <w:r w:rsidRPr="00C33C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формирование</w:t>
      </w:r>
      <w:r w:rsidRPr="00C33C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организационных</w:t>
      </w:r>
      <w:r w:rsidRPr="00C33C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умений:</w:t>
      </w:r>
      <w:r w:rsidRPr="00C33C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вовремя</w:t>
      </w:r>
      <w:r w:rsidRPr="00C33C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приходить</w:t>
      </w:r>
      <w:r w:rsidRPr="00C33C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на</w:t>
      </w:r>
      <w:r w:rsidRPr="00C33C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занятия по труду, организованно входить в класс ручного труда, работать</w:t>
      </w:r>
      <w:r w:rsidRPr="00C33C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только на своем рабочем месте, правильно располагать на нем материалы и</w:t>
      </w:r>
      <w:r w:rsidRPr="00C33C03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инструменты, убирать их по окончании работы, знать и выполнять правила</w:t>
      </w:r>
      <w:r w:rsidRPr="00C33C03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внутреннего</w:t>
      </w:r>
      <w:r w:rsidRPr="00C33C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распорядка</w:t>
      </w:r>
      <w:r w:rsidRPr="00C33C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и</w:t>
      </w:r>
      <w:r w:rsidRPr="00C33C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безопасной</w:t>
      </w:r>
      <w:r w:rsidRPr="00C33C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работы,</w:t>
      </w:r>
      <w:r w:rsidRPr="00C33C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санитарно-гигиенические</w:t>
      </w:r>
      <w:r w:rsidRPr="00C33C03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требования;</w:t>
      </w:r>
    </w:p>
    <w:p w:rsidR="006A6CF1" w:rsidRPr="00C33C03" w:rsidRDefault="006A6CF1" w:rsidP="00C33C03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3C03">
        <w:rPr>
          <w:rFonts w:ascii="Times New Roman" w:hAnsi="Times New Roman" w:cs="Times New Roman"/>
          <w:sz w:val="28"/>
          <w:szCs w:val="28"/>
        </w:rPr>
        <w:t>−</w:t>
      </w:r>
      <w:r w:rsidRPr="00C33C03">
        <w:rPr>
          <w:rFonts w:ascii="Times New Roman" w:hAnsi="Times New Roman" w:cs="Times New Roman"/>
          <w:spacing w:val="2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обогащение</w:t>
      </w:r>
      <w:r w:rsidRPr="00C33C03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представлений</w:t>
      </w:r>
      <w:r w:rsidRPr="00C33C03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о</w:t>
      </w:r>
      <w:r w:rsidRPr="00C33C03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процессе</w:t>
      </w:r>
      <w:r w:rsidRPr="00C33C03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труда;</w:t>
      </w:r>
    </w:p>
    <w:p w:rsidR="006A6CF1" w:rsidRPr="00C33C03" w:rsidRDefault="006A6CF1" w:rsidP="00C33C03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3C03">
        <w:rPr>
          <w:rFonts w:ascii="Times New Roman" w:hAnsi="Times New Roman" w:cs="Times New Roman"/>
          <w:sz w:val="28"/>
          <w:szCs w:val="28"/>
        </w:rPr>
        <w:t>−</w:t>
      </w:r>
      <w:r w:rsidRPr="00C33C03">
        <w:rPr>
          <w:rFonts w:ascii="Times New Roman" w:hAnsi="Times New Roman" w:cs="Times New Roman"/>
          <w:spacing w:val="22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воспитание</w:t>
      </w:r>
      <w:r w:rsidRPr="00C33C03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потребностей</w:t>
      </w:r>
      <w:r w:rsidRPr="00C33C03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и</w:t>
      </w:r>
      <w:r w:rsidRPr="00C33C03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готовности</w:t>
      </w:r>
      <w:r w:rsidRPr="00C33C03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работать</w:t>
      </w:r>
      <w:r w:rsidRPr="00C33C03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в</w:t>
      </w:r>
      <w:r w:rsidRPr="00C33C03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коллективе;</w:t>
      </w:r>
    </w:p>
    <w:p w:rsidR="006A6CF1" w:rsidRPr="00C33C03" w:rsidRDefault="006A6CF1" w:rsidP="00C33C03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3C03">
        <w:rPr>
          <w:rFonts w:ascii="Times New Roman" w:hAnsi="Times New Roman" w:cs="Times New Roman"/>
          <w:sz w:val="28"/>
          <w:szCs w:val="28"/>
        </w:rPr>
        <w:t>−</w:t>
      </w:r>
      <w:r w:rsidRPr="00C33C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умственное</w:t>
      </w:r>
      <w:r w:rsidRPr="00C33C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воспитание</w:t>
      </w:r>
      <w:r w:rsidRPr="00C33C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(развитие</w:t>
      </w:r>
      <w:r w:rsidRPr="00C33C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восприятия,</w:t>
      </w:r>
      <w:r w:rsidRPr="00C33C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представлений,</w:t>
      </w:r>
      <w:r w:rsidRPr="00C33C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овладение элементарными действиями с орудиями, приобретения учения</w:t>
      </w:r>
      <w:r w:rsidRPr="00C33C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планировать</w:t>
      </w:r>
      <w:r w:rsidRPr="00C33C03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и</w:t>
      </w:r>
      <w:r w:rsidRPr="00C33C03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предвидеть</w:t>
      </w:r>
      <w:r w:rsidRPr="00C33C03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результаты работы);</w:t>
      </w:r>
    </w:p>
    <w:p w:rsidR="006A6CF1" w:rsidRPr="00C33C03" w:rsidRDefault="006A6CF1" w:rsidP="00C33C03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3C03">
        <w:rPr>
          <w:rFonts w:ascii="Times New Roman" w:hAnsi="Times New Roman" w:cs="Times New Roman"/>
          <w:sz w:val="28"/>
          <w:szCs w:val="28"/>
        </w:rPr>
        <w:t>−</w:t>
      </w:r>
      <w:r w:rsidRPr="00C33C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нравственное</w:t>
      </w:r>
      <w:r w:rsidRPr="00C33C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воспитание,</w:t>
      </w:r>
      <w:r w:rsidRPr="00C33C03">
        <w:rPr>
          <w:rFonts w:ascii="Times New Roman" w:hAnsi="Times New Roman" w:cs="Times New Roman"/>
          <w:spacing w:val="7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воспитание</w:t>
      </w:r>
      <w:r w:rsidRPr="00C33C03">
        <w:rPr>
          <w:rFonts w:ascii="Times New Roman" w:hAnsi="Times New Roman" w:cs="Times New Roman"/>
          <w:spacing w:val="7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коллективизма,</w:t>
      </w:r>
      <w:r w:rsidRPr="00C33C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взаимопомощи,</w:t>
      </w:r>
      <w:r w:rsidRPr="00C33C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готовности</w:t>
      </w:r>
      <w:r w:rsidRPr="00C33C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трудиться,</w:t>
      </w:r>
      <w:r w:rsidRPr="00C33C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умения</w:t>
      </w:r>
      <w:r w:rsidRPr="00C33C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довести</w:t>
      </w:r>
      <w:r w:rsidRPr="00C33C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начатое</w:t>
      </w:r>
      <w:r w:rsidRPr="00C33C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дело</w:t>
      </w:r>
      <w:r w:rsidRPr="00C33C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до</w:t>
      </w:r>
      <w:r w:rsidRPr="00C33C03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конца,</w:t>
      </w:r>
      <w:r w:rsidRPr="00C33C03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формировать</w:t>
      </w:r>
      <w:r w:rsidRPr="00C33C03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положительного</w:t>
      </w:r>
      <w:r w:rsidRPr="00C33C03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отношения</w:t>
      </w:r>
      <w:r w:rsidRPr="00C33C03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к</w:t>
      </w:r>
      <w:r w:rsidRPr="00C33C03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труду взрослых;</w:t>
      </w:r>
    </w:p>
    <w:p w:rsidR="006A6CF1" w:rsidRPr="00C33C03" w:rsidRDefault="006A6CF1" w:rsidP="00C33C03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3C03">
        <w:rPr>
          <w:rFonts w:ascii="Times New Roman" w:hAnsi="Times New Roman" w:cs="Times New Roman"/>
          <w:sz w:val="28"/>
          <w:szCs w:val="28"/>
        </w:rPr>
        <w:t>−</w:t>
      </w:r>
      <w:r w:rsidRPr="00C33C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физическое воспитание: физическое развитие, развитие зрительн</w:t>
      </w:r>
      <w:proofErr w:type="gramStart"/>
      <w:r w:rsidRPr="00C33C03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Pr="00C33C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двигательной</w:t>
      </w:r>
      <w:r w:rsidRPr="00C33C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координации</w:t>
      </w:r>
      <w:r w:rsidRPr="00C33C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мелкой</w:t>
      </w:r>
      <w:r w:rsidRPr="00C33C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моторики,</w:t>
      </w:r>
      <w:r w:rsidRPr="00C33C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proofErr w:type="spellStart"/>
      <w:r w:rsidRPr="00C33C03">
        <w:rPr>
          <w:rFonts w:ascii="Times New Roman" w:hAnsi="Times New Roman" w:cs="Times New Roman"/>
          <w:sz w:val="28"/>
          <w:szCs w:val="28"/>
        </w:rPr>
        <w:t>координированности</w:t>
      </w:r>
      <w:proofErr w:type="spellEnd"/>
      <w:r w:rsidRPr="00C33C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движений</w:t>
      </w:r>
      <w:r w:rsidRPr="00C33C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рук,</w:t>
      </w:r>
      <w:r w:rsidRPr="00C33C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четкость</w:t>
      </w:r>
      <w:r w:rsidRPr="00C33C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и</w:t>
      </w:r>
      <w:r w:rsidRPr="00C33C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ловкость</w:t>
      </w:r>
      <w:r w:rsidRPr="00C33C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рабочих</w:t>
      </w:r>
      <w:r w:rsidRPr="00C33C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движений,</w:t>
      </w:r>
      <w:r w:rsidRPr="00C33C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правильность</w:t>
      </w:r>
      <w:r w:rsidRPr="00C33C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выполнения</w:t>
      </w:r>
      <w:r w:rsidRPr="00C33C03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рабочих приемов,</w:t>
      </w:r>
      <w:r w:rsidRPr="00C33C03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правильный</w:t>
      </w:r>
      <w:r w:rsidRPr="00C33C03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захват</w:t>
      </w:r>
      <w:r w:rsidRPr="00C33C03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инструментов;</w:t>
      </w:r>
    </w:p>
    <w:p w:rsidR="006A6CF1" w:rsidRPr="00C33C03" w:rsidRDefault="006A6CF1" w:rsidP="00C33C03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3C03">
        <w:rPr>
          <w:rFonts w:ascii="Times New Roman" w:hAnsi="Times New Roman" w:cs="Times New Roman"/>
          <w:sz w:val="28"/>
          <w:szCs w:val="28"/>
        </w:rPr>
        <w:t>−</w:t>
      </w:r>
      <w:r w:rsidRPr="00C33C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речевое</w:t>
      </w:r>
      <w:r w:rsidRPr="00C33C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развитие:</w:t>
      </w:r>
      <w:r w:rsidRPr="00C33C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расширение</w:t>
      </w:r>
      <w:r w:rsidRPr="00C33C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и</w:t>
      </w:r>
      <w:r w:rsidRPr="00C33C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обогащение</w:t>
      </w:r>
      <w:r w:rsidRPr="00C33C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словаря,</w:t>
      </w:r>
      <w:r w:rsidRPr="00C33C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развитие</w:t>
      </w:r>
      <w:r w:rsidRPr="00C33C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речевого</w:t>
      </w:r>
      <w:r w:rsidRPr="00C33C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содержания,</w:t>
      </w:r>
      <w:r w:rsidRPr="00C33C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полноте</w:t>
      </w:r>
      <w:r w:rsidRPr="00C33C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и</w:t>
      </w:r>
      <w:r w:rsidRPr="00C33C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последовательности</w:t>
      </w:r>
      <w:r w:rsidRPr="00C33C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изложения,</w:t>
      </w:r>
      <w:r w:rsidRPr="00C33C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грамматическому строю;</w:t>
      </w:r>
    </w:p>
    <w:p w:rsidR="006A6CF1" w:rsidRPr="00C33C03" w:rsidRDefault="006A6CF1" w:rsidP="00C33C03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3C03">
        <w:rPr>
          <w:rFonts w:ascii="Times New Roman" w:hAnsi="Times New Roman" w:cs="Times New Roman"/>
          <w:sz w:val="28"/>
          <w:szCs w:val="28"/>
        </w:rPr>
        <w:t>−</w:t>
      </w:r>
      <w:r w:rsidRPr="00C33C03">
        <w:rPr>
          <w:rFonts w:ascii="Times New Roman" w:hAnsi="Times New Roman" w:cs="Times New Roman"/>
          <w:spacing w:val="2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эстетическое</w:t>
      </w:r>
      <w:r w:rsidRPr="00C33C03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воспитание:</w:t>
      </w:r>
      <w:r w:rsidRPr="00C33C03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воспитание</w:t>
      </w:r>
      <w:r w:rsidRPr="00C33C03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работать</w:t>
      </w:r>
      <w:r w:rsidRPr="00C33C03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не</w:t>
      </w:r>
      <w:r w:rsidRPr="00C33C03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только</w:t>
      </w:r>
      <w:r w:rsidRPr="00C33C03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быстро,</w:t>
      </w:r>
      <w:r w:rsidRPr="00C33C03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но</w:t>
      </w:r>
      <w:r w:rsidRPr="00C33C03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и</w:t>
      </w:r>
      <w:r w:rsidRPr="00C33C03">
        <w:rPr>
          <w:rFonts w:ascii="Times New Roman" w:hAnsi="Times New Roman" w:cs="Times New Roman"/>
          <w:spacing w:val="-68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правильно, и красиво, понять и почувствовать красоту изделия, красоту</w:t>
      </w:r>
      <w:r w:rsidRPr="00C33C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материала,</w:t>
      </w:r>
      <w:r w:rsidRPr="00C33C03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особенности его</w:t>
      </w:r>
      <w:r w:rsidRPr="00C33C03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фактуры.</w:t>
      </w:r>
    </w:p>
    <w:p w:rsidR="00C33C03" w:rsidRDefault="00C33C03" w:rsidP="00C33C03">
      <w:pPr>
        <w:pStyle w:val="ac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A6CF1" w:rsidRPr="00C33C03" w:rsidRDefault="006A6CF1" w:rsidP="00C33C03">
      <w:pPr>
        <w:pStyle w:val="ac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33C03">
        <w:rPr>
          <w:rFonts w:ascii="Times New Roman" w:hAnsi="Times New Roman" w:cs="Times New Roman"/>
          <w:b/>
          <w:sz w:val="28"/>
          <w:szCs w:val="28"/>
        </w:rPr>
        <w:t>Планируемые результаты освоения рабочей программы</w:t>
      </w:r>
      <w:r w:rsidRPr="00C33C03">
        <w:rPr>
          <w:rFonts w:ascii="Times New Roman" w:hAnsi="Times New Roman" w:cs="Times New Roman"/>
          <w:b/>
          <w:spacing w:val="-67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b/>
          <w:sz w:val="28"/>
          <w:szCs w:val="28"/>
        </w:rPr>
        <w:t>по учебному</w:t>
      </w:r>
      <w:r w:rsidRPr="00C33C03">
        <w:rPr>
          <w:rFonts w:ascii="Times New Roman" w:hAnsi="Times New Roman" w:cs="Times New Roman"/>
          <w:b/>
          <w:spacing w:val="-2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b/>
          <w:sz w:val="28"/>
          <w:szCs w:val="28"/>
        </w:rPr>
        <w:t>предмету</w:t>
      </w:r>
      <w:r w:rsidRPr="00C33C03">
        <w:rPr>
          <w:rFonts w:ascii="Times New Roman" w:hAnsi="Times New Roman" w:cs="Times New Roman"/>
          <w:b/>
          <w:spacing w:val="-2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b/>
          <w:sz w:val="28"/>
          <w:szCs w:val="28"/>
        </w:rPr>
        <w:t>«Ручной</w:t>
      </w:r>
      <w:r w:rsidRPr="00C33C03">
        <w:rPr>
          <w:rFonts w:ascii="Times New Roman" w:hAnsi="Times New Roman" w:cs="Times New Roman"/>
          <w:b/>
          <w:spacing w:val="-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b/>
          <w:sz w:val="28"/>
          <w:szCs w:val="28"/>
        </w:rPr>
        <w:t>труд»</w:t>
      </w:r>
      <w:r w:rsidRPr="00C33C03">
        <w:rPr>
          <w:rFonts w:ascii="Times New Roman" w:hAnsi="Times New Roman" w:cs="Times New Roman"/>
          <w:b/>
          <w:spacing w:val="-2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b/>
          <w:sz w:val="28"/>
          <w:szCs w:val="28"/>
        </w:rPr>
        <w:t>в</w:t>
      </w:r>
      <w:r w:rsidRPr="00C33C03">
        <w:rPr>
          <w:rFonts w:ascii="Times New Roman" w:hAnsi="Times New Roman" w:cs="Times New Roman"/>
          <w:b/>
          <w:spacing w:val="-2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b/>
          <w:sz w:val="28"/>
          <w:szCs w:val="28"/>
        </w:rPr>
        <w:t>4</w:t>
      </w:r>
      <w:r w:rsidRPr="00C33C03">
        <w:rPr>
          <w:rFonts w:ascii="Times New Roman" w:hAnsi="Times New Roman" w:cs="Times New Roman"/>
          <w:b/>
          <w:spacing w:val="-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b/>
          <w:sz w:val="28"/>
          <w:szCs w:val="28"/>
        </w:rPr>
        <w:t>классе</w:t>
      </w:r>
    </w:p>
    <w:p w:rsidR="006A6CF1" w:rsidRPr="00C33C03" w:rsidRDefault="006A6CF1" w:rsidP="00C33C03">
      <w:pPr>
        <w:pStyle w:val="ac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33C03">
        <w:rPr>
          <w:rFonts w:ascii="Times New Roman" w:hAnsi="Times New Roman" w:cs="Times New Roman"/>
          <w:b/>
          <w:sz w:val="28"/>
          <w:szCs w:val="28"/>
        </w:rPr>
        <w:t>Личностные</w:t>
      </w:r>
      <w:r w:rsidRPr="00C33C03">
        <w:rPr>
          <w:rFonts w:ascii="Times New Roman" w:hAnsi="Times New Roman" w:cs="Times New Roman"/>
          <w:b/>
          <w:spacing w:val="-2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b/>
          <w:sz w:val="28"/>
          <w:szCs w:val="28"/>
        </w:rPr>
        <w:t>результаты:</w:t>
      </w:r>
    </w:p>
    <w:p w:rsidR="006A6CF1" w:rsidRPr="00C33C03" w:rsidRDefault="006A6CF1" w:rsidP="00C33C03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3C03">
        <w:rPr>
          <w:rFonts w:ascii="Times New Roman" w:hAnsi="Times New Roman" w:cs="Times New Roman"/>
          <w:sz w:val="28"/>
          <w:szCs w:val="28"/>
        </w:rPr>
        <w:t>формирование</w:t>
      </w:r>
      <w:r w:rsidRPr="00C33C03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чувства</w:t>
      </w:r>
      <w:r w:rsidRPr="00C33C03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гордости</w:t>
      </w:r>
      <w:r w:rsidRPr="00C33C03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за</w:t>
      </w:r>
      <w:r w:rsidRPr="00C33C03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свою</w:t>
      </w:r>
      <w:r w:rsidRPr="00C33C03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Родину;</w:t>
      </w:r>
    </w:p>
    <w:p w:rsidR="006A6CF1" w:rsidRPr="00C33C03" w:rsidRDefault="006A6CF1" w:rsidP="00C33C03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3C03">
        <w:rPr>
          <w:rFonts w:ascii="Times New Roman" w:hAnsi="Times New Roman" w:cs="Times New Roman"/>
          <w:sz w:val="28"/>
          <w:szCs w:val="28"/>
        </w:rPr>
        <w:t>воспитание уважительного отношения к иному мнению, истории и</w:t>
      </w:r>
      <w:r w:rsidRPr="00C33C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культуре</w:t>
      </w:r>
      <w:r w:rsidRPr="00C33C03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других</w:t>
      </w:r>
      <w:r w:rsidRPr="00C33C03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народов;</w:t>
      </w:r>
    </w:p>
    <w:p w:rsidR="006A6CF1" w:rsidRPr="00C33C03" w:rsidRDefault="006A6CF1" w:rsidP="00C33C03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3C03">
        <w:rPr>
          <w:rFonts w:ascii="Times New Roman" w:hAnsi="Times New Roman" w:cs="Times New Roman"/>
          <w:sz w:val="28"/>
          <w:szCs w:val="28"/>
        </w:rPr>
        <w:t>формирование</w:t>
      </w:r>
      <w:r w:rsidRPr="00C33C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установки</w:t>
      </w:r>
      <w:r w:rsidRPr="00C33C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на</w:t>
      </w:r>
      <w:r w:rsidRPr="00C33C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безопасный,</w:t>
      </w:r>
      <w:r w:rsidRPr="00C33C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здоровый</w:t>
      </w:r>
      <w:r w:rsidRPr="00C33C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образ</w:t>
      </w:r>
      <w:r w:rsidRPr="00C33C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жизни,</w:t>
      </w:r>
      <w:r w:rsidRPr="00C33C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наличие мотивации к творческому труду, работе на результат, бережному</w:t>
      </w:r>
      <w:r w:rsidRPr="00C33C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отношению</w:t>
      </w:r>
      <w:r w:rsidRPr="00C33C03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к</w:t>
      </w:r>
      <w:r w:rsidRPr="00C33C03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материальным</w:t>
      </w:r>
      <w:r w:rsidRPr="00C33C03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и</w:t>
      </w:r>
      <w:r w:rsidRPr="00C33C03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духовным ценностям;</w:t>
      </w:r>
    </w:p>
    <w:p w:rsidR="006A6CF1" w:rsidRPr="00C33C03" w:rsidRDefault="006A6CF1" w:rsidP="00C33C03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3C03">
        <w:rPr>
          <w:rFonts w:ascii="Times New Roman" w:hAnsi="Times New Roman" w:cs="Times New Roman"/>
          <w:sz w:val="28"/>
          <w:szCs w:val="28"/>
        </w:rPr>
        <w:t>формирование</w:t>
      </w:r>
      <w:r w:rsidRPr="00C33C03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готовности</w:t>
      </w:r>
      <w:r w:rsidRPr="00C33C03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к</w:t>
      </w:r>
      <w:r w:rsidRPr="00C33C03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самостоятельной</w:t>
      </w:r>
      <w:r w:rsidRPr="00C33C03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жизни.</w:t>
      </w:r>
    </w:p>
    <w:p w:rsidR="006A6CF1" w:rsidRPr="00C33C03" w:rsidRDefault="006A6CF1" w:rsidP="00C33C03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A6CF1" w:rsidRPr="00C33C03" w:rsidRDefault="006A6CF1" w:rsidP="00C33C03">
      <w:pPr>
        <w:pStyle w:val="ac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33C03">
        <w:rPr>
          <w:rFonts w:ascii="Times New Roman" w:hAnsi="Times New Roman" w:cs="Times New Roman"/>
          <w:b/>
          <w:sz w:val="28"/>
          <w:szCs w:val="28"/>
        </w:rPr>
        <w:lastRenderedPageBreak/>
        <w:t>Уровни достижения предметных результатов</w:t>
      </w:r>
      <w:r w:rsidRPr="00C33C03">
        <w:rPr>
          <w:rFonts w:ascii="Times New Roman" w:hAnsi="Times New Roman" w:cs="Times New Roman"/>
          <w:b/>
          <w:spacing w:val="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b/>
          <w:sz w:val="28"/>
          <w:szCs w:val="28"/>
        </w:rPr>
        <w:t>по</w:t>
      </w:r>
      <w:r w:rsidRPr="00C33C03">
        <w:rPr>
          <w:rFonts w:ascii="Times New Roman" w:hAnsi="Times New Roman" w:cs="Times New Roman"/>
          <w:b/>
          <w:spacing w:val="-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b/>
          <w:sz w:val="28"/>
          <w:szCs w:val="28"/>
        </w:rPr>
        <w:t>учебному</w:t>
      </w:r>
      <w:r w:rsidRPr="00C33C03">
        <w:rPr>
          <w:rFonts w:ascii="Times New Roman" w:hAnsi="Times New Roman" w:cs="Times New Roman"/>
          <w:b/>
          <w:spacing w:val="-3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b/>
          <w:sz w:val="28"/>
          <w:szCs w:val="28"/>
        </w:rPr>
        <w:t>предмету</w:t>
      </w:r>
      <w:r w:rsidRPr="00C33C03">
        <w:rPr>
          <w:rFonts w:ascii="Times New Roman" w:hAnsi="Times New Roman" w:cs="Times New Roman"/>
          <w:b/>
          <w:spacing w:val="-2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b/>
          <w:sz w:val="28"/>
          <w:szCs w:val="28"/>
        </w:rPr>
        <w:t>«Ручной</w:t>
      </w:r>
      <w:r w:rsidRPr="00C33C03">
        <w:rPr>
          <w:rFonts w:ascii="Times New Roman" w:hAnsi="Times New Roman" w:cs="Times New Roman"/>
          <w:b/>
          <w:spacing w:val="-3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b/>
          <w:sz w:val="28"/>
          <w:szCs w:val="28"/>
        </w:rPr>
        <w:t>труд»</w:t>
      </w:r>
      <w:r w:rsidRPr="00C33C03">
        <w:rPr>
          <w:rFonts w:ascii="Times New Roman" w:hAnsi="Times New Roman" w:cs="Times New Roman"/>
          <w:b/>
          <w:spacing w:val="65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b/>
          <w:sz w:val="28"/>
          <w:szCs w:val="28"/>
        </w:rPr>
        <w:t>в</w:t>
      </w:r>
      <w:r w:rsidRPr="00C33C03">
        <w:rPr>
          <w:rFonts w:ascii="Times New Roman" w:hAnsi="Times New Roman" w:cs="Times New Roman"/>
          <w:b/>
          <w:spacing w:val="-2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b/>
          <w:sz w:val="28"/>
          <w:szCs w:val="28"/>
        </w:rPr>
        <w:t>4</w:t>
      </w:r>
      <w:r w:rsidRPr="00C33C03">
        <w:rPr>
          <w:rFonts w:ascii="Times New Roman" w:hAnsi="Times New Roman" w:cs="Times New Roman"/>
          <w:b/>
          <w:spacing w:val="-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b/>
          <w:sz w:val="28"/>
          <w:szCs w:val="28"/>
        </w:rPr>
        <w:t>классе</w:t>
      </w:r>
    </w:p>
    <w:p w:rsidR="006A6CF1" w:rsidRPr="00C33C03" w:rsidRDefault="006A6CF1" w:rsidP="00C33C03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3C03">
        <w:rPr>
          <w:rFonts w:ascii="Times New Roman" w:hAnsi="Times New Roman" w:cs="Times New Roman"/>
          <w:sz w:val="28"/>
          <w:szCs w:val="28"/>
          <w:u w:val="single"/>
        </w:rPr>
        <w:t>Минимальный</w:t>
      </w:r>
      <w:r w:rsidRPr="00C33C03">
        <w:rPr>
          <w:rFonts w:ascii="Times New Roman" w:hAnsi="Times New Roman" w:cs="Times New Roman"/>
          <w:spacing w:val="-3"/>
          <w:sz w:val="28"/>
          <w:szCs w:val="28"/>
          <w:u w:val="single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  <w:u w:val="single"/>
        </w:rPr>
        <w:t>уровень:</w:t>
      </w:r>
    </w:p>
    <w:p w:rsidR="006A6CF1" w:rsidRPr="00C33C03" w:rsidRDefault="006A6CF1" w:rsidP="00C33C03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3C03">
        <w:rPr>
          <w:rFonts w:ascii="Times New Roman" w:hAnsi="Times New Roman" w:cs="Times New Roman"/>
          <w:sz w:val="28"/>
          <w:szCs w:val="28"/>
        </w:rPr>
        <w:t>−</w:t>
      </w:r>
      <w:r w:rsidRPr="00C33C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знать правила организации рабочего места и умение самостоятельно</w:t>
      </w:r>
      <w:r w:rsidRPr="00C33C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его</w:t>
      </w:r>
      <w:r w:rsidRPr="00C33C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организовать</w:t>
      </w:r>
      <w:r w:rsidRPr="00C33C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в</w:t>
      </w:r>
      <w:r w:rsidRPr="00C33C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зависимости</w:t>
      </w:r>
      <w:r w:rsidRPr="00C33C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от</w:t>
      </w:r>
      <w:r w:rsidRPr="00C33C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характера</w:t>
      </w:r>
      <w:r w:rsidRPr="00C33C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выполняемой</w:t>
      </w:r>
      <w:r w:rsidRPr="00C33C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работы,</w:t>
      </w:r>
      <w:r w:rsidRPr="00C33C03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(рационально располагать инструменты, материалы и приспособления на</w:t>
      </w:r>
      <w:r w:rsidRPr="00C33C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рабочем</w:t>
      </w:r>
      <w:r w:rsidRPr="00C33C03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столе,</w:t>
      </w:r>
      <w:r w:rsidRPr="00C33C03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сохранять</w:t>
      </w:r>
      <w:r w:rsidRPr="00C33C03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порядок</w:t>
      </w:r>
      <w:r w:rsidRPr="00C33C03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на</w:t>
      </w:r>
      <w:r w:rsidRPr="00C33C03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рабочем месте);</w:t>
      </w:r>
    </w:p>
    <w:p w:rsidR="006A6CF1" w:rsidRPr="00C33C03" w:rsidRDefault="006A6CF1" w:rsidP="00C33C03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3C03">
        <w:rPr>
          <w:rFonts w:ascii="Times New Roman" w:hAnsi="Times New Roman" w:cs="Times New Roman"/>
          <w:sz w:val="28"/>
          <w:szCs w:val="28"/>
        </w:rPr>
        <w:t>−</w:t>
      </w:r>
      <w:r w:rsidRPr="00C33C03">
        <w:rPr>
          <w:rFonts w:ascii="Times New Roman" w:hAnsi="Times New Roman" w:cs="Times New Roman"/>
          <w:spacing w:val="22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знать</w:t>
      </w:r>
      <w:r w:rsidRPr="00C33C03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виды</w:t>
      </w:r>
      <w:r w:rsidRPr="00C33C03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трудовых</w:t>
      </w:r>
      <w:r w:rsidRPr="00C33C03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работ;</w:t>
      </w:r>
    </w:p>
    <w:p w:rsidR="006A6CF1" w:rsidRPr="00C33C03" w:rsidRDefault="006A6CF1" w:rsidP="00C33C03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3C03">
        <w:rPr>
          <w:rFonts w:ascii="Times New Roman" w:hAnsi="Times New Roman" w:cs="Times New Roman"/>
          <w:sz w:val="28"/>
          <w:szCs w:val="28"/>
        </w:rPr>
        <w:t>−</w:t>
      </w:r>
      <w:r w:rsidRPr="00C33C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знать</w:t>
      </w:r>
      <w:r w:rsidRPr="00C33C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названия</w:t>
      </w:r>
      <w:r w:rsidRPr="00C33C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и</w:t>
      </w:r>
      <w:r w:rsidRPr="00C33C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некоторые</w:t>
      </w:r>
      <w:r w:rsidRPr="00C33C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свойства</w:t>
      </w:r>
      <w:r w:rsidRPr="00C33C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поделочных</w:t>
      </w:r>
      <w:r w:rsidRPr="00C33C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материалов,</w:t>
      </w:r>
      <w:r w:rsidRPr="00C33C03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используемых</w:t>
      </w:r>
      <w:r w:rsidRPr="00C33C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на</w:t>
      </w:r>
      <w:r w:rsidRPr="00C33C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уроках</w:t>
      </w:r>
      <w:r w:rsidRPr="00C33C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ручного</w:t>
      </w:r>
      <w:r w:rsidRPr="00C33C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труда;</w:t>
      </w:r>
      <w:r w:rsidRPr="00C33C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знать и</w:t>
      </w:r>
      <w:r w:rsidRPr="00C33C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соблюдать правила</w:t>
      </w:r>
      <w:r w:rsidRPr="00C33C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их</w:t>
      </w:r>
      <w:r w:rsidRPr="00C33C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хранения,</w:t>
      </w:r>
      <w:r w:rsidRPr="00C33C03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санитарно-гигиенические</w:t>
      </w:r>
      <w:r w:rsidRPr="00C33C03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требования</w:t>
      </w:r>
      <w:r w:rsidRPr="00C33C03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при</w:t>
      </w:r>
      <w:r w:rsidRPr="00C33C03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работе</w:t>
      </w:r>
      <w:r w:rsidRPr="00C33C03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с</w:t>
      </w:r>
      <w:r w:rsidRPr="00C33C03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ними;</w:t>
      </w:r>
    </w:p>
    <w:p w:rsidR="006A6CF1" w:rsidRPr="00C33C03" w:rsidRDefault="006A6CF1" w:rsidP="00C33C03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3C03">
        <w:rPr>
          <w:rFonts w:ascii="Times New Roman" w:hAnsi="Times New Roman" w:cs="Times New Roman"/>
          <w:sz w:val="28"/>
          <w:szCs w:val="28"/>
        </w:rPr>
        <w:t>−</w:t>
      </w:r>
      <w:r w:rsidRPr="00C33C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знать названия инструментов, необходимых на уроках ручного труда,</w:t>
      </w:r>
      <w:r w:rsidRPr="00C33C03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их</w:t>
      </w:r>
      <w:r w:rsidRPr="00C33C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устройства,</w:t>
      </w:r>
      <w:r w:rsidRPr="00C33C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правила</w:t>
      </w:r>
      <w:r w:rsidRPr="00C33C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техники</w:t>
      </w:r>
      <w:r w:rsidRPr="00C33C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безопасной</w:t>
      </w:r>
      <w:r w:rsidRPr="00C33C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работы</w:t>
      </w:r>
      <w:r w:rsidRPr="00C33C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с</w:t>
      </w:r>
      <w:r w:rsidRPr="00C33C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колющими</w:t>
      </w:r>
      <w:r w:rsidRPr="00C33C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и</w:t>
      </w:r>
      <w:r w:rsidRPr="00C33C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режущими</w:t>
      </w:r>
      <w:r w:rsidRPr="00C33C03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инструментами;</w:t>
      </w:r>
    </w:p>
    <w:p w:rsidR="006A6CF1" w:rsidRPr="00C33C03" w:rsidRDefault="006A6CF1" w:rsidP="00C33C03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3C03">
        <w:rPr>
          <w:rFonts w:ascii="Times New Roman" w:hAnsi="Times New Roman" w:cs="Times New Roman"/>
          <w:sz w:val="28"/>
          <w:szCs w:val="28"/>
        </w:rPr>
        <w:t>−</w:t>
      </w:r>
      <w:r w:rsidRPr="00C33C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знать</w:t>
      </w:r>
      <w:r w:rsidRPr="00C33C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приемы</w:t>
      </w:r>
      <w:r w:rsidRPr="00C33C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работы</w:t>
      </w:r>
      <w:r w:rsidRPr="00C33C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(разметки</w:t>
      </w:r>
      <w:r w:rsidRPr="00C33C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деталей,</w:t>
      </w:r>
      <w:r w:rsidRPr="00C33C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выделения</w:t>
      </w:r>
      <w:r w:rsidRPr="00C33C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детали</w:t>
      </w:r>
      <w:r w:rsidRPr="00C33C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из</w:t>
      </w:r>
      <w:r w:rsidRPr="00C33C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заготовки,</w:t>
      </w:r>
      <w:r w:rsidRPr="00C33C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формообразования,</w:t>
      </w:r>
      <w:r w:rsidRPr="00C33C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соединения</w:t>
      </w:r>
      <w:r w:rsidRPr="00C33C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деталей,</w:t>
      </w:r>
      <w:r w:rsidRPr="00C33C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отделки</w:t>
      </w:r>
      <w:r w:rsidRPr="00C33C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изделия),</w:t>
      </w:r>
      <w:r w:rsidRPr="00C33C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используемые</w:t>
      </w:r>
      <w:r w:rsidRPr="00C33C03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на уроках</w:t>
      </w:r>
      <w:r w:rsidRPr="00C33C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ручного</w:t>
      </w:r>
      <w:r w:rsidRPr="00C33C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труда;</w:t>
      </w:r>
    </w:p>
    <w:p w:rsidR="006A6CF1" w:rsidRPr="00C33C03" w:rsidRDefault="006A6CF1" w:rsidP="00C33C03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3C03">
        <w:rPr>
          <w:rFonts w:ascii="Times New Roman" w:hAnsi="Times New Roman" w:cs="Times New Roman"/>
          <w:sz w:val="28"/>
          <w:szCs w:val="28"/>
        </w:rPr>
        <w:t>−</w:t>
      </w:r>
      <w:r w:rsidRPr="00C33C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анализировать</w:t>
      </w:r>
      <w:r w:rsidRPr="00C33C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объект,</w:t>
      </w:r>
      <w:r w:rsidRPr="00C33C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подлежащий</w:t>
      </w:r>
      <w:r w:rsidRPr="00C33C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изготовлению,</w:t>
      </w:r>
      <w:r w:rsidRPr="00C33C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выделять</w:t>
      </w:r>
      <w:r w:rsidRPr="00C33C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и</w:t>
      </w:r>
      <w:r w:rsidRPr="00C33C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называть</w:t>
      </w:r>
      <w:r w:rsidRPr="00C33C03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его</w:t>
      </w:r>
      <w:r w:rsidRPr="00C33C03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признаки</w:t>
      </w:r>
      <w:r w:rsidRPr="00C33C03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и</w:t>
      </w:r>
      <w:r w:rsidRPr="00C33C03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свойства;</w:t>
      </w:r>
      <w:r w:rsidRPr="00C33C03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определять</w:t>
      </w:r>
      <w:r w:rsidRPr="00C33C03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способы</w:t>
      </w:r>
      <w:r w:rsidRPr="00C33C03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соединения</w:t>
      </w:r>
      <w:r w:rsidRPr="00C33C03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деталей;</w:t>
      </w:r>
    </w:p>
    <w:p w:rsidR="006A6CF1" w:rsidRPr="00C33C03" w:rsidRDefault="006A6CF1" w:rsidP="00C33C03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3C03">
        <w:rPr>
          <w:rFonts w:ascii="Times New Roman" w:hAnsi="Times New Roman" w:cs="Times New Roman"/>
          <w:sz w:val="28"/>
          <w:szCs w:val="28"/>
        </w:rPr>
        <w:t>−</w:t>
      </w:r>
      <w:r w:rsidRPr="00C33C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пользоваться доступными технологическими (и инструкционными)</w:t>
      </w:r>
      <w:r w:rsidRPr="00C33C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картами;</w:t>
      </w:r>
    </w:p>
    <w:p w:rsidR="006A6CF1" w:rsidRPr="00C33C03" w:rsidRDefault="006A6CF1" w:rsidP="00C33C03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3C03">
        <w:rPr>
          <w:rFonts w:ascii="Times New Roman" w:hAnsi="Times New Roman" w:cs="Times New Roman"/>
          <w:sz w:val="28"/>
          <w:szCs w:val="28"/>
        </w:rPr>
        <w:t>−</w:t>
      </w:r>
      <w:r w:rsidRPr="00C33C03">
        <w:rPr>
          <w:rFonts w:ascii="Times New Roman" w:hAnsi="Times New Roman" w:cs="Times New Roman"/>
          <w:spacing w:val="24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составлять</w:t>
      </w:r>
      <w:r w:rsidRPr="00C33C03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стандартный</w:t>
      </w:r>
      <w:r w:rsidRPr="00C33C03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план</w:t>
      </w:r>
      <w:r w:rsidRPr="00C33C03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работы</w:t>
      </w:r>
      <w:r w:rsidRPr="00C33C03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по</w:t>
      </w:r>
      <w:r w:rsidRPr="00C33C03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пунктам;</w:t>
      </w:r>
    </w:p>
    <w:p w:rsidR="006A6CF1" w:rsidRPr="00C33C03" w:rsidRDefault="006A6CF1" w:rsidP="00C33C03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3C03">
        <w:rPr>
          <w:rFonts w:ascii="Times New Roman" w:hAnsi="Times New Roman" w:cs="Times New Roman"/>
          <w:sz w:val="28"/>
          <w:szCs w:val="28"/>
        </w:rPr>
        <w:t>−</w:t>
      </w:r>
      <w:r w:rsidRPr="00C33C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владеть некоторыми технологическими приемами ручной обработки</w:t>
      </w:r>
      <w:r w:rsidRPr="00C33C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материалов;</w:t>
      </w:r>
    </w:p>
    <w:p w:rsidR="006A6CF1" w:rsidRPr="00C33C03" w:rsidRDefault="006A6CF1" w:rsidP="00C33C03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3C03">
        <w:rPr>
          <w:rFonts w:ascii="Times New Roman" w:hAnsi="Times New Roman" w:cs="Times New Roman"/>
          <w:sz w:val="28"/>
          <w:szCs w:val="28"/>
        </w:rPr>
        <w:t>−</w:t>
      </w:r>
      <w:r w:rsidRPr="00C33C03">
        <w:rPr>
          <w:rFonts w:ascii="Times New Roman" w:hAnsi="Times New Roman" w:cs="Times New Roman"/>
          <w:spacing w:val="93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работать</w:t>
      </w:r>
      <w:r w:rsidRPr="00C33C03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с</w:t>
      </w:r>
      <w:r w:rsidRPr="00C33C03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доступными</w:t>
      </w:r>
      <w:r w:rsidRPr="00C33C03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материалами;</w:t>
      </w:r>
    </w:p>
    <w:p w:rsidR="006A6CF1" w:rsidRPr="00C33C03" w:rsidRDefault="006A6CF1" w:rsidP="00C33C03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3C03">
        <w:rPr>
          <w:rFonts w:ascii="Times New Roman" w:hAnsi="Times New Roman" w:cs="Times New Roman"/>
          <w:sz w:val="28"/>
          <w:szCs w:val="28"/>
        </w:rPr>
        <w:t>−</w:t>
      </w:r>
      <w:r w:rsidRPr="00C33C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использовать</w:t>
      </w:r>
      <w:r w:rsidRPr="00C33C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в</w:t>
      </w:r>
      <w:r w:rsidRPr="00C33C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работе</w:t>
      </w:r>
      <w:r w:rsidRPr="00C33C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доступные</w:t>
      </w:r>
      <w:r w:rsidRPr="00C33C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материалы</w:t>
      </w:r>
      <w:r w:rsidRPr="00C33C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(глину</w:t>
      </w:r>
      <w:r w:rsidRPr="00C33C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и</w:t>
      </w:r>
      <w:r w:rsidRPr="00C33C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пластилин;</w:t>
      </w:r>
      <w:r w:rsidRPr="00C33C03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природный материал; бумагу и картон; нитки и ткань; проволоку и металл;</w:t>
      </w:r>
      <w:r w:rsidRPr="00C33C03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древесину; конструировать</w:t>
      </w:r>
      <w:r w:rsidRPr="00C33C03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 xml:space="preserve">из </w:t>
      </w:r>
      <w:proofErr w:type="spellStart"/>
      <w:r w:rsidRPr="00C33C03">
        <w:rPr>
          <w:rFonts w:ascii="Times New Roman" w:hAnsi="Times New Roman" w:cs="Times New Roman"/>
          <w:sz w:val="28"/>
          <w:szCs w:val="28"/>
        </w:rPr>
        <w:t>металлоконструктора</w:t>
      </w:r>
      <w:proofErr w:type="spellEnd"/>
      <w:r w:rsidRPr="00C33C03">
        <w:rPr>
          <w:rFonts w:ascii="Times New Roman" w:hAnsi="Times New Roman" w:cs="Times New Roman"/>
          <w:sz w:val="28"/>
          <w:szCs w:val="28"/>
        </w:rPr>
        <w:t>);</w:t>
      </w:r>
    </w:p>
    <w:p w:rsidR="006A6CF1" w:rsidRPr="00C33C03" w:rsidRDefault="006A6CF1" w:rsidP="00C33C03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3C03">
        <w:rPr>
          <w:rFonts w:ascii="Times New Roman" w:hAnsi="Times New Roman" w:cs="Times New Roman"/>
          <w:sz w:val="28"/>
          <w:szCs w:val="28"/>
        </w:rPr>
        <w:t>−</w:t>
      </w:r>
      <w:r w:rsidRPr="00C33C03">
        <w:rPr>
          <w:rFonts w:ascii="Times New Roman" w:hAnsi="Times New Roman" w:cs="Times New Roman"/>
          <w:spacing w:val="26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выполнять</w:t>
      </w:r>
      <w:r w:rsidRPr="00C33C03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несложный</w:t>
      </w:r>
      <w:r w:rsidRPr="00C33C03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ремонт</w:t>
      </w:r>
      <w:r w:rsidRPr="00C33C03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одежды.</w:t>
      </w:r>
    </w:p>
    <w:p w:rsidR="006A6CF1" w:rsidRPr="00C33C03" w:rsidRDefault="006A6CF1" w:rsidP="00C33C03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3C03">
        <w:rPr>
          <w:rFonts w:ascii="Times New Roman" w:hAnsi="Times New Roman" w:cs="Times New Roman"/>
          <w:sz w:val="28"/>
          <w:szCs w:val="28"/>
          <w:u w:val="single"/>
        </w:rPr>
        <w:t>Достаточный</w:t>
      </w:r>
      <w:r w:rsidRPr="00C33C03">
        <w:rPr>
          <w:rFonts w:ascii="Times New Roman" w:hAnsi="Times New Roman" w:cs="Times New Roman"/>
          <w:spacing w:val="-5"/>
          <w:sz w:val="28"/>
          <w:szCs w:val="28"/>
          <w:u w:val="single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  <w:u w:val="single"/>
        </w:rPr>
        <w:t>уровень:</w:t>
      </w:r>
    </w:p>
    <w:p w:rsidR="006A6CF1" w:rsidRPr="00C33C03" w:rsidRDefault="006A6CF1" w:rsidP="00C33C03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3C03">
        <w:rPr>
          <w:rFonts w:ascii="Times New Roman" w:hAnsi="Times New Roman" w:cs="Times New Roman"/>
          <w:sz w:val="28"/>
          <w:szCs w:val="28"/>
        </w:rPr>
        <w:t>−</w:t>
      </w:r>
      <w:r w:rsidRPr="00C33C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знать правила рациональной организации труда, включающей в себя</w:t>
      </w:r>
      <w:r w:rsidRPr="00C33C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упорядоченность</w:t>
      </w:r>
      <w:r w:rsidRPr="00C33C03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действий и самодисциплину;</w:t>
      </w:r>
    </w:p>
    <w:p w:rsidR="006A6CF1" w:rsidRPr="00C33C03" w:rsidRDefault="006A6CF1" w:rsidP="00C33C03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3C03">
        <w:rPr>
          <w:rFonts w:ascii="Times New Roman" w:hAnsi="Times New Roman" w:cs="Times New Roman"/>
          <w:sz w:val="28"/>
          <w:szCs w:val="28"/>
        </w:rPr>
        <w:t>−</w:t>
      </w:r>
      <w:r w:rsidRPr="00C33C03">
        <w:rPr>
          <w:rFonts w:ascii="Times New Roman" w:hAnsi="Times New Roman" w:cs="Times New Roman"/>
          <w:spacing w:val="2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знать</w:t>
      </w:r>
      <w:r w:rsidRPr="00C33C03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об</w:t>
      </w:r>
      <w:r w:rsidRPr="00C33C03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исторической,</w:t>
      </w:r>
      <w:r w:rsidRPr="00C33C03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культурной</w:t>
      </w:r>
      <w:r w:rsidRPr="00C33C03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и</w:t>
      </w:r>
      <w:r w:rsidRPr="00C33C03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эстетической</w:t>
      </w:r>
      <w:r w:rsidRPr="00C33C03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ценности</w:t>
      </w:r>
      <w:r w:rsidRPr="00C33C03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вещей;</w:t>
      </w:r>
    </w:p>
    <w:p w:rsidR="006A6CF1" w:rsidRPr="00C33C03" w:rsidRDefault="006A6CF1" w:rsidP="00C33C03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3C03">
        <w:rPr>
          <w:rFonts w:ascii="Times New Roman" w:hAnsi="Times New Roman" w:cs="Times New Roman"/>
          <w:sz w:val="28"/>
          <w:szCs w:val="28"/>
        </w:rPr>
        <w:t>−</w:t>
      </w:r>
      <w:r w:rsidRPr="00C33C03">
        <w:rPr>
          <w:rFonts w:ascii="Times New Roman" w:hAnsi="Times New Roman" w:cs="Times New Roman"/>
          <w:spacing w:val="25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знать</w:t>
      </w:r>
      <w:r w:rsidRPr="00C33C03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виды</w:t>
      </w:r>
      <w:r w:rsidRPr="00C33C03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художественных ремесел;</w:t>
      </w:r>
    </w:p>
    <w:p w:rsidR="006A6CF1" w:rsidRPr="00C33C03" w:rsidRDefault="006A6CF1" w:rsidP="00C33C03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3C03">
        <w:rPr>
          <w:rFonts w:ascii="Times New Roman" w:hAnsi="Times New Roman" w:cs="Times New Roman"/>
          <w:spacing w:val="-1"/>
          <w:sz w:val="28"/>
          <w:szCs w:val="28"/>
        </w:rPr>
        <w:t>−</w:t>
      </w:r>
      <w:r w:rsidRPr="00C33C03">
        <w:rPr>
          <w:rFonts w:ascii="Times New Roman" w:hAnsi="Times New Roman" w:cs="Times New Roman"/>
          <w:spacing w:val="36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pacing w:val="-1"/>
          <w:sz w:val="28"/>
          <w:szCs w:val="28"/>
        </w:rPr>
        <w:t>находить</w:t>
      </w:r>
      <w:r w:rsidRPr="00C33C03">
        <w:rPr>
          <w:rFonts w:ascii="Times New Roman" w:hAnsi="Times New Roman" w:cs="Times New Roman"/>
          <w:spacing w:val="-19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pacing w:val="-1"/>
          <w:sz w:val="28"/>
          <w:szCs w:val="28"/>
        </w:rPr>
        <w:t>необходимую</w:t>
      </w:r>
      <w:r w:rsidRPr="00C33C03">
        <w:rPr>
          <w:rFonts w:ascii="Times New Roman" w:hAnsi="Times New Roman" w:cs="Times New Roman"/>
          <w:spacing w:val="-19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информацию</w:t>
      </w:r>
      <w:r w:rsidRPr="00C33C03">
        <w:rPr>
          <w:rFonts w:ascii="Times New Roman" w:hAnsi="Times New Roman" w:cs="Times New Roman"/>
          <w:spacing w:val="-19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в</w:t>
      </w:r>
      <w:r w:rsidRPr="00C33C03">
        <w:rPr>
          <w:rFonts w:ascii="Times New Roman" w:hAnsi="Times New Roman" w:cs="Times New Roman"/>
          <w:spacing w:val="-18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материалах</w:t>
      </w:r>
      <w:r w:rsidRPr="00C33C03">
        <w:rPr>
          <w:rFonts w:ascii="Times New Roman" w:hAnsi="Times New Roman" w:cs="Times New Roman"/>
          <w:spacing w:val="-17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учебника,</w:t>
      </w:r>
      <w:r w:rsidRPr="00C33C03">
        <w:rPr>
          <w:rFonts w:ascii="Times New Roman" w:hAnsi="Times New Roman" w:cs="Times New Roman"/>
          <w:spacing w:val="-18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рабочей</w:t>
      </w:r>
      <w:r w:rsidRPr="00C33C03">
        <w:rPr>
          <w:rFonts w:ascii="Times New Roman" w:hAnsi="Times New Roman" w:cs="Times New Roman"/>
          <w:spacing w:val="-68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тетради;</w:t>
      </w:r>
    </w:p>
    <w:p w:rsidR="006A6CF1" w:rsidRPr="00C33C03" w:rsidRDefault="006A6CF1" w:rsidP="00C33C03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3C03">
        <w:rPr>
          <w:rFonts w:ascii="Times New Roman" w:hAnsi="Times New Roman" w:cs="Times New Roman"/>
          <w:sz w:val="28"/>
          <w:szCs w:val="28"/>
        </w:rPr>
        <w:t>−</w:t>
      </w:r>
      <w:r w:rsidRPr="00C33C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знать</w:t>
      </w:r>
      <w:r w:rsidRPr="00C33C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и</w:t>
      </w:r>
      <w:r w:rsidRPr="00C33C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использовать</w:t>
      </w:r>
      <w:r w:rsidRPr="00C33C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правила</w:t>
      </w:r>
      <w:r w:rsidRPr="00C33C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безопасной</w:t>
      </w:r>
      <w:r w:rsidRPr="00C33C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работы</w:t>
      </w:r>
      <w:r w:rsidRPr="00C33C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с</w:t>
      </w:r>
      <w:r w:rsidRPr="00C33C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режущими</w:t>
      </w:r>
      <w:r w:rsidRPr="00C33C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и</w:t>
      </w:r>
      <w:r w:rsidRPr="00C33C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колющими</w:t>
      </w:r>
      <w:r w:rsidRPr="00C33C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инструментами,</w:t>
      </w:r>
      <w:r w:rsidRPr="00C33C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соблюдать</w:t>
      </w:r>
      <w:r w:rsidRPr="00C33C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санитарные</w:t>
      </w:r>
      <w:r w:rsidRPr="00C33C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и</w:t>
      </w:r>
      <w:r w:rsidRPr="00C33C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гигиенические</w:t>
      </w:r>
      <w:r w:rsidRPr="00C33C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требованиями</w:t>
      </w:r>
      <w:r w:rsidRPr="00C33C03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при выполнении</w:t>
      </w:r>
      <w:r w:rsidRPr="00C33C03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трудовых</w:t>
      </w:r>
      <w:r w:rsidRPr="00C33C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работ;</w:t>
      </w:r>
    </w:p>
    <w:p w:rsidR="006A6CF1" w:rsidRPr="00C33C03" w:rsidRDefault="006A6CF1" w:rsidP="00C33C03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3C03">
        <w:rPr>
          <w:rFonts w:ascii="Times New Roman" w:hAnsi="Times New Roman" w:cs="Times New Roman"/>
          <w:sz w:val="28"/>
          <w:szCs w:val="28"/>
        </w:rPr>
        <w:t>−</w:t>
      </w:r>
      <w:r w:rsidRPr="00C33C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осознанно</w:t>
      </w:r>
      <w:r w:rsidRPr="00C33C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подбирать</w:t>
      </w:r>
      <w:r w:rsidRPr="00C33C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материалы</w:t>
      </w:r>
      <w:r w:rsidRPr="00C33C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по</w:t>
      </w:r>
      <w:r w:rsidRPr="00C33C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физическим,</w:t>
      </w:r>
      <w:r w:rsidRPr="00C33C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декоративн</w:t>
      </w:r>
      <w:proofErr w:type="gramStart"/>
      <w:r w:rsidRPr="00C33C03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Pr="00C33C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художественным</w:t>
      </w:r>
      <w:r w:rsidRPr="00C33C03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и</w:t>
      </w:r>
      <w:r w:rsidRPr="00C33C03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конструктивным свойствам;</w:t>
      </w:r>
    </w:p>
    <w:p w:rsidR="006A6CF1" w:rsidRPr="00C33C03" w:rsidRDefault="006A6CF1" w:rsidP="00C33C03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3C03">
        <w:rPr>
          <w:rFonts w:ascii="Times New Roman" w:hAnsi="Times New Roman" w:cs="Times New Roman"/>
          <w:sz w:val="28"/>
          <w:szCs w:val="28"/>
        </w:rPr>
        <w:t>−</w:t>
      </w:r>
      <w:r w:rsidRPr="00C33C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отбирать оптимальные и доступные технологические приемы ручной</w:t>
      </w:r>
      <w:r w:rsidRPr="00C33C03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обработки в зависимости от свойств материалов и поставленных целей,</w:t>
      </w:r>
      <w:r w:rsidRPr="00C33C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экономно расходовать</w:t>
      </w:r>
      <w:r w:rsidRPr="00C33C03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материалы;</w:t>
      </w:r>
    </w:p>
    <w:p w:rsidR="006A6CF1" w:rsidRPr="00C33C03" w:rsidRDefault="006A6CF1" w:rsidP="00C33C03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3C03">
        <w:rPr>
          <w:rFonts w:ascii="Times New Roman" w:hAnsi="Times New Roman" w:cs="Times New Roman"/>
          <w:sz w:val="28"/>
          <w:szCs w:val="28"/>
        </w:rPr>
        <w:lastRenderedPageBreak/>
        <w:t>−</w:t>
      </w:r>
      <w:r w:rsidRPr="00C33C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использовать в работе разнообразную наглядность: составлять план</w:t>
      </w:r>
      <w:r w:rsidRPr="00C33C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работы над изделием с опорой на предметно-операционные и графические</w:t>
      </w:r>
      <w:r w:rsidRPr="00C33C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планы, распознавать простейшие технические рисунки, схемы, чертежи,</w:t>
      </w:r>
      <w:r w:rsidRPr="00C33C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читать</w:t>
      </w:r>
      <w:r w:rsidRPr="00C33C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их</w:t>
      </w:r>
      <w:r w:rsidRPr="00C33C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и</w:t>
      </w:r>
      <w:r w:rsidRPr="00C33C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выполнять</w:t>
      </w:r>
      <w:r w:rsidRPr="00C33C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действия</w:t>
      </w:r>
      <w:r w:rsidRPr="00C33C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в</w:t>
      </w:r>
      <w:r w:rsidRPr="00C33C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соответствии</w:t>
      </w:r>
      <w:r w:rsidRPr="00C33C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с</w:t>
      </w:r>
      <w:r w:rsidRPr="00C33C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ними</w:t>
      </w:r>
      <w:r w:rsidRPr="00C33C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в</w:t>
      </w:r>
      <w:r w:rsidRPr="00C33C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процессе</w:t>
      </w:r>
      <w:r w:rsidRPr="00C33C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изготовления</w:t>
      </w:r>
      <w:r w:rsidRPr="00C33C03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изделия;</w:t>
      </w:r>
    </w:p>
    <w:p w:rsidR="006A6CF1" w:rsidRPr="00C33C03" w:rsidRDefault="006A6CF1" w:rsidP="00C33C03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3C03">
        <w:rPr>
          <w:rFonts w:ascii="Times New Roman" w:hAnsi="Times New Roman" w:cs="Times New Roman"/>
          <w:sz w:val="28"/>
          <w:szCs w:val="28"/>
        </w:rPr>
        <w:t>−</w:t>
      </w:r>
      <w:r w:rsidRPr="00C33C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осуществлять</w:t>
      </w:r>
      <w:r w:rsidRPr="00C33C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текущий</w:t>
      </w:r>
      <w:r w:rsidRPr="00C33C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самоконтроль</w:t>
      </w:r>
      <w:r w:rsidRPr="00C33C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выполняемых</w:t>
      </w:r>
      <w:r w:rsidRPr="00C33C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практических</w:t>
      </w:r>
      <w:r w:rsidRPr="00C33C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действий</w:t>
      </w:r>
      <w:r w:rsidRPr="00C33C03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и</w:t>
      </w:r>
      <w:r w:rsidRPr="00C33C03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корректировать</w:t>
      </w:r>
      <w:r w:rsidRPr="00C33C03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ход практической</w:t>
      </w:r>
      <w:r w:rsidRPr="00C33C03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работы;</w:t>
      </w:r>
    </w:p>
    <w:p w:rsidR="006A6CF1" w:rsidRPr="00C33C03" w:rsidRDefault="006A6CF1" w:rsidP="00C33C03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3C03">
        <w:rPr>
          <w:rFonts w:ascii="Times New Roman" w:hAnsi="Times New Roman" w:cs="Times New Roman"/>
          <w:sz w:val="28"/>
          <w:szCs w:val="28"/>
        </w:rPr>
        <w:t>−</w:t>
      </w:r>
      <w:r w:rsidRPr="00C33C03">
        <w:rPr>
          <w:rFonts w:ascii="Times New Roman" w:hAnsi="Times New Roman" w:cs="Times New Roman"/>
          <w:spacing w:val="24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оценивать</w:t>
      </w:r>
      <w:r w:rsidRPr="00C33C03">
        <w:rPr>
          <w:rFonts w:ascii="Times New Roman" w:hAnsi="Times New Roman" w:cs="Times New Roman"/>
          <w:spacing w:val="37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свои</w:t>
      </w:r>
      <w:r w:rsidRPr="00C33C03">
        <w:rPr>
          <w:rFonts w:ascii="Times New Roman" w:hAnsi="Times New Roman" w:cs="Times New Roman"/>
          <w:spacing w:val="4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изделия</w:t>
      </w:r>
      <w:r w:rsidRPr="00C33C03">
        <w:rPr>
          <w:rFonts w:ascii="Times New Roman" w:hAnsi="Times New Roman" w:cs="Times New Roman"/>
          <w:spacing w:val="4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(красиво,</w:t>
      </w:r>
      <w:r w:rsidRPr="00C33C03">
        <w:rPr>
          <w:rFonts w:ascii="Times New Roman" w:hAnsi="Times New Roman" w:cs="Times New Roman"/>
          <w:spacing w:val="37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некрасиво,</w:t>
      </w:r>
      <w:r w:rsidRPr="00C33C03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аккуратно,</w:t>
      </w:r>
      <w:r w:rsidRPr="00C33C03">
        <w:rPr>
          <w:rFonts w:ascii="Times New Roman" w:hAnsi="Times New Roman" w:cs="Times New Roman"/>
          <w:spacing w:val="39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похоже</w:t>
      </w:r>
      <w:r w:rsidRPr="00C33C03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на</w:t>
      </w:r>
      <w:r w:rsidRPr="00C33C03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образец);</w:t>
      </w:r>
    </w:p>
    <w:p w:rsidR="006A6CF1" w:rsidRPr="00C33C03" w:rsidRDefault="006A6CF1" w:rsidP="00C33C03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3C03">
        <w:rPr>
          <w:rFonts w:ascii="Times New Roman" w:hAnsi="Times New Roman" w:cs="Times New Roman"/>
          <w:sz w:val="28"/>
          <w:szCs w:val="28"/>
        </w:rPr>
        <w:t>−</w:t>
      </w:r>
      <w:r w:rsidRPr="00C33C03">
        <w:rPr>
          <w:rFonts w:ascii="Times New Roman" w:hAnsi="Times New Roman" w:cs="Times New Roman"/>
          <w:spacing w:val="23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устанавливать</w:t>
      </w:r>
      <w:r w:rsidRPr="00C33C03">
        <w:rPr>
          <w:rFonts w:ascii="Times New Roman" w:hAnsi="Times New Roman" w:cs="Times New Roman"/>
          <w:spacing w:val="37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причинно-следственные</w:t>
      </w:r>
      <w:r w:rsidRPr="00C33C03">
        <w:rPr>
          <w:rFonts w:ascii="Times New Roman" w:hAnsi="Times New Roman" w:cs="Times New Roman"/>
          <w:spacing w:val="39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связи</w:t>
      </w:r>
      <w:r w:rsidRPr="00C33C03">
        <w:rPr>
          <w:rFonts w:ascii="Times New Roman" w:hAnsi="Times New Roman" w:cs="Times New Roman"/>
          <w:spacing w:val="43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между</w:t>
      </w:r>
      <w:r w:rsidRPr="00C33C03">
        <w:rPr>
          <w:rFonts w:ascii="Times New Roman" w:hAnsi="Times New Roman" w:cs="Times New Roman"/>
          <w:spacing w:val="42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выполняемыми</w:t>
      </w:r>
      <w:r w:rsidRPr="00C33C03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действиями</w:t>
      </w:r>
      <w:r w:rsidRPr="00C33C03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и их</w:t>
      </w:r>
      <w:r w:rsidRPr="00C33C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результатами;</w:t>
      </w:r>
    </w:p>
    <w:p w:rsidR="006A6CF1" w:rsidRPr="00C33C03" w:rsidRDefault="006A6CF1" w:rsidP="00C33C03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3C03">
        <w:rPr>
          <w:rFonts w:ascii="Times New Roman" w:hAnsi="Times New Roman" w:cs="Times New Roman"/>
          <w:sz w:val="28"/>
          <w:szCs w:val="28"/>
        </w:rPr>
        <w:t>−</w:t>
      </w:r>
      <w:r w:rsidRPr="00C33C03">
        <w:rPr>
          <w:rFonts w:ascii="Times New Roman" w:hAnsi="Times New Roman" w:cs="Times New Roman"/>
          <w:spacing w:val="24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выполнять</w:t>
      </w:r>
      <w:r w:rsidRPr="00C33C03">
        <w:rPr>
          <w:rFonts w:ascii="Times New Roman" w:hAnsi="Times New Roman" w:cs="Times New Roman"/>
          <w:spacing w:val="30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общественные</w:t>
      </w:r>
      <w:r w:rsidRPr="00C33C03">
        <w:rPr>
          <w:rFonts w:ascii="Times New Roman" w:hAnsi="Times New Roman" w:cs="Times New Roman"/>
          <w:spacing w:val="3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поручения</w:t>
      </w:r>
      <w:r w:rsidRPr="00C33C03">
        <w:rPr>
          <w:rFonts w:ascii="Times New Roman" w:hAnsi="Times New Roman" w:cs="Times New Roman"/>
          <w:spacing w:val="34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по</w:t>
      </w:r>
      <w:r w:rsidRPr="00C33C03">
        <w:rPr>
          <w:rFonts w:ascii="Times New Roman" w:hAnsi="Times New Roman" w:cs="Times New Roman"/>
          <w:spacing w:val="34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уборке</w:t>
      </w:r>
      <w:r w:rsidRPr="00C33C03">
        <w:rPr>
          <w:rFonts w:ascii="Times New Roman" w:hAnsi="Times New Roman" w:cs="Times New Roman"/>
          <w:spacing w:val="33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класса</w:t>
      </w:r>
      <w:r w:rsidRPr="00C33C03">
        <w:rPr>
          <w:rFonts w:ascii="Times New Roman" w:hAnsi="Times New Roman" w:cs="Times New Roman"/>
          <w:spacing w:val="34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(мастерской)</w:t>
      </w:r>
      <w:r w:rsidRPr="00C33C03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после</w:t>
      </w:r>
      <w:r w:rsidRPr="00C33C03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уроков</w:t>
      </w:r>
      <w:r w:rsidRPr="00C33C03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трудового</w:t>
      </w:r>
      <w:r w:rsidRPr="00C33C03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обучения.</w:t>
      </w:r>
    </w:p>
    <w:p w:rsidR="006A6CF1" w:rsidRPr="00C33C03" w:rsidRDefault="006A6CF1" w:rsidP="00C33C03">
      <w:pPr>
        <w:pStyle w:val="ac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33C03">
        <w:rPr>
          <w:rFonts w:ascii="Times New Roman" w:hAnsi="Times New Roman" w:cs="Times New Roman"/>
          <w:b/>
          <w:sz w:val="28"/>
          <w:szCs w:val="28"/>
        </w:rPr>
        <w:t>Система</w:t>
      </w:r>
      <w:r w:rsidRPr="00C33C03">
        <w:rPr>
          <w:rFonts w:ascii="Times New Roman" w:hAnsi="Times New Roman" w:cs="Times New Roman"/>
          <w:b/>
          <w:spacing w:val="-3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b/>
          <w:sz w:val="28"/>
          <w:szCs w:val="28"/>
        </w:rPr>
        <w:t>оценки</w:t>
      </w:r>
      <w:r w:rsidRPr="00C33C03">
        <w:rPr>
          <w:rFonts w:ascii="Times New Roman" w:hAnsi="Times New Roman" w:cs="Times New Roman"/>
          <w:b/>
          <w:spacing w:val="-4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b/>
          <w:sz w:val="28"/>
          <w:szCs w:val="28"/>
        </w:rPr>
        <w:t>достижения</w:t>
      </w:r>
      <w:r w:rsidRPr="00C33C03">
        <w:rPr>
          <w:rFonts w:ascii="Times New Roman" w:hAnsi="Times New Roman" w:cs="Times New Roman"/>
          <w:b/>
          <w:spacing w:val="-5"/>
          <w:sz w:val="28"/>
          <w:szCs w:val="28"/>
        </w:rPr>
        <w:t xml:space="preserve"> </w:t>
      </w:r>
      <w:proofErr w:type="gramStart"/>
      <w:r w:rsidRPr="00C33C03">
        <w:rPr>
          <w:rFonts w:ascii="Times New Roman" w:hAnsi="Times New Roman" w:cs="Times New Roman"/>
          <w:b/>
          <w:sz w:val="28"/>
          <w:szCs w:val="28"/>
        </w:rPr>
        <w:t>обучающимися</w:t>
      </w:r>
      <w:proofErr w:type="gramEnd"/>
    </w:p>
    <w:p w:rsidR="006A6CF1" w:rsidRPr="00C33C03" w:rsidRDefault="006A6CF1" w:rsidP="00C33C03">
      <w:pPr>
        <w:pStyle w:val="ac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33C03">
        <w:rPr>
          <w:rFonts w:ascii="Times New Roman" w:hAnsi="Times New Roman" w:cs="Times New Roman"/>
          <w:b/>
          <w:sz w:val="28"/>
          <w:szCs w:val="28"/>
        </w:rPr>
        <w:t>с умственной отсталостью планируемых результатов освоения</w:t>
      </w:r>
      <w:r w:rsidRPr="00C33C03">
        <w:rPr>
          <w:rFonts w:ascii="Times New Roman" w:hAnsi="Times New Roman" w:cs="Times New Roman"/>
          <w:b/>
          <w:spacing w:val="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b/>
          <w:sz w:val="28"/>
          <w:szCs w:val="28"/>
        </w:rPr>
        <w:t>рабочей</w:t>
      </w:r>
      <w:r w:rsidRPr="00C33C03">
        <w:rPr>
          <w:rFonts w:ascii="Times New Roman" w:hAnsi="Times New Roman" w:cs="Times New Roman"/>
          <w:b/>
          <w:spacing w:val="-5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b/>
          <w:sz w:val="28"/>
          <w:szCs w:val="28"/>
        </w:rPr>
        <w:t>программы</w:t>
      </w:r>
      <w:r w:rsidRPr="00C33C03">
        <w:rPr>
          <w:rFonts w:ascii="Times New Roman" w:hAnsi="Times New Roman" w:cs="Times New Roman"/>
          <w:b/>
          <w:spacing w:val="-3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b/>
          <w:sz w:val="28"/>
          <w:szCs w:val="28"/>
        </w:rPr>
        <w:t>по</w:t>
      </w:r>
      <w:r w:rsidRPr="00C33C03">
        <w:rPr>
          <w:rFonts w:ascii="Times New Roman" w:hAnsi="Times New Roman" w:cs="Times New Roman"/>
          <w:b/>
          <w:spacing w:val="-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b/>
          <w:sz w:val="28"/>
          <w:szCs w:val="28"/>
        </w:rPr>
        <w:t>учебному</w:t>
      </w:r>
      <w:r w:rsidRPr="00C33C03">
        <w:rPr>
          <w:rFonts w:ascii="Times New Roman" w:hAnsi="Times New Roman" w:cs="Times New Roman"/>
          <w:b/>
          <w:spacing w:val="-3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b/>
          <w:sz w:val="28"/>
          <w:szCs w:val="28"/>
        </w:rPr>
        <w:t>предмету</w:t>
      </w:r>
      <w:r w:rsidRPr="00C33C03">
        <w:rPr>
          <w:rFonts w:ascii="Times New Roman" w:hAnsi="Times New Roman" w:cs="Times New Roman"/>
          <w:b/>
          <w:spacing w:val="-5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b/>
          <w:sz w:val="28"/>
          <w:szCs w:val="28"/>
        </w:rPr>
        <w:t>«Ручной</w:t>
      </w:r>
      <w:r w:rsidRPr="00C33C03">
        <w:rPr>
          <w:rFonts w:ascii="Times New Roman" w:hAnsi="Times New Roman" w:cs="Times New Roman"/>
          <w:b/>
          <w:spacing w:val="-3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b/>
          <w:sz w:val="28"/>
          <w:szCs w:val="28"/>
        </w:rPr>
        <w:t>труд» в</w:t>
      </w:r>
      <w:r w:rsidRPr="00C33C03">
        <w:rPr>
          <w:rFonts w:ascii="Times New Roman" w:hAnsi="Times New Roman" w:cs="Times New Roman"/>
          <w:b/>
          <w:spacing w:val="-3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b/>
          <w:sz w:val="28"/>
          <w:szCs w:val="28"/>
        </w:rPr>
        <w:t>4</w:t>
      </w:r>
      <w:r w:rsidRPr="00C33C03">
        <w:rPr>
          <w:rFonts w:ascii="Times New Roman" w:hAnsi="Times New Roman" w:cs="Times New Roman"/>
          <w:b/>
          <w:spacing w:val="-2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b/>
          <w:sz w:val="28"/>
          <w:szCs w:val="28"/>
        </w:rPr>
        <w:t>классе</w:t>
      </w:r>
    </w:p>
    <w:p w:rsidR="006A6CF1" w:rsidRPr="00C33C03" w:rsidRDefault="006A6CF1" w:rsidP="00C33C03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3C03">
        <w:rPr>
          <w:rFonts w:ascii="Times New Roman" w:hAnsi="Times New Roman" w:cs="Times New Roman"/>
          <w:sz w:val="28"/>
          <w:szCs w:val="28"/>
        </w:rPr>
        <w:t>Оценка личностных результатов предполагает, прежде всего, оценку</w:t>
      </w:r>
      <w:r w:rsidRPr="00C33C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продвижения</w:t>
      </w:r>
      <w:r w:rsidRPr="00C33C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обучающегося</w:t>
      </w:r>
      <w:r w:rsidRPr="00C33C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в</w:t>
      </w:r>
      <w:r w:rsidRPr="00C33C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овладении</w:t>
      </w:r>
      <w:r w:rsidRPr="00C33C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социальными</w:t>
      </w:r>
      <w:r w:rsidRPr="00C33C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(жизненными)</w:t>
      </w:r>
      <w:r w:rsidRPr="00C33C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компетенциями,</w:t>
      </w:r>
      <w:r w:rsidRPr="00C33C03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может</w:t>
      </w:r>
      <w:r w:rsidRPr="00C33C03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быть</w:t>
      </w:r>
      <w:r w:rsidRPr="00C33C03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представлена</w:t>
      </w:r>
      <w:r w:rsidRPr="00C33C03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в</w:t>
      </w:r>
      <w:r w:rsidRPr="00C33C03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условных единицах:</w:t>
      </w:r>
    </w:p>
    <w:p w:rsidR="006A6CF1" w:rsidRPr="00C33C03" w:rsidRDefault="006A6CF1" w:rsidP="00C33C03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3C03">
        <w:rPr>
          <w:rFonts w:ascii="Times New Roman" w:hAnsi="Times New Roman" w:cs="Times New Roman"/>
          <w:sz w:val="28"/>
          <w:szCs w:val="28"/>
        </w:rPr>
        <w:t>0</w:t>
      </w:r>
      <w:r w:rsidRPr="00C33C03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баллов</w:t>
      </w:r>
      <w:r w:rsidRPr="00C33C03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-</w:t>
      </w:r>
      <w:r w:rsidRPr="00C33C03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нет</w:t>
      </w:r>
      <w:r w:rsidRPr="00C33C03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фиксируемой</w:t>
      </w:r>
      <w:r w:rsidRPr="00C33C03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динамики;</w:t>
      </w:r>
    </w:p>
    <w:p w:rsidR="006A6CF1" w:rsidRPr="00C33C03" w:rsidRDefault="006A6CF1" w:rsidP="00C33C03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3C03">
        <w:rPr>
          <w:rFonts w:ascii="Times New Roman" w:hAnsi="Times New Roman" w:cs="Times New Roman"/>
          <w:sz w:val="28"/>
          <w:szCs w:val="28"/>
        </w:rPr>
        <w:t>1</w:t>
      </w:r>
      <w:r w:rsidRPr="00C33C03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балл</w:t>
      </w:r>
      <w:r w:rsidRPr="00C33C03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-</w:t>
      </w:r>
      <w:r w:rsidRPr="00C33C03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минимальная</w:t>
      </w:r>
      <w:r w:rsidRPr="00C33C03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динамика;</w:t>
      </w:r>
    </w:p>
    <w:p w:rsidR="006A6CF1" w:rsidRPr="00C33C03" w:rsidRDefault="006A6CF1" w:rsidP="00C33C03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3C03">
        <w:rPr>
          <w:rFonts w:ascii="Times New Roman" w:hAnsi="Times New Roman" w:cs="Times New Roman"/>
          <w:sz w:val="28"/>
          <w:szCs w:val="28"/>
        </w:rPr>
        <w:t>2</w:t>
      </w:r>
      <w:r w:rsidRPr="00C33C03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балла</w:t>
      </w:r>
      <w:r w:rsidRPr="00C33C03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-</w:t>
      </w:r>
      <w:r w:rsidRPr="00C33C03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удовлетворительная</w:t>
      </w:r>
      <w:r w:rsidRPr="00C33C03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динамика;</w:t>
      </w:r>
    </w:p>
    <w:p w:rsidR="006A6CF1" w:rsidRPr="00C33C03" w:rsidRDefault="006A6CF1" w:rsidP="00C33C03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3C03">
        <w:rPr>
          <w:rFonts w:ascii="Times New Roman" w:hAnsi="Times New Roman" w:cs="Times New Roman"/>
          <w:sz w:val="28"/>
          <w:szCs w:val="28"/>
        </w:rPr>
        <w:t>3</w:t>
      </w:r>
      <w:r w:rsidRPr="00C33C03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балла</w:t>
      </w:r>
      <w:r w:rsidRPr="00C33C03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-</w:t>
      </w:r>
      <w:r w:rsidRPr="00C33C03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значительная</w:t>
      </w:r>
      <w:r w:rsidRPr="00C33C03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динамика.</w:t>
      </w:r>
    </w:p>
    <w:p w:rsidR="006A6CF1" w:rsidRPr="00C33C03" w:rsidRDefault="006A6CF1" w:rsidP="00C33C03">
      <w:pPr>
        <w:pStyle w:val="ac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33C03">
        <w:rPr>
          <w:rFonts w:ascii="Times New Roman" w:hAnsi="Times New Roman" w:cs="Times New Roman"/>
          <w:b/>
          <w:sz w:val="28"/>
          <w:szCs w:val="28"/>
        </w:rPr>
        <w:t>Критерии</w:t>
      </w:r>
      <w:r w:rsidRPr="00C33C03">
        <w:rPr>
          <w:rFonts w:ascii="Times New Roman" w:hAnsi="Times New Roman" w:cs="Times New Roman"/>
          <w:b/>
          <w:spacing w:val="-4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b/>
          <w:sz w:val="28"/>
          <w:szCs w:val="28"/>
        </w:rPr>
        <w:t>оценки</w:t>
      </w:r>
      <w:r w:rsidRPr="00C33C03">
        <w:rPr>
          <w:rFonts w:ascii="Times New Roman" w:hAnsi="Times New Roman" w:cs="Times New Roman"/>
          <w:b/>
          <w:spacing w:val="-3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b/>
          <w:sz w:val="28"/>
          <w:szCs w:val="28"/>
        </w:rPr>
        <w:t>предметных</w:t>
      </w:r>
      <w:r w:rsidRPr="00C33C03">
        <w:rPr>
          <w:rFonts w:ascii="Times New Roman" w:hAnsi="Times New Roman" w:cs="Times New Roman"/>
          <w:b/>
          <w:spacing w:val="-2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b/>
          <w:sz w:val="28"/>
          <w:szCs w:val="28"/>
        </w:rPr>
        <w:t>результатов</w:t>
      </w:r>
    </w:p>
    <w:p w:rsidR="006A6CF1" w:rsidRPr="00C33C03" w:rsidRDefault="006A6CF1" w:rsidP="00C33C03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3C03">
        <w:rPr>
          <w:rFonts w:ascii="Times New Roman" w:hAnsi="Times New Roman" w:cs="Times New Roman"/>
          <w:sz w:val="28"/>
          <w:szCs w:val="28"/>
        </w:rPr>
        <w:t>Оценка</w:t>
      </w:r>
      <w:r w:rsidRPr="00C33C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предметных</w:t>
      </w:r>
      <w:r w:rsidRPr="00C33C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результатов</w:t>
      </w:r>
      <w:r w:rsidRPr="00C33C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основана</w:t>
      </w:r>
      <w:r w:rsidRPr="00C33C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на</w:t>
      </w:r>
      <w:r w:rsidRPr="00C33C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принципах</w:t>
      </w:r>
      <w:r w:rsidRPr="00C33C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индивидуального</w:t>
      </w:r>
      <w:r w:rsidRPr="00C33C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и</w:t>
      </w:r>
      <w:r w:rsidRPr="00C33C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дифференцированного</w:t>
      </w:r>
      <w:r w:rsidRPr="00C33C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подходов.</w:t>
      </w:r>
      <w:r w:rsidRPr="00C33C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Усвоенные</w:t>
      </w:r>
      <w:r w:rsidRPr="00C33C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proofErr w:type="gramStart"/>
      <w:r w:rsidRPr="00C33C03">
        <w:rPr>
          <w:rFonts w:ascii="Times New Roman" w:hAnsi="Times New Roman" w:cs="Times New Roman"/>
          <w:sz w:val="28"/>
          <w:szCs w:val="28"/>
        </w:rPr>
        <w:t>обучающимися</w:t>
      </w:r>
      <w:proofErr w:type="gramEnd"/>
      <w:r w:rsidRPr="00C33C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даже</w:t>
      </w:r>
      <w:r w:rsidRPr="00C33C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незначительные</w:t>
      </w:r>
      <w:r w:rsidRPr="00C33C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по</w:t>
      </w:r>
      <w:r w:rsidRPr="00C33C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объёму</w:t>
      </w:r>
      <w:r w:rsidRPr="00C33C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и</w:t>
      </w:r>
      <w:r w:rsidRPr="00C33C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элементарные</w:t>
      </w:r>
      <w:r w:rsidRPr="00C33C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по</w:t>
      </w:r>
      <w:r w:rsidRPr="00C33C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содержанию</w:t>
      </w:r>
      <w:r w:rsidRPr="00C33C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знания</w:t>
      </w:r>
      <w:r w:rsidRPr="00C33C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и</w:t>
      </w:r>
      <w:r w:rsidRPr="00C33C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умения</w:t>
      </w:r>
      <w:r w:rsidRPr="00C33C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выполняют</w:t>
      </w:r>
      <w:r w:rsidRPr="00C33C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коррекционно-развивающую</w:t>
      </w:r>
      <w:r w:rsidRPr="00C33C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функцию,</w:t>
      </w:r>
      <w:r w:rsidRPr="00C33C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поскольку</w:t>
      </w:r>
      <w:r w:rsidRPr="00C33C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они</w:t>
      </w:r>
      <w:r w:rsidRPr="00C33C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играют</w:t>
      </w:r>
      <w:r w:rsidRPr="00C33C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определённую</w:t>
      </w:r>
      <w:r w:rsidRPr="00C33C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роль</w:t>
      </w:r>
      <w:r w:rsidRPr="00C33C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в</w:t>
      </w:r>
      <w:r w:rsidRPr="00C33C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становлении</w:t>
      </w:r>
      <w:r w:rsidRPr="00C33C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личности</w:t>
      </w:r>
      <w:r w:rsidRPr="00C33C03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ученика</w:t>
      </w:r>
      <w:r w:rsidRPr="00C33C03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и</w:t>
      </w:r>
      <w:r w:rsidRPr="00C33C03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овладении им социальным</w:t>
      </w:r>
      <w:r w:rsidRPr="00C33C03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опытом.</w:t>
      </w:r>
    </w:p>
    <w:p w:rsidR="006A6CF1" w:rsidRPr="00C33C03" w:rsidRDefault="006A6CF1" w:rsidP="00C33C03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3C03">
        <w:rPr>
          <w:rFonts w:ascii="Times New Roman" w:hAnsi="Times New Roman" w:cs="Times New Roman"/>
          <w:sz w:val="28"/>
          <w:szCs w:val="28"/>
        </w:rPr>
        <w:t>Оценка</w:t>
      </w:r>
      <w:r w:rsidRPr="00C33C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предметных</w:t>
      </w:r>
      <w:r w:rsidRPr="00C33C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результатов</w:t>
      </w:r>
      <w:r w:rsidRPr="00C33C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осуществляется</w:t>
      </w:r>
      <w:r w:rsidRPr="00C33C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по</w:t>
      </w:r>
      <w:r w:rsidRPr="00C33C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следующей</w:t>
      </w:r>
      <w:r w:rsidRPr="00C33C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системе:</w:t>
      </w:r>
    </w:p>
    <w:p w:rsidR="006A6CF1" w:rsidRPr="00C33C03" w:rsidRDefault="006A6CF1" w:rsidP="00C33C03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3C03">
        <w:rPr>
          <w:rFonts w:ascii="Times New Roman" w:hAnsi="Times New Roman" w:cs="Times New Roman"/>
          <w:sz w:val="28"/>
          <w:szCs w:val="28"/>
        </w:rPr>
        <w:t>«5»</w:t>
      </w:r>
      <w:r w:rsidRPr="00C33C03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-</w:t>
      </w:r>
      <w:r w:rsidRPr="00C33C03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отлично,</w:t>
      </w:r>
    </w:p>
    <w:p w:rsidR="006A6CF1" w:rsidRPr="00C33C03" w:rsidRDefault="006A6CF1" w:rsidP="00C33C03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3C03">
        <w:rPr>
          <w:rFonts w:ascii="Times New Roman" w:hAnsi="Times New Roman" w:cs="Times New Roman"/>
          <w:sz w:val="28"/>
          <w:szCs w:val="28"/>
        </w:rPr>
        <w:t>«4»</w:t>
      </w:r>
      <w:r w:rsidRPr="00C33C03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-</w:t>
      </w:r>
      <w:r w:rsidRPr="00C33C03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хорошо,</w:t>
      </w:r>
    </w:p>
    <w:p w:rsidR="006A6CF1" w:rsidRPr="00C33C03" w:rsidRDefault="006A6CF1" w:rsidP="00C33C03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3C03">
        <w:rPr>
          <w:rFonts w:ascii="Times New Roman" w:hAnsi="Times New Roman" w:cs="Times New Roman"/>
          <w:sz w:val="28"/>
          <w:szCs w:val="28"/>
        </w:rPr>
        <w:t xml:space="preserve"> «3»</w:t>
      </w:r>
      <w:r w:rsidRPr="00C33C03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-</w:t>
      </w:r>
      <w:r w:rsidRPr="00C33C03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удовлетворительно.</w:t>
      </w:r>
    </w:p>
    <w:p w:rsidR="006A6CF1" w:rsidRPr="00C33C03" w:rsidRDefault="006A6CF1" w:rsidP="00C33C03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3C03">
        <w:rPr>
          <w:rFonts w:ascii="Times New Roman" w:hAnsi="Times New Roman" w:cs="Times New Roman"/>
          <w:b/>
          <w:sz w:val="28"/>
          <w:szCs w:val="28"/>
        </w:rPr>
        <w:t xml:space="preserve">Оценка «5» </w:t>
      </w:r>
      <w:r w:rsidRPr="00C33C03">
        <w:rPr>
          <w:rFonts w:ascii="Times New Roman" w:hAnsi="Times New Roman" w:cs="Times New Roman"/>
          <w:sz w:val="28"/>
          <w:szCs w:val="28"/>
        </w:rPr>
        <w:t>ставится, если обучающийся ориентируется в задании,</w:t>
      </w:r>
      <w:r w:rsidRPr="00C33C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подбирает</w:t>
      </w:r>
      <w:r w:rsidRPr="00C33C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материал</w:t>
      </w:r>
      <w:r w:rsidRPr="00C33C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и</w:t>
      </w:r>
      <w:r w:rsidRPr="00C33C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инструмент</w:t>
      </w:r>
      <w:r w:rsidRPr="00C33C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для</w:t>
      </w:r>
      <w:r w:rsidRPr="00C33C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работы,</w:t>
      </w:r>
      <w:r w:rsidRPr="00C33C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изготовление</w:t>
      </w:r>
      <w:r w:rsidRPr="00C33C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поделки</w:t>
      </w:r>
      <w:r w:rsidRPr="00C33C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самостоятельно.</w:t>
      </w:r>
      <w:r w:rsidRPr="00C33C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Может</w:t>
      </w:r>
      <w:r w:rsidRPr="00C33C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сделать</w:t>
      </w:r>
      <w:r w:rsidRPr="00C33C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необходимую</w:t>
      </w:r>
      <w:r w:rsidRPr="00C33C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оценку,</w:t>
      </w:r>
      <w:r w:rsidRPr="00C33C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измерения</w:t>
      </w:r>
      <w:r w:rsidRPr="00C33C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с</w:t>
      </w:r>
      <w:r w:rsidRPr="00C33C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помощью наводящих вопросов учителя. Употребляет в речи слова и фразы,</w:t>
      </w:r>
      <w:r w:rsidRPr="00C33C03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обозначающие</w:t>
      </w:r>
      <w:r w:rsidRPr="00C33C03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пространственные</w:t>
      </w:r>
      <w:r w:rsidRPr="00C33C03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признаки</w:t>
      </w:r>
      <w:r w:rsidRPr="00C33C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предметов.</w:t>
      </w:r>
    </w:p>
    <w:p w:rsidR="00E22807" w:rsidRPr="00C33C03" w:rsidRDefault="00E22807" w:rsidP="00C33C03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3C03">
        <w:rPr>
          <w:rFonts w:ascii="Times New Roman" w:hAnsi="Times New Roman" w:cs="Times New Roman"/>
          <w:b/>
          <w:sz w:val="28"/>
          <w:szCs w:val="28"/>
        </w:rPr>
        <w:t>Оценка</w:t>
      </w:r>
      <w:r w:rsidRPr="00C33C03">
        <w:rPr>
          <w:rFonts w:ascii="Times New Roman" w:hAnsi="Times New Roman" w:cs="Times New Roman"/>
          <w:b/>
          <w:spacing w:val="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b/>
          <w:sz w:val="28"/>
          <w:szCs w:val="28"/>
        </w:rPr>
        <w:t>«4»</w:t>
      </w:r>
      <w:r w:rsidRPr="00C33C03">
        <w:rPr>
          <w:rFonts w:ascii="Times New Roman" w:hAnsi="Times New Roman" w:cs="Times New Roman"/>
          <w:b/>
          <w:spacing w:val="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ставится,</w:t>
      </w:r>
      <w:r w:rsidRPr="00C33C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если</w:t>
      </w:r>
      <w:r w:rsidRPr="00C33C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proofErr w:type="gramStart"/>
      <w:r w:rsidRPr="00C33C03">
        <w:rPr>
          <w:rFonts w:ascii="Times New Roman" w:hAnsi="Times New Roman" w:cs="Times New Roman"/>
          <w:sz w:val="28"/>
          <w:szCs w:val="28"/>
        </w:rPr>
        <w:t>обучающийся</w:t>
      </w:r>
      <w:proofErr w:type="gramEnd"/>
      <w:r w:rsidRPr="00C33C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в</w:t>
      </w:r>
      <w:r w:rsidRPr="00C33C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ходе</w:t>
      </w:r>
      <w:r w:rsidRPr="00C33C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изготовления</w:t>
      </w:r>
      <w:r w:rsidRPr="00C33C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поделки</w:t>
      </w:r>
      <w:r w:rsidRPr="00C33C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допускает</w:t>
      </w:r>
      <w:r w:rsidRPr="00C33C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небольшие</w:t>
      </w:r>
      <w:r w:rsidRPr="00C33C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неточности,</w:t>
      </w:r>
      <w:r w:rsidRPr="00C33C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не</w:t>
      </w:r>
      <w:r w:rsidRPr="00C33C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влияющие</w:t>
      </w:r>
      <w:r w:rsidRPr="00C33C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на</w:t>
      </w:r>
      <w:r w:rsidRPr="00C33C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основные</w:t>
      </w:r>
      <w:r w:rsidRPr="00C33C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параметры поделки, которые исправляет при помощи учителя. Не может,</w:t>
      </w:r>
      <w:r w:rsidRPr="00C33C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без</w:t>
      </w:r>
      <w:r w:rsidRPr="00C33C03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помощи</w:t>
      </w:r>
      <w:r w:rsidRPr="00C33C03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учителя,</w:t>
      </w:r>
      <w:r w:rsidRPr="00C33C03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самостоятельно</w:t>
      </w:r>
      <w:r w:rsidRPr="00C33C03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ответить</w:t>
      </w:r>
      <w:r w:rsidRPr="00C33C03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на</w:t>
      </w:r>
      <w:r w:rsidRPr="00C33C03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отдельные</w:t>
      </w:r>
      <w:r w:rsidRPr="00C33C03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вопросы.</w:t>
      </w:r>
    </w:p>
    <w:p w:rsidR="00E22807" w:rsidRPr="00C33C03" w:rsidRDefault="00E22807" w:rsidP="00C33C03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3C03">
        <w:rPr>
          <w:rFonts w:ascii="Times New Roman" w:hAnsi="Times New Roman" w:cs="Times New Roman"/>
          <w:b/>
          <w:sz w:val="28"/>
          <w:szCs w:val="28"/>
        </w:rPr>
        <w:t xml:space="preserve">Оценка «3» </w:t>
      </w:r>
      <w:r w:rsidRPr="00C33C03">
        <w:rPr>
          <w:rFonts w:ascii="Times New Roman" w:hAnsi="Times New Roman" w:cs="Times New Roman"/>
          <w:sz w:val="28"/>
          <w:szCs w:val="28"/>
        </w:rPr>
        <w:t xml:space="preserve">ставится, если </w:t>
      </w:r>
      <w:proofErr w:type="gramStart"/>
      <w:r w:rsidRPr="00C33C03">
        <w:rPr>
          <w:rFonts w:ascii="Times New Roman" w:hAnsi="Times New Roman" w:cs="Times New Roman"/>
          <w:sz w:val="28"/>
          <w:szCs w:val="28"/>
        </w:rPr>
        <w:t>обучающийся</w:t>
      </w:r>
      <w:proofErr w:type="gramEnd"/>
      <w:r w:rsidRPr="00C33C03">
        <w:rPr>
          <w:rFonts w:ascii="Times New Roman" w:hAnsi="Times New Roman" w:cs="Times New Roman"/>
          <w:sz w:val="28"/>
          <w:szCs w:val="28"/>
        </w:rPr>
        <w:t xml:space="preserve"> выполнять самостоятельно,</w:t>
      </w:r>
      <w:r w:rsidRPr="00C33C03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без</w:t>
      </w:r>
      <w:r w:rsidRPr="00C33C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помощи</w:t>
      </w:r>
      <w:r w:rsidRPr="00C33C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учителя,</w:t>
      </w:r>
      <w:r w:rsidRPr="00C33C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предложенные</w:t>
      </w:r>
      <w:r w:rsidRPr="00C33C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поделки</w:t>
      </w:r>
      <w:r w:rsidRPr="00C33C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не</w:t>
      </w:r>
      <w:r w:rsidRPr="00C33C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может.</w:t>
      </w:r>
      <w:r w:rsidRPr="00C33C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Не</w:t>
      </w:r>
      <w:r w:rsidRPr="00C33C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всегда</w:t>
      </w:r>
      <w:r w:rsidRPr="00C33C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 xml:space="preserve">контролирует </w:t>
      </w:r>
      <w:r w:rsidRPr="00C33C03">
        <w:rPr>
          <w:rFonts w:ascii="Times New Roman" w:hAnsi="Times New Roman" w:cs="Times New Roman"/>
          <w:sz w:val="28"/>
          <w:szCs w:val="28"/>
        </w:rPr>
        <w:lastRenderedPageBreak/>
        <w:t>свои действия, требует постоянного внимания со стороны</w:t>
      </w:r>
      <w:r w:rsidRPr="00C33C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учителя</w:t>
      </w:r>
      <w:r w:rsidRPr="00C33C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при</w:t>
      </w:r>
      <w:r w:rsidRPr="00C33C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выполнении</w:t>
      </w:r>
      <w:r w:rsidRPr="00C33C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задания.</w:t>
      </w:r>
      <w:r w:rsidRPr="00C33C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Нечётко</w:t>
      </w:r>
      <w:r w:rsidRPr="00C33C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отвечает</w:t>
      </w:r>
      <w:r w:rsidRPr="00C33C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на</w:t>
      </w:r>
      <w:r w:rsidRPr="00C33C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поставленные</w:t>
      </w:r>
      <w:r w:rsidRPr="00C33C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вопросы,</w:t>
      </w:r>
      <w:r w:rsidRPr="00C33C03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нередко</w:t>
      </w:r>
      <w:r w:rsidRPr="00C33C03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недопонимания</w:t>
      </w:r>
      <w:r w:rsidRPr="00C33C03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их.</w:t>
      </w:r>
    </w:p>
    <w:p w:rsidR="00E22807" w:rsidRPr="00C33C03" w:rsidRDefault="00E22807" w:rsidP="00C33C03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3C03">
        <w:rPr>
          <w:rFonts w:ascii="Times New Roman" w:hAnsi="Times New Roman" w:cs="Times New Roman"/>
          <w:b/>
          <w:sz w:val="28"/>
          <w:szCs w:val="28"/>
        </w:rPr>
        <w:t>Оценка</w:t>
      </w:r>
      <w:r w:rsidRPr="00C33C03">
        <w:rPr>
          <w:rFonts w:ascii="Times New Roman" w:hAnsi="Times New Roman" w:cs="Times New Roman"/>
          <w:b/>
          <w:spacing w:val="-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b/>
          <w:sz w:val="28"/>
          <w:szCs w:val="28"/>
        </w:rPr>
        <w:t>«2» -</w:t>
      </w:r>
      <w:r w:rsidRPr="00C33C03">
        <w:rPr>
          <w:rFonts w:ascii="Times New Roman" w:hAnsi="Times New Roman" w:cs="Times New Roman"/>
          <w:b/>
          <w:spacing w:val="-4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не</w:t>
      </w:r>
      <w:r w:rsidRPr="00C33C03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ставится.</w:t>
      </w:r>
    </w:p>
    <w:p w:rsidR="00E22807" w:rsidRPr="00C33C03" w:rsidRDefault="00E22807" w:rsidP="00C33C03">
      <w:pPr>
        <w:pStyle w:val="ac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E22807" w:rsidRPr="00C33C03" w:rsidRDefault="00E22807" w:rsidP="00C33C03">
      <w:pPr>
        <w:pStyle w:val="ac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33C03">
        <w:rPr>
          <w:rFonts w:ascii="Times New Roman" w:hAnsi="Times New Roman" w:cs="Times New Roman"/>
          <w:b/>
          <w:bCs/>
          <w:sz w:val="28"/>
          <w:szCs w:val="28"/>
        </w:rPr>
        <w:t>СОДЕРЖАНИЕ</w:t>
      </w:r>
      <w:r w:rsidRPr="00C33C03">
        <w:rPr>
          <w:rFonts w:ascii="Times New Roman" w:hAnsi="Times New Roman" w:cs="Times New Roman"/>
          <w:b/>
          <w:bCs/>
          <w:spacing w:val="-13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b/>
          <w:bCs/>
          <w:sz w:val="28"/>
          <w:szCs w:val="28"/>
        </w:rPr>
        <w:t>ОБУЧЕНИЯ</w:t>
      </w:r>
    </w:p>
    <w:p w:rsidR="00E22807" w:rsidRPr="00C33C03" w:rsidRDefault="00E22807" w:rsidP="00C33C03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3C03">
        <w:rPr>
          <w:rFonts w:ascii="Times New Roman" w:hAnsi="Times New Roman" w:cs="Times New Roman"/>
          <w:sz w:val="28"/>
          <w:szCs w:val="28"/>
        </w:rPr>
        <w:t>Учебный</w:t>
      </w:r>
      <w:r w:rsidRPr="00C33C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материал</w:t>
      </w:r>
      <w:r w:rsidRPr="00C33C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для</w:t>
      </w:r>
      <w:r w:rsidRPr="00C33C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четвертого</w:t>
      </w:r>
      <w:r w:rsidRPr="00C33C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класса</w:t>
      </w:r>
      <w:r w:rsidRPr="00C33C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планируется</w:t>
      </w:r>
      <w:r w:rsidRPr="00C33C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с</w:t>
      </w:r>
      <w:r w:rsidRPr="00C33C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учетом</w:t>
      </w:r>
      <w:r w:rsidRPr="00C33C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повторения, закрепления и совершенствования знаний, умений и навыков,</w:t>
      </w:r>
      <w:r w:rsidRPr="00C33C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 xml:space="preserve">полученных школьниками </w:t>
      </w:r>
      <w:proofErr w:type="gramStart"/>
      <w:r w:rsidRPr="00C33C03">
        <w:rPr>
          <w:rFonts w:ascii="Times New Roman" w:hAnsi="Times New Roman" w:cs="Times New Roman"/>
          <w:sz w:val="28"/>
          <w:szCs w:val="28"/>
        </w:rPr>
        <w:t>во</w:t>
      </w:r>
      <w:proofErr w:type="gramEnd"/>
      <w:r w:rsidRPr="00C33C03">
        <w:rPr>
          <w:rFonts w:ascii="Times New Roman" w:hAnsi="Times New Roman" w:cs="Times New Roman"/>
          <w:sz w:val="28"/>
          <w:szCs w:val="28"/>
        </w:rPr>
        <w:t xml:space="preserve"> третьем классе. Особенностью обучения в</w:t>
      </w:r>
      <w:r w:rsidRPr="00C33C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четвертом</w:t>
      </w:r>
      <w:r w:rsidRPr="00C33C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классе</w:t>
      </w:r>
      <w:r w:rsidRPr="00C33C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является</w:t>
      </w:r>
      <w:r w:rsidRPr="00C33C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расширение</w:t>
      </w:r>
      <w:r w:rsidRPr="00C33C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спектра</w:t>
      </w:r>
      <w:r w:rsidRPr="00C33C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видов</w:t>
      </w:r>
      <w:r w:rsidRPr="00C33C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работы.</w:t>
      </w:r>
      <w:r w:rsidRPr="00C33C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Программный</w:t>
      </w:r>
      <w:r w:rsidRPr="00C33C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материал</w:t>
      </w:r>
      <w:r w:rsidRPr="00C33C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направлен</w:t>
      </w:r>
      <w:r w:rsidRPr="00C33C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proofErr w:type="gramStart"/>
      <w:r w:rsidRPr="00C33C03">
        <w:rPr>
          <w:rFonts w:ascii="Times New Roman" w:hAnsi="Times New Roman" w:cs="Times New Roman"/>
          <w:sz w:val="28"/>
          <w:szCs w:val="28"/>
        </w:rPr>
        <w:t>на</w:t>
      </w:r>
      <w:r w:rsidRPr="00C33C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формирование</w:t>
      </w:r>
      <w:r w:rsidRPr="00C33C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у</w:t>
      </w:r>
      <w:r w:rsidRPr="00C33C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обучающихся</w:t>
      </w:r>
      <w:r w:rsidRPr="00C33C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с</w:t>
      </w:r>
      <w:r w:rsidRPr="00C33C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умственной отсталостью представлений о видах труда близких к работе</w:t>
      </w:r>
      <w:proofErr w:type="gramEnd"/>
      <w:r w:rsidRPr="00C33C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столяра,</w:t>
      </w:r>
      <w:r w:rsidRPr="00C33C03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переплетчика, слесаря,</w:t>
      </w:r>
      <w:r w:rsidRPr="00C33C03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швеи.</w:t>
      </w:r>
    </w:p>
    <w:p w:rsidR="00E22807" w:rsidRPr="00C33C03" w:rsidRDefault="00E22807" w:rsidP="00C33C03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3C03">
        <w:rPr>
          <w:rFonts w:ascii="Times New Roman" w:hAnsi="Times New Roman" w:cs="Times New Roman"/>
          <w:sz w:val="28"/>
          <w:szCs w:val="28"/>
        </w:rPr>
        <w:t>В четвертом классе формирование первоначальных трудовых умений</w:t>
      </w:r>
      <w:r w:rsidRPr="00C33C03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и</w:t>
      </w:r>
      <w:r w:rsidRPr="00C33C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навыков</w:t>
      </w:r>
      <w:r w:rsidRPr="00C33C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завершается,</w:t>
      </w:r>
      <w:r w:rsidRPr="00C33C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но</w:t>
      </w:r>
      <w:r w:rsidRPr="00C33C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по-прежнему</w:t>
      </w:r>
      <w:r w:rsidRPr="00C33C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в</w:t>
      </w:r>
      <w:r w:rsidRPr="00C33C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течение</w:t>
      </w:r>
      <w:r w:rsidRPr="00C33C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всего</w:t>
      </w:r>
      <w:r w:rsidRPr="00C33C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года</w:t>
      </w:r>
      <w:r w:rsidRPr="00C33C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активно</w:t>
      </w:r>
      <w:r w:rsidRPr="00C33C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ведется</w:t>
      </w:r>
      <w:r w:rsidRPr="00C33C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работа</w:t>
      </w:r>
      <w:r w:rsidRPr="00C33C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по</w:t>
      </w:r>
      <w:r w:rsidRPr="00C33C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поддержанию</w:t>
      </w:r>
      <w:r w:rsidRPr="00C33C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интереса</w:t>
      </w:r>
      <w:r w:rsidRPr="00C33C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к</w:t>
      </w:r>
      <w:r w:rsidRPr="00C33C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труду</w:t>
      </w:r>
      <w:r w:rsidRPr="00C33C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в</w:t>
      </w:r>
      <w:r w:rsidRPr="00C33C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самых</w:t>
      </w:r>
      <w:r w:rsidRPr="00C33C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различных</w:t>
      </w:r>
      <w:r w:rsidRPr="00C33C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формах. Для подачи учебного материала необходимо использовать разные</w:t>
      </w:r>
      <w:r w:rsidRPr="00C33C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методы,</w:t>
      </w:r>
      <w:r w:rsidRPr="00C33C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вносить</w:t>
      </w:r>
      <w:r w:rsidRPr="00C33C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в</w:t>
      </w:r>
      <w:r w:rsidRPr="00C33C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обучение</w:t>
      </w:r>
      <w:r w:rsidRPr="00C33C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элементы</w:t>
      </w:r>
      <w:r w:rsidRPr="00C33C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занимательности</w:t>
      </w:r>
      <w:r w:rsidRPr="00C33C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и</w:t>
      </w:r>
      <w:r w:rsidRPr="00C33C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игры,</w:t>
      </w:r>
      <w:r w:rsidRPr="00C33C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давать</w:t>
      </w:r>
      <w:r w:rsidRPr="00C33C03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посильные</w:t>
      </w:r>
      <w:r w:rsidRPr="00C33C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и</w:t>
      </w:r>
      <w:r w:rsidRPr="00C33C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общественно</w:t>
      </w:r>
      <w:r w:rsidRPr="00C33C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значимые</w:t>
      </w:r>
      <w:r w:rsidRPr="00C33C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задания,</w:t>
      </w:r>
      <w:r w:rsidRPr="00C33C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бережно</w:t>
      </w:r>
      <w:r w:rsidRPr="00C33C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относиться</w:t>
      </w:r>
      <w:r w:rsidRPr="00C33C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к</w:t>
      </w:r>
      <w:r w:rsidRPr="00C33C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результатам</w:t>
      </w:r>
      <w:r w:rsidRPr="00C33C03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детской деятельности.</w:t>
      </w:r>
    </w:p>
    <w:p w:rsidR="001302CF" w:rsidRDefault="001302CF" w:rsidP="001302CF">
      <w:pPr>
        <w:pStyle w:val="ac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E22807" w:rsidRPr="00C33C03" w:rsidRDefault="00E22807" w:rsidP="001302CF">
      <w:pPr>
        <w:pStyle w:val="ac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C33C03">
        <w:rPr>
          <w:rFonts w:ascii="Times New Roman" w:hAnsi="Times New Roman" w:cs="Times New Roman"/>
          <w:sz w:val="28"/>
          <w:szCs w:val="28"/>
        </w:rPr>
        <w:t>Содержание</w:t>
      </w:r>
      <w:r w:rsidRPr="00C33C03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C33C03">
        <w:rPr>
          <w:rFonts w:ascii="Times New Roman" w:hAnsi="Times New Roman" w:cs="Times New Roman"/>
          <w:sz w:val="28"/>
          <w:szCs w:val="28"/>
        </w:rPr>
        <w:t>разделов</w:t>
      </w:r>
    </w:p>
    <w:p w:rsidR="00E22807" w:rsidRPr="006A6CF1" w:rsidRDefault="00E22807" w:rsidP="001302C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14"/>
          <w:szCs w:val="2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0"/>
        <w:gridCol w:w="5401"/>
        <w:gridCol w:w="1277"/>
        <w:gridCol w:w="2120"/>
      </w:tblGrid>
      <w:tr w:rsidR="00E22807" w:rsidRPr="006A6CF1" w:rsidTr="00C33C03">
        <w:trPr>
          <w:trHeight w:val="1240"/>
        </w:trPr>
        <w:tc>
          <w:tcPr>
            <w:tcW w:w="550" w:type="dxa"/>
          </w:tcPr>
          <w:p w:rsidR="00E22807" w:rsidRPr="006A6CF1" w:rsidRDefault="00E22807" w:rsidP="00C33C03">
            <w:pPr>
              <w:spacing w:line="360" w:lineRule="auto"/>
              <w:ind w:right="84"/>
              <w:rPr>
                <w:rFonts w:ascii="Times New Roman" w:eastAsia="Times New Roman" w:hAnsi="Times New Roman" w:cs="Times New Roman"/>
                <w:sz w:val="24"/>
              </w:rPr>
            </w:pPr>
            <w:r w:rsidRPr="006A6CF1">
              <w:rPr>
                <w:rFonts w:ascii="Times New Roman" w:eastAsia="Times New Roman" w:hAnsi="Times New Roman" w:cs="Times New Roman"/>
                <w:sz w:val="24"/>
              </w:rPr>
              <w:t>№</w:t>
            </w:r>
            <w:r w:rsidRPr="006A6CF1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6A6CF1">
              <w:rPr>
                <w:rFonts w:ascii="Times New Roman" w:eastAsia="Times New Roman" w:hAnsi="Times New Roman" w:cs="Times New Roman"/>
                <w:sz w:val="24"/>
              </w:rPr>
              <w:t>п/п</w:t>
            </w:r>
          </w:p>
        </w:tc>
        <w:tc>
          <w:tcPr>
            <w:tcW w:w="5401" w:type="dxa"/>
          </w:tcPr>
          <w:p w:rsidR="00E22807" w:rsidRPr="006A6CF1" w:rsidRDefault="00E22807" w:rsidP="00C33C03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6A6CF1">
              <w:rPr>
                <w:rFonts w:ascii="Times New Roman" w:eastAsia="Times New Roman" w:hAnsi="Times New Roman" w:cs="Times New Roman"/>
                <w:sz w:val="24"/>
              </w:rPr>
              <w:t>Название</w:t>
            </w:r>
            <w:proofErr w:type="spellEnd"/>
            <w:r w:rsidRPr="006A6CF1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proofErr w:type="spellStart"/>
            <w:r w:rsidRPr="006A6CF1">
              <w:rPr>
                <w:rFonts w:ascii="Times New Roman" w:eastAsia="Times New Roman" w:hAnsi="Times New Roman" w:cs="Times New Roman"/>
                <w:sz w:val="24"/>
              </w:rPr>
              <w:t>раздела</w:t>
            </w:r>
            <w:proofErr w:type="spellEnd"/>
            <w:r w:rsidRPr="006A6CF1">
              <w:rPr>
                <w:rFonts w:ascii="Times New Roman" w:eastAsia="Times New Roman" w:hAnsi="Times New Roman" w:cs="Times New Roman"/>
                <w:sz w:val="24"/>
              </w:rPr>
              <w:t>,</w:t>
            </w:r>
            <w:r w:rsidRPr="006A6CF1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proofErr w:type="spellStart"/>
            <w:r w:rsidRPr="006A6CF1">
              <w:rPr>
                <w:rFonts w:ascii="Times New Roman" w:eastAsia="Times New Roman" w:hAnsi="Times New Roman" w:cs="Times New Roman"/>
                <w:sz w:val="24"/>
              </w:rPr>
              <w:t>темы</w:t>
            </w:r>
            <w:proofErr w:type="spellEnd"/>
          </w:p>
        </w:tc>
        <w:tc>
          <w:tcPr>
            <w:tcW w:w="1277" w:type="dxa"/>
          </w:tcPr>
          <w:p w:rsidR="00E22807" w:rsidRPr="006A6CF1" w:rsidRDefault="00E22807" w:rsidP="00C33C03">
            <w:pPr>
              <w:spacing w:line="360" w:lineRule="auto"/>
              <w:ind w:right="128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6A6CF1">
              <w:rPr>
                <w:rFonts w:ascii="Times New Roman" w:eastAsia="Times New Roman" w:hAnsi="Times New Roman" w:cs="Times New Roman"/>
                <w:sz w:val="24"/>
              </w:rPr>
              <w:t>Количест</w:t>
            </w:r>
            <w:proofErr w:type="spellEnd"/>
            <w:r w:rsidRPr="006A6CF1">
              <w:rPr>
                <w:rFonts w:ascii="Times New Roman" w:eastAsia="Times New Roman" w:hAnsi="Times New Roman" w:cs="Times New Roman"/>
                <w:spacing w:val="-58"/>
                <w:sz w:val="24"/>
              </w:rPr>
              <w:t xml:space="preserve"> </w:t>
            </w:r>
            <w:proofErr w:type="spellStart"/>
            <w:r w:rsidRPr="006A6CF1">
              <w:rPr>
                <w:rFonts w:ascii="Times New Roman" w:eastAsia="Times New Roman" w:hAnsi="Times New Roman" w:cs="Times New Roman"/>
                <w:sz w:val="24"/>
              </w:rPr>
              <w:t>во</w:t>
            </w:r>
            <w:proofErr w:type="spellEnd"/>
            <w:r w:rsidRPr="006A6CF1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proofErr w:type="spellStart"/>
            <w:r w:rsidRPr="006A6CF1">
              <w:rPr>
                <w:rFonts w:ascii="Times New Roman" w:eastAsia="Times New Roman" w:hAnsi="Times New Roman" w:cs="Times New Roman"/>
                <w:sz w:val="24"/>
              </w:rPr>
              <w:t>часов</w:t>
            </w:r>
            <w:proofErr w:type="spellEnd"/>
          </w:p>
        </w:tc>
        <w:tc>
          <w:tcPr>
            <w:tcW w:w="2120" w:type="dxa"/>
          </w:tcPr>
          <w:p w:rsidR="00E22807" w:rsidRPr="006A6CF1" w:rsidRDefault="00E22807" w:rsidP="00C33C03">
            <w:pPr>
              <w:spacing w:line="360" w:lineRule="auto"/>
              <w:ind w:right="36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6A6CF1">
              <w:rPr>
                <w:rFonts w:ascii="Times New Roman" w:eastAsia="Times New Roman" w:hAnsi="Times New Roman" w:cs="Times New Roman"/>
                <w:sz w:val="24"/>
              </w:rPr>
              <w:t>Контрольные</w:t>
            </w:r>
            <w:proofErr w:type="spellEnd"/>
            <w:r w:rsidRPr="006A6CF1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proofErr w:type="spellStart"/>
            <w:r w:rsidRPr="006A6CF1">
              <w:rPr>
                <w:rFonts w:ascii="Times New Roman" w:eastAsia="Times New Roman" w:hAnsi="Times New Roman" w:cs="Times New Roman"/>
                <w:sz w:val="24"/>
              </w:rPr>
              <w:t>работы</w:t>
            </w:r>
            <w:proofErr w:type="spellEnd"/>
          </w:p>
          <w:p w:rsidR="00E22807" w:rsidRPr="006A6CF1" w:rsidRDefault="00E22807" w:rsidP="00C33C03">
            <w:pPr>
              <w:ind w:right="36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6A6CF1">
              <w:rPr>
                <w:rFonts w:ascii="Times New Roman" w:eastAsia="Times New Roman" w:hAnsi="Times New Roman" w:cs="Times New Roman"/>
                <w:sz w:val="24"/>
              </w:rPr>
              <w:t>(</w:t>
            </w:r>
            <w:proofErr w:type="spellStart"/>
            <w:r w:rsidRPr="006A6CF1">
              <w:rPr>
                <w:rFonts w:ascii="Times New Roman" w:eastAsia="Times New Roman" w:hAnsi="Times New Roman" w:cs="Times New Roman"/>
                <w:sz w:val="24"/>
              </w:rPr>
              <w:t>кол-во</w:t>
            </w:r>
            <w:proofErr w:type="spellEnd"/>
            <w:r w:rsidRPr="006A6CF1">
              <w:rPr>
                <w:rFonts w:ascii="Times New Roman" w:eastAsia="Times New Roman" w:hAnsi="Times New Roman" w:cs="Times New Roman"/>
                <w:sz w:val="24"/>
              </w:rPr>
              <w:t>)</w:t>
            </w:r>
          </w:p>
        </w:tc>
      </w:tr>
      <w:tr w:rsidR="00E22807" w:rsidRPr="006A6CF1" w:rsidTr="00C33C03">
        <w:trPr>
          <w:trHeight w:val="614"/>
        </w:trPr>
        <w:tc>
          <w:tcPr>
            <w:tcW w:w="550" w:type="dxa"/>
          </w:tcPr>
          <w:p w:rsidR="00E22807" w:rsidRPr="006A6CF1" w:rsidRDefault="00E22807" w:rsidP="00C33C03">
            <w:pPr>
              <w:spacing w:before="1"/>
              <w:ind w:right="168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6A6CF1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5401" w:type="dxa"/>
          </w:tcPr>
          <w:p w:rsidR="00E22807" w:rsidRPr="006A6CF1" w:rsidRDefault="00E22807" w:rsidP="00C33C03">
            <w:pPr>
              <w:spacing w:before="1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6A6CF1">
              <w:rPr>
                <w:rFonts w:ascii="Times New Roman" w:eastAsia="Times New Roman" w:hAnsi="Times New Roman" w:cs="Times New Roman"/>
                <w:sz w:val="24"/>
              </w:rPr>
              <w:t>Работа</w:t>
            </w:r>
            <w:proofErr w:type="spellEnd"/>
            <w:r w:rsidRPr="006A6CF1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6A6CF1">
              <w:rPr>
                <w:rFonts w:ascii="Times New Roman" w:eastAsia="Times New Roman" w:hAnsi="Times New Roman" w:cs="Times New Roman"/>
                <w:sz w:val="24"/>
              </w:rPr>
              <w:t>с</w:t>
            </w:r>
            <w:r w:rsidRPr="006A6CF1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proofErr w:type="spellStart"/>
            <w:r w:rsidRPr="006A6CF1">
              <w:rPr>
                <w:rFonts w:ascii="Times New Roman" w:eastAsia="Times New Roman" w:hAnsi="Times New Roman" w:cs="Times New Roman"/>
                <w:sz w:val="24"/>
              </w:rPr>
              <w:t>бумагой</w:t>
            </w:r>
            <w:proofErr w:type="spellEnd"/>
          </w:p>
        </w:tc>
        <w:tc>
          <w:tcPr>
            <w:tcW w:w="1277" w:type="dxa"/>
          </w:tcPr>
          <w:p w:rsidR="00E22807" w:rsidRPr="006A6CF1" w:rsidRDefault="00E22807" w:rsidP="00C33C03">
            <w:pPr>
              <w:spacing w:before="1"/>
              <w:ind w:right="507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6A6CF1">
              <w:rPr>
                <w:rFonts w:ascii="Times New Roman" w:eastAsia="Times New Roman" w:hAnsi="Times New Roman" w:cs="Times New Roman"/>
                <w:sz w:val="24"/>
              </w:rPr>
              <w:t>20</w:t>
            </w:r>
          </w:p>
        </w:tc>
        <w:tc>
          <w:tcPr>
            <w:tcW w:w="2120" w:type="dxa"/>
          </w:tcPr>
          <w:p w:rsidR="00E22807" w:rsidRPr="006A6CF1" w:rsidRDefault="00E22807" w:rsidP="00C33C03">
            <w:pPr>
              <w:spacing w:before="1"/>
              <w:ind w:right="1010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6A6CF1">
              <w:rPr>
                <w:rFonts w:ascii="Times New Roman" w:eastAsia="Times New Roman" w:hAnsi="Times New Roman" w:cs="Times New Roman"/>
                <w:w w:val="99"/>
                <w:sz w:val="24"/>
              </w:rPr>
              <w:t>-</w:t>
            </w:r>
          </w:p>
        </w:tc>
      </w:tr>
      <w:tr w:rsidR="00E22807" w:rsidRPr="006A6CF1" w:rsidTr="00C33C03">
        <w:trPr>
          <w:trHeight w:val="614"/>
        </w:trPr>
        <w:tc>
          <w:tcPr>
            <w:tcW w:w="550" w:type="dxa"/>
          </w:tcPr>
          <w:p w:rsidR="00E22807" w:rsidRPr="006A6CF1" w:rsidRDefault="00E22807" w:rsidP="00C33C03">
            <w:pPr>
              <w:spacing w:before="2"/>
              <w:ind w:right="168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6A6CF1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5401" w:type="dxa"/>
          </w:tcPr>
          <w:p w:rsidR="00E22807" w:rsidRPr="006A6CF1" w:rsidRDefault="00E22807" w:rsidP="00C33C03">
            <w:pPr>
              <w:spacing w:before="2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6A6CF1">
              <w:rPr>
                <w:rFonts w:ascii="Times New Roman" w:eastAsia="Times New Roman" w:hAnsi="Times New Roman" w:cs="Times New Roman"/>
                <w:sz w:val="24"/>
              </w:rPr>
              <w:t>Работа</w:t>
            </w:r>
            <w:proofErr w:type="spellEnd"/>
            <w:r w:rsidRPr="006A6CF1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6A6CF1">
              <w:rPr>
                <w:rFonts w:ascii="Times New Roman" w:eastAsia="Times New Roman" w:hAnsi="Times New Roman" w:cs="Times New Roman"/>
                <w:sz w:val="24"/>
              </w:rPr>
              <w:t>с</w:t>
            </w:r>
            <w:r w:rsidRPr="006A6CF1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proofErr w:type="spellStart"/>
            <w:r w:rsidRPr="006A6CF1">
              <w:rPr>
                <w:rFonts w:ascii="Times New Roman" w:eastAsia="Times New Roman" w:hAnsi="Times New Roman" w:cs="Times New Roman"/>
                <w:sz w:val="24"/>
              </w:rPr>
              <w:t>текстильными</w:t>
            </w:r>
            <w:proofErr w:type="spellEnd"/>
            <w:r w:rsidRPr="006A6CF1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proofErr w:type="spellStart"/>
            <w:r w:rsidRPr="006A6CF1">
              <w:rPr>
                <w:rFonts w:ascii="Times New Roman" w:eastAsia="Times New Roman" w:hAnsi="Times New Roman" w:cs="Times New Roman"/>
                <w:sz w:val="24"/>
              </w:rPr>
              <w:t>материалами</w:t>
            </w:r>
            <w:proofErr w:type="spellEnd"/>
          </w:p>
        </w:tc>
        <w:tc>
          <w:tcPr>
            <w:tcW w:w="1277" w:type="dxa"/>
          </w:tcPr>
          <w:p w:rsidR="00E22807" w:rsidRPr="006A6CF1" w:rsidRDefault="00E22807" w:rsidP="00C33C03">
            <w:pPr>
              <w:spacing w:before="2"/>
              <w:ind w:right="567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6A6CF1">
              <w:rPr>
                <w:rFonts w:ascii="Times New Roman" w:eastAsia="Times New Roman" w:hAnsi="Times New Roman" w:cs="Times New Roman"/>
                <w:sz w:val="24"/>
              </w:rPr>
              <w:t>8</w:t>
            </w:r>
          </w:p>
        </w:tc>
        <w:tc>
          <w:tcPr>
            <w:tcW w:w="2120" w:type="dxa"/>
          </w:tcPr>
          <w:p w:rsidR="00E22807" w:rsidRPr="006A6CF1" w:rsidRDefault="00E22807" w:rsidP="00C33C03">
            <w:pPr>
              <w:spacing w:before="2"/>
              <w:ind w:right="1010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6A6CF1">
              <w:rPr>
                <w:rFonts w:ascii="Times New Roman" w:eastAsia="Times New Roman" w:hAnsi="Times New Roman" w:cs="Times New Roman"/>
                <w:w w:val="99"/>
                <w:sz w:val="24"/>
              </w:rPr>
              <w:t>-</w:t>
            </w:r>
          </w:p>
        </w:tc>
      </w:tr>
      <w:tr w:rsidR="00E22807" w:rsidRPr="006A6CF1" w:rsidTr="00C33C03">
        <w:trPr>
          <w:trHeight w:val="614"/>
        </w:trPr>
        <w:tc>
          <w:tcPr>
            <w:tcW w:w="550" w:type="dxa"/>
          </w:tcPr>
          <w:p w:rsidR="00E22807" w:rsidRPr="006A6CF1" w:rsidRDefault="00E22807" w:rsidP="00C33C03">
            <w:pPr>
              <w:spacing w:before="1"/>
              <w:ind w:right="168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6A6CF1">
              <w:rPr>
                <w:rFonts w:ascii="Times New Roman" w:eastAsia="Times New Roman" w:hAnsi="Times New Roman" w:cs="Times New Roman"/>
                <w:sz w:val="24"/>
              </w:rPr>
              <w:t>3</w:t>
            </w:r>
          </w:p>
        </w:tc>
        <w:tc>
          <w:tcPr>
            <w:tcW w:w="5401" w:type="dxa"/>
          </w:tcPr>
          <w:p w:rsidR="00E22807" w:rsidRPr="006A6CF1" w:rsidRDefault="00E22807" w:rsidP="00C33C03">
            <w:pPr>
              <w:spacing w:before="1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6A6CF1">
              <w:rPr>
                <w:rFonts w:ascii="Times New Roman" w:eastAsia="Times New Roman" w:hAnsi="Times New Roman" w:cs="Times New Roman"/>
                <w:sz w:val="24"/>
              </w:rPr>
              <w:t>Работа</w:t>
            </w:r>
            <w:proofErr w:type="spellEnd"/>
            <w:r w:rsidRPr="006A6CF1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6A6CF1">
              <w:rPr>
                <w:rFonts w:ascii="Times New Roman" w:eastAsia="Times New Roman" w:hAnsi="Times New Roman" w:cs="Times New Roman"/>
                <w:sz w:val="24"/>
              </w:rPr>
              <w:t>с</w:t>
            </w:r>
            <w:r w:rsidRPr="006A6CF1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proofErr w:type="spellStart"/>
            <w:r w:rsidRPr="006A6CF1">
              <w:rPr>
                <w:rFonts w:ascii="Times New Roman" w:eastAsia="Times New Roman" w:hAnsi="Times New Roman" w:cs="Times New Roman"/>
                <w:sz w:val="24"/>
              </w:rPr>
              <w:t>древесными</w:t>
            </w:r>
            <w:proofErr w:type="spellEnd"/>
            <w:r w:rsidRPr="006A6CF1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6A6CF1">
              <w:rPr>
                <w:rFonts w:ascii="Times New Roman" w:eastAsia="Times New Roman" w:hAnsi="Times New Roman" w:cs="Times New Roman"/>
                <w:sz w:val="24"/>
              </w:rPr>
              <w:t>материалами</w:t>
            </w:r>
            <w:proofErr w:type="spellEnd"/>
          </w:p>
        </w:tc>
        <w:tc>
          <w:tcPr>
            <w:tcW w:w="1277" w:type="dxa"/>
          </w:tcPr>
          <w:p w:rsidR="00E22807" w:rsidRPr="006A6CF1" w:rsidRDefault="00E22807" w:rsidP="00C33C03">
            <w:pPr>
              <w:spacing w:before="1"/>
              <w:ind w:right="567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6A6CF1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2120" w:type="dxa"/>
          </w:tcPr>
          <w:p w:rsidR="00E22807" w:rsidRPr="006A6CF1" w:rsidRDefault="00E22807" w:rsidP="00C33C03">
            <w:pPr>
              <w:spacing w:before="1"/>
              <w:ind w:right="1010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6A6CF1">
              <w:rPr>
                <w:rFonts w:ascii="Times New Roman" w:eastAsia="Times New Roman" w:hAnsi="Times New Roman" w:cs="Times New Roman"/>
                <w:w w:val="99"/>
                <w:sz w:val="24"/>
              </w:rPr>
              <w:t>-</w:t>
            </w:r>
          </w:p>
        </w:tc>
      </w:tr>
      <w:tr w:rsidR="00E22807" w:rsidRPr="006A6CF1" w:rsidTr="00C33C03">
        <w:trPr>
          <w:trHeight w:val="614"/>
        </w:trPr>
        <w:tc>
          <w:tcPr>
            <w:tcW w:w="550" w:type="dxa"/>
          </w:tcPr>
          <w:p w:rsidR="00E22807" w:rsidRPr="006A6CF1" w:rsidRDefault="00E22807" w:rsidP="00C33C03">
            <w:pPr>
              <w:spacing w:before="1"/>
              <w:ind w:right="168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6A6CF1"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</w:tc>
        <w:tc>
          <w:tcPr>
            <w:tcW w:w="5401" w:type="dxa"/>
          </w:tcPr>
          <w:p w:rsidR="00E22807" w:rsidRPr="006A6CF1" w:rsidRDefault="00E22807" w:rsidP="00C33C03">
            <w:pPr>
              <w:spacing w:before="1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6A6CF1">
              <w:rPr>
                <w:rFonts w:ascii="Times New Roman" w:eastAsia="Times New Roman" w:hAnsi="Times New Roman" w:cs="Times New Roman"/>
                <w:sz w:val="24"/>
              </w:rPr>
              <w:t>Работа</w:t>
            </w:r>
            <w:proofErr w:type="spellEnd"/>
            <w:r w:rsidRPr="006A6CF1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6A6CF1">
              <w:rPr>
                <w:rFonts w:ascii="Times New Roman" w:eastAsia="Times New Roman" w:hAnsi="Times New Roman" w:cs="Times New Roman"/>
                <w:sz w:val="24"/>
              </w:rPr>
              <w:t>с</w:t>
            </w:r>
            <w:r w:rsidRPr="006A6CF1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6A6CF1">
              <w:rPr>
                <w:rFonts w:ascii="Times New Roman" w:eastAsia="Times New Roman" w:hAnsi="Times New Roman" w:cs="Times New Roman"/>
                <w:sz w:val="24"/>
              </w:rPr>
              <w:t>металлом</w:t>
            </w:r>
            <w:proofErr w:type="spellEnd"/>
          </w:p>
        </w:tc>
        <w:tc>
          <w:tcPr>
            <w:tcW w:w="1277" w:type="dxa"/>
          </w:tcPr>
          <w:p w:rsidR="00E22807" w:rsidRPr="006A6CF1" w:rsidRDefault="00E22807" w:rsidP="00C33C03">
            <w:pPr>
              <w:spacing w:before="1"/>
              <w:ind w:right="567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6A6CF1"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</w:tc>
        <w:tc>
          <w:tcPr>
            <w:tcW w:w="2120" w:type="dxa"/>
          </w:tcPr>
          <w:p w:rsidR="00E22807" w:rsidRPr="006A6CF1" w:rsidRDefault="00E22807" w:rsidP="00C33C03">
            <w:pPr>
              <w:spacing w:before="1"/>
              <w:ind w:right="1010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6A6CF1">
              <w:rPr>
                <w:rFonts w:ascii="Times New Roman" w:eastAsia="Times New Roman" w:hAnsi="Times New Roman" w:cs="Times New Roman"/>
                <w:w w:val="99"/>
                <w:sz w:val="24"/>
              </w:rPr>
              <w:t>-</w:t>
            </w:r>
          </w:p>
        </w:tc>
      </w:tr>
      <w:tr w:rsidR="00E22807" w:rsidRPr="006A6CF1" w:rsidTr="00C33C03">
        <w:trPr>
          <w:trHeight w:val="613"/>
        </w:trPr>
        <w:tc>
          <w:tcPr>
            <w:tcW w:w="5951" w:type="dxa"/>
            <w:gridSpan w:val="2"/>
          </w:tcPr>
          <w:p w:rsidR="00E22807" w:rsidRPr="006A6CF1" w:rsidRDefault="00E22807" w:rsidP="00C33C03">
            <w:pPr>
              <w:spacing w:line="275" w:lineRule="exact"/>
              <w:ind w:right="98"/>
              <w:jc w:val="right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6A6CF1">
              <w:rPr>
                <w:rFonts w:ascii="Times New Roman" w:eastAsia="Times New Roman" w:hAnsi="Times New Roman" w:cs="Times New Roman"/>
                <w:b/>
                <w:sz w:val="24"/>
              </w:rPr>
              <w:t>Итого</w:t>
            </w:r>
            <w:proofErr w:type="spellEnd"/>
            <w:r w:rsidRPr="006A6CF1">
              <w:rPr>
                <w:rFonts w:ascii="Times New Roman" w:eastAsia="Times New Roman" w:hAnsi="Times New Roman" w:cs="Times New Roman"/>
                <w:b/>
                <w:sz w:val="24"/>
              </w:rPr>
              <w:t>:</w:t>
            </w:r>
          </w:p>
        </w:tc>
        <w:tc>
          <w:tcPr>
            <w:tcW w:w="1277" w:type="dxa"/>
          </w:tcPr>
          <w:p w:rsidR="00E22807" w:rsidRPr="006A6CF1" w:rsidRDefault="00E22807" w:rsidP="00C33C03">
            <w:pPr>
              <w:spacing w:line="275" w:lineRule="exact"/>
              <w:ind w:right="507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6A6CF1">
              <w:rPr>
                <w:rFonts w:ascii="Times New Roman" w:eastAsia="Times New Roman" w:hAnsi="Times New Roman" w:cs="Times New Roman"/>
                <w:sz w:val="24"/>
              </w:rPr>
              <w:t>34</w:t>
            </w:r>
          </w:p>
        </w:tc>
        <w:tc>
          <w:tcPr>
            <w:tcW w:w="2120" w:type="dxa"/>
          </w:tcPr>
          <w:p w:rsidR="00E22807" w:rsidRPr="006A6CF1" w:rsidRDefault="00E22807" w:rsidP="00C33C03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</w:tr>
    </w:tbl>
    <w:p w:rsidR="00E22807" w:rsidRDefault="00E22807" w:rsidP="00E2280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</w:rPr>
      </w:pPr>
    </w:p>
    <w:p w:rsidR="00C33C03" w:rsidRDefault="00C33C03" w:rsidP="00651C7A">
      <w:pPr>
        <w:spacing w:after="0" w:line="240" w:lineRule="auto"/>
        <w:rPr>
          <w:rFonts w:ascii="Times New Roman" w:eastAsia="Times New Roman" w:hAnsi="Times New Roman" w:cs="Times New Roman"/>
          <w:sz w:val="26"/>
        </w:rPr>
      </w:pPr>
    </w:p>
    <w:p w:rsidR="00C33C03" w:rsidRDefault="00C33C03" w:rsidP="00651C7A">
      <w:pPr>
        <w:spacing w:after="0" w:line="240" w:lineRule="auto"/>
        <w:rPr>
          <w:rFonts w:ascii="Times New Roman" w:eastAsia="Times New Roman" w:hAnsi="Times New Roman" w:cs="Times New Roman"/>
          <w:sz w:val="26"/>
        </w:rPr>
      </w:pPr>
    </w:p>
    <w:p w:rsidR="00C33C03" w:rsidRDefault="00C33C03" w:rsidP="00651C7A">
      <w:pPr>
        <w:spacing w:after="0" w:line="240" w:lineRule="auto"/>
        <w:rPr>
          <w:rFonts w:ascii="Times New Roman" w:eastAsia="Times New Roman" w:hAnsi="Times New Roman" w:cs="Times New Roman"/>
          <w:sz w:val="26"/>
        </w:rPr>
      </w:pPr>
    </w:p>
    <w:p w:rsidR="00C33C03" w:rsidRDefault="00C33C03" w:rsidP="00651C7A">
      <w:pPr>
        <w:spacing w:after="0" w:line="240" w:lineRule="auto"/>
        <w:rPr>
          <w:rFonts w:ascii="Times New Roman" w:eastAsia="Times New Roman" w:hAnsi="Times New Roman" w:cs="Times New Roman"/>
          <w:sz w:val="26"/>
        </w:rPr>
      </w:pPr>
    </w:p>
    <w:p w:rsidR="00C33C03" w:rsidRDefault="00C33C03" w:rsidP="00651C7A">
      <w:pPr>
        <w:spacing w:after="0" w:line="240" w:lineRule="auto"/>
        <w:rPr>
          <w:rFonts w:ascii="Times New Roman" w:eastAsia="Times New Roman" w:hAnsi="Times New Roman" w:cs="Times New Roman"/>
          <w:sz w:val="26"/>
        </w:rPr>
      </w:pPr>
    </w:p>
    <w:p w:rsidR="00C33C03" w:rsidRDefault="00C33C03" w:rsidP="00651C7A">
      <w:pPr>
        <w:spacing w:after="0" w:line="240" w:lineRule="auto"/>
        <w:rPr>
          <w:rFonts w:ascii="Times New Roman" w:eastAsia="Times New Roman" w:hAnsi="Times New Roman" w:cs="Times New Roman"/>
          <w:sz w:val="26"/>
        </w:rPr>
      </w:pPr>
    </w:p>
    <w:p w:rsidR="00C33C03" w:rsidRDefault="00C33C03" w:rsidP="00651C7A">
      <w:pPr>
        <w:spacing w:after="0" w:line="240" w:lineRule="auto"/>
        <w:rPr>
          <w:rFonts w:ascii="Times New Roman" w:eastAsia="Times New Roman" w:hAnsi="Times New Roman" w:cs="Times New Roman"/>
          <w:sz w:val="26"/>
        </w:rPr>
      </w:pPr>
    </w:p>
    <w:p w:rsidR="00C33C03" w:rsidRDefault="00C33C03" w:rsidP="00651C7A">
      <w:pPr>
        <w:spacing w:after="0" w:line="240" w:lineRule="auto"/>
        <w:rPr>
          <w:rFonts w:ascii="Times New Roman" w:eastAsia="Times New Roman" w:hAnsi="Times New Roman" w:cs="Times New Roman"/>
          <w:sz w:val="26"/>
        </w:rPr>
      </w:pPr>
    </w:p>
    <w:p w:rsidR="00F364F7" w:rsidRPr="00752AE3" w:rsidRDefault="00F364F7" w:rsidP="00651C7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6"/>
        </w:rPr>
        <w:lastRenderedPageBreak/>
        <w:t xml:space="preserve"> </w:t>
      </w:r>
      <w:r w:rsidRPr="00752A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реализации Рабочей программы используется</w:t>
      </w:r>
      <w:r w:rsidR="00651C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52AE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учебник 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Л.А.Кунецовой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Я.С.Симуковой</w:t>
      </w:r>
      <w:proofErr w:type="spellEnd"/>
      <w:r w:rsidR="00651C7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Технология. Ручной труд.</w:t>
      </w:r>
    </w:p>
    <w:p w:rsidR="00F364F7" w:rsidRPr="006A6CF1" w:rsidRDefault="00F364F7" w:rsidP="006A0800">
      <w:pPr>
        <w:spacing w:after="0" w:line="240" w:lineRule="auto"/>
        <w:rPr>
          <w:rFonts w:ascii="Times New Roman" w:eastAsia="Times New Roman" w:hAnsi="Times New Roman" w:cs="Times New Roman"/>
          <w:sz w:val="26"/>
        </w:rPr>
        <w:sectPr w:rsidR="00F364F7" w:rsidRPr="006A6CF1" w:rsidSect="001E229E">
          <w:pgSz w:w="11910" w:h="16840"/>
          <w:pgMar w:top="1040" w:right="1120" w:bottom="1200" w:left="1200" w:header="0" w:footer="1000" w:gutter="0"/>
          <w:cols w:space="720"/>
          <w:docGrid w:linePitch="299"/>
        </w:sectPr>
      </w:pPr>
      <w:r w:rsidRPr="00752A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 класс для общеобразовательных организаций, реализующих адаптированные основные общеобразовательные программы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13</w:t>
      </w:r>
      <w:r w:rsidRPr="00752AE3">
        <w:rPr>
          <w:rFonts w:ascii="Times New Roman" w:eastAsia="Times New Roman" w:hAnsi="Times New Roman" w:cs="Times New Roman"/>
          <w:sz w:val="28"/>
          <w:szCs w:val="28"/>
          <w:lang w:eastAsia="ru-RU"/>
        </w:rPr>
        <w:t>-е издание, стереотипное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Москва «Просвещение» 2023</w:t>
      </w:r>
      <w:r w:rsidRPr="00752AE3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од.</w:t>
      </w:r>
    </w:p>
    <w:p w:rsidR="00E22807" w:rsidRPr="006A6CF1" w:rsidRDefault="00E22807" w:rsidP="00E2280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:rsidR="00E22807" w:rsidRPr="006A6CF1" w:rsidRDefault="00E22807" w:rsidP="006A0800">
      <w:pPr>
        <w:widowControl w:val="0"/>
        <w:tabs>
          <w:tab w:val="left" w:pos="4980"/>
          <w:tab w:val="left" w:pos="4981"/>
        </w:tabs>
        <w:autoSpaceDE w:val="0"/>
        <w:autoSpaceDN w:val="0"/>
        <w:spacing w:before="89" w:after="0" w:line="240" w:lineRule="auto"/>
        <w:ind w:left="4981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6A6CF1">
        <w:rPr>
          <w:rFonts w:ascii="Times New Roman" w:eastAsia="Times New Roman" w:hAnsi="Times New Roman" w:cs="Times New Roman"/>
          <w:b/>
          <w:bCs/>
          <w:sz w:val="28"/>
          <w:szCs w:val="28"/>
        </w:rPr>
        <w:t>ТЕМАТИЧЕСКОЕ</w:t>
      </w:r>
      <w:r w:rsidRPr="006A6CF1">
        <w:rPr>
          <w:rFonts w:ascii="Times New Roman" w:eastAsia="Times New Roman" w:hAnsi="Times New Roman" w:cs="Times New Roman"/>
          <w:b/>
          <w:bCs/>
          <w:spacing w:val="-13"/>
          <w:sz w:val="28"/>
          <w:szCs w:val="28"/>
        </w:rPr>
        <w:t xml:space="preserve"> </w:t>
      </w:r>
      <w:r w:rsidRPr="006A6CF1">
        <w:rPr>
          <w:rFonts w:ascii="Times New Roman" w:eastAsia="Times New Roman" w:hAnsi="Times New Roman" w:cs="Times New Roman"/>
          <w:b/>
          <w:bCs/>
          <w:sz w:val="28"/>
          <w:szCs w:val="28"/>
        </w:rPr>
        <w:t>ПЛАНИРОВАНИЕ</w:t>
      </w:r>
    </w:p>
    <w:p w:rsidR="00E22807" w:rsidRPr="006A6CF1" w:rsidRDefault="00E22807" w:rsidP="00E2280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8"/>
        </w:rPr>
      </w:pPr>
    </w:p>
    <w:p w:rsidR="00E22807" w:rsidRPr="006A6CF1" w:rsidRDefault="00E22807" w:rsidP="00E22807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b/>
          <w:sz w:val="27"/>
          <w:szCs w:val="28"/>
        </w:rPr>
      </w:pPr>
    </w:p>
    <w:tbl>
      <w:tblPr>
        <w:tblStyle w:val="TableNormal"/>
        <w:tblW w:w="15194" w:type="dxa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78"/>
        <w:gridCol w:w="141"/>
        <w:gridCol w:w="1923"/>
        <w:gridCol w:w="710"/>
        <w:gridCol w:w="3542"/>
        <w:gridCol w:w="3545"/>
        <w:gridCol w:w="3403"/>
        <w:gridCol w:w="1052"/>
      </w:tblGrid>
      <w:tr w:rsidR="001302CF" w:rsidRPr="001302CF" w:rsidTr="001302CF">
        <w:trPr>
          <w:trHeight w:val="457"/>
        </w:trPr>
        <w:tc>
          <w:tcPr>
            <w:tcW w:w="878" w:type="dxa"/>
            <w:vMerge w:val="restart"/>
          </w:tcPr>
          <w:p w:rsidR="001302CF" w:rsidRPr="001302CF" w:rsidRDefault="001302CF" w:rsidP="001302CF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064" w:type="dxa"/>
            <w:gridSpan w:val="2"/>
            <w:vMerge w:val="restart"/>
          </w:tcPr>
          <w:p w:rsidR="001302CF" w:rsidRPr="001302CF" w:rsidRDefault="001302CF" w:rsidP="001302CF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302CF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  <w:proofErr w:type="spellEnd"/>
            <w:r w:rsidRPr="001302C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1302CF">
              <w:rPr>
                <w:rFonts w:ascii="Times New Roman" w:hAnsi="Times New Roman" w:cs="Times New Roman"/>
                <w:sz w:val="24"/>
                <w:szCs w:val="24"/>
              </w:rPr>
              <w:t>урока</w:t>
            </w:r>
            <w:proofErr w:type="spellEnd"/>
          </w:p>
        </w:tc>
        <w:tc>
          <w:tcPr>
            <w:tcW w:w="710" w:type="dxa"/>
            <w:vMerge w:val="restart"/>
          </w:tcPr>
          <w:p w:rsidR="001302CF" w:rsidRPr="001302CF" w:rsidRDefault="001302CF" w:rsidP="001302CF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302CF">
              <w:rPr>
                <w:rFonts w:ascii="Times New Roman" w:hAnsi="Times New Roman" w:cs="Times New Roman"/>
                <w:sz w:val="24"/>
                <w:szCs w:val="24"/>
              </w:rPr>
              <w:t>Кол</w:t>
            </w:r>
            <w:proofErr w:type="spellEnd"/>
            <w:r w:rsidRPr="001302C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302CF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1302CF">
              <w:rPr>
                <w:rFonts w:ascii="Times New Roman" w:hAnsi="Times New Roman" w:cs="Times New Roman"/>
                <w:sz w:val="24"/>
                <w:szCs w:val="24"/>
              </w:rPr>
              <w:t>во</w:t>
            </w:r>
            <w:proofErr w:type="spellEnd"/>
            <w:r w:rsidRPr="001302C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1302CF">
              <w:rPr>
                <w:rFonts w:ascii="Times New Roman" w:hAnsi="Times New Roman" w:cs="Times New Roman"/>
                <w:sz w:val="24"/>
                <w:szCs w:val="24"/>
              </w:rPr>
              <w:t>часо</w:t>
            </w:r>
            <w:proofErr w:type="spellEnd"/>
            <w:r w:rsidRPr="001302CF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3542" w:type="dxa"/>
            <w:vMerge w:val="restart"/>
          </w:tcPr>
          <w:p w:rsidR="001302CF" w:rsidRPr="001302CF" w:rsidRDefault="001302CF" w:rsidP="001302CF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302CF">
              <w:rPr>
                <w:rFonts w:ascii="Times New Roman" w:hAnsi="Times New Roman" w:cs="Times New Roman"/>
                <w:sz w:val="24"/>
                <w:szCs w:val="24"/>
              </w:rPr>
              <w:t>Программное</w:t>
            </w:r>
            <w:proofErr w:type="spellEnd"/>
            <w:r w:rsidRPr="001302C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1302CF"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  <w:proofErr w:type="spellEnd"/>
          </w:p>
        </w:tc>
        <w:tc>
          <w:tcPr>
            <w:tcW w:w="6948" w:type="dxa"/>
            <w:gridSpan w:val="2"/>
          </w:tcPr>
          <w:p w:rsidR="001302CF" w:rsidRPr="001302CF" w:rsidRDefault="001302CF" w:rsidP="001302CF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302CF">
              <w:rPr>
                <w:rFonts w:ascii="Times New Roman" w:hAnsi="Times New Roman" w:cs="Times New Roman"/>
                <w:sz w:val="24"/>
                <w:szCs w:val="24"/>
              </w:rPr>
              <w:t>Дифференциация</w:t>
            </w:r>
            <w:proofErr w:type="spellEnd"/>
            <w:r w:rsidRPr="001302C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1302CF">
              <w:rPr>
                <w:rFonts w:ascii="Times New Roman" w:hAnsi="Times New Roman" w:cs="Times New Roman"/>
                <w:sz w:val="24"/>
                <w:szCs w:val="24"/>
              </w:rPr>
              <w:t>видов</w:t>
            </w:r>
            <w:proofErr w:type="spellEnd"/>
            <w:r w:rsidRPr="001302CF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1302CF">
              <w:rPr>
                <w:rFonts w:ascii="Times New Roman" w:hAnsi="Times New Roman" w:cs="Times New Roman"/>
                <w:sz w:val="24"/>
                <w:szCs w:val="24"/>
              </w:rPr>
              <w:t>деятельности</w:t>
            </w:r>
            <w:proofErr w:type="spellEnd"/>
            <w:r w:rsidRPr="001302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302CF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spellEnd"/>
          </w:p>
        </w:tc>
        <w:tc>
          <w:tcPr>
            <w:tcW w:w="1052" w:type="dxa"/>
          </w:tcPr>
          <w:p w:rsidR="001302CF" w:rsidRPr="001302CF" w:rsidRDefault="001302CF" w:rsidP="001302CF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02CF" w:rsidRPr="001302CF" w:rsidTr="001302CF">
        <w:trPr>
          <w:trHeight w:val="635"/>
        </w:trPr>
        <w:tc>
          <w:tcPr>
            <w:tcW w:w="878" w:type="dxa"/>
            <w:vMerge/>
            <w:tcBorders>
              <w:top w:val="nil"/>
            </w:tcBorders>
          </w:tcPr>
          <w:p w:rsidR="001302CF" w:rsidRPr="001302CF" w:rsidRDefault="001302CF" w:rsidP="001302CF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4" w:type="dxa"/>
            <w:gridSpan w:val="2"/>
            <w:vMerge/>
            <w:tcBorders>
              <w:top w:val="nil"/>
            </w:tcBorders>
          </w:tcPr>
          <w:p w:rsidR="001302CF" w:rsidRPr="001302CF" w:rsidRDefault="001302CF" w:rsidP="001302CF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vMerge/>
            <w:tcBorders>
              <w:top w:val="nil"/>
            </w:tcBorders>
          </w:tcPr>
          <w:p w:rsidR="001302CF" w:rsidRPr="001302CF" w:rsidRDefault="001302CF" w:rsidP="001302CF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2" w:type="dxa"/>
            <w:vMerge/>
            <w:tcBorders>
              <w:top w:val="nil"/>
            </w:tcBorders>
          </w:tcPr>
          <w:p w:rsidR="001302CF" w:rsidRPr="001302CF" w:rsidRDefault="001302CF" w:rsidP="001302CF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5" w:type="dxa"/>
          </w:tcPr>
          <w:p w:rsidR="001302CF" w:rsidRPr="001302CF" w:rsidRDefault="001302CF" w:rsidP="001302CF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302CF">
              <w:rPr>
                <w:rFonts w:ascii="Times New Roman" w:hAnsi="Times New Roman" w:cs="Times New Roman"/>
                <w:sz w:val="24"/>
                <w:szCs w:val="24"/>
              </w:rPr>
              <w:t>Минимальный</w:t>
            </w:r>
            <w:proofErr w:type="spellEnd"/>
            <w:r w:rsidRPr="001302C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1302CF">
              <w:rPr>
                <w:rFonts w:ascii="Times New Roman" w:hAnsi="Times New Roman" w:cs="Times New Roman"/>
                <w:sz w:val="24"/>
                <w:szCs w:val="24"/>
              </w:rPr>
              <w:t>уровень</w:t>
            </w:r>
            <w:proofErr w:type="spellEnd"/>
          </w:p>
        </w:tc>
        <w:tc>
          <w:tcPr>
            <w:tcW w:w="3403" w:type="dxa"/>
          </w:tcPr>
          <w:p w:rsidR="001302CF" w:rsidRPr="001302CF" w:rsidRDefault="001302CF" w:rsidP="001302CF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302CF">
              <w:rPr>
                <w:rFonts w:ascii="Times New Roman" w:hAnsi="Times New Roman" w:cs="Times New Roman"/>
                <w:sz w:val="24"/>
                <w:szCs w:val="24"/>
              </w:rPr>
              <w:t>Достаточный</w:t>
            </w:r>
            <w:proofErr w:type="spellEnd"/>
            <w:r w:rsidRPr="001302C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1302CF">
              <w:rPr>
                <w:rFonts w:ascii="Times New Roman" w:hAnsi="Times New Roman" w:cs="Times New Roman"/>
                <w:sz w:val="24"/>
                <w:szCs w:val="24"/>
              </w:rPr>
              <w:t>уровень</w:t>
            </w:r>
            <w:proofErr w:type="spellEnd"/>
          </w:p>
        </w:tc>
        <w:tc>
          <w:tcPr>
            <w:tcW w:w="1052" w:type="dxa"/>
          </w:tcPr>
          <w:p w:rsidR="001302CF" w:rsidRPr="001302CF" w:rsidRDefault="001302CF" w:rsidP="001302CF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Дата</w:t>
            </w:r>
          </w:p>
        </w:tc>
      </w:tr>
      <w:tr w:rsidR="001302CF" w:rsidRPr="001302CF" w:rsidTr="001302CF">
        <w:trPr>
          <w:trHeight w:val="276"/>
        </w:trPr>
        <w:tc>
          <w:tcPr>
            <w:tcW w:w="14142" w:type="dxa"/>
            <w:gridSpan w:val="7"/>
          </w:tcPr>
          <w:p w:rsidR="001302CF" w:rsidRPr="001302CF" w:rsidRDefault="001302CF" w:rsidP="001302CF">
            <w:pPr>
              <w:pStyle w:val="ac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302C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Работа</w:t>
            </w:r>
            <w:r w:rsidRPr="001302CF">
              <w:rPr>
                <w:rFonts w:ascii="Times New Roman" w:hAnsi="Times New Roman" w:cs="Times New Roman"/>
                <w:b/>
                <w:spacing w:val="-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</w:t>
            </w:r>
            <w:r w:rsidRPr="001302CF">
              <w:rPr>
                <w:rFonts w:ascii="Times New Roman" w:hAnsi="Times New Roman" w:cs="Times New Roman"/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бумагой</w:t>
            </w:r>
            <w:r w:rsidRPr="001302CF">
              <w:rPr>
                <w:rFonts w:ascii="Times New Roman" w:hAnsi="Times New Roman" w:cs="Times New Roman"/>
                <w:b/>
                <w:spacing w:val="-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и картоном</w:t>
            </w:r>
            <w:r w:rsidRPr="001302CF">
              <w:rPr>
                <w:rFonts w:ascii="Times New Roman" w:hAnsi="Times New Roman" w:cs="Times New Roman"/>
                <w:b/>
                <w:spacing w:val="-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–</w:t>
            </w:r>
            <w:r w:rsidRPr="001302CF">
              <w:rPr>
                <w:rFonts w:ascii="Times New Roman" w:hAnsi="Times New Roman" w:cs="Times New Roman"/>
                <w:b/>
                <w:spacing w:val="-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4</w:t>
            </w:r>
            <w:r w:rsidRPr="001302CF">
              <w:rPr>
                <w:rFonts w:ascii="Times New Roman" w:hAnsi="Times New Roman" w:cs="Times New Roman"/>
                <w:b/>
                <w:spacing w:val="-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часа</w:t>
            </w:r>
          </w:p>
        </w:tc>
        <w:tc>
          <w:tcPr>
            <w:tcW w:w="1052" w:type="dxa"/>
          </w:tcPr>
          <w:p w:rsidR="001302CF" w:rsidRPr="001302CF" w:rsidRDefault="001302CF" w:rsidP="001302CF">
            <w:pPr>
              <w:pStyle w:val="ac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1302CF" w:rsidRPr="001302CF" w:rsidTr="001302CF">
        <w:trPr>
          <w:trHeight w:val="282"/>
        </w:trPr>
        <w:tc>
          <w:tcPr>
            <w:tcW w:w="1019" w:type="dxa"/>
            <w:gridSpan w:val="2"/>
            <w:tcBorders>
              <w:bottom w:val="nil"/>
            </w:tcBorders>
          </w:tcPr>
          <w:p w:rsidR="001302CF" w:rsidRPr="001302CF" w:rsidRDefault="001302CF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23" w:type="dxa"/>
            <w:tcBorders>
              <w:bottom w:val="nil"/>
            </w:tcBorders>
          </w:tcPr>
          <w:p w:rsidR="001302CF" w:rsidRPr="001302CF" w:rsidRDefault="001302CF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302CF">
              <w:rPr>
                <w:rFonts w:ascii="Times New Roman" w:hAnsi="Times New Roman" w:cs="Times New Roman"/>
                <w:sz w:val="24"/>
                <w:szCs w:val="24"/>
              </w:rPr>
              <w:t>Свойства</w:t>
            </w:r>
            <w:proofErr w:type="spellEnd"/>
            <w:r w:rsidRPr="001302C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302C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1302CF">
              <w:rPr>
                <w:rFonts w:ascii="Times New Roman" w:hAnsi="Times New Roman" w:cs="Times New Roman"/>
                <w:sz w:val="24"/>
                <w:szCs w:val="24"/>
              </w:rPr>
              <w:t>сорта</w:t>
            </w:r>
            <w:proofErr w:type="spellEnd"/>
          </w:p>
        </w:tc>
        <w:tc>
          <w:tcPr>
            <w:tcW w:w="710" w:type="dxa"/>
            <w:tcBorders>
              <w:bottom w:val="nil"/>
            </w:tcBorders>
          </w:tcPr>
          <w:p w:rsidR="001302CF" w:rsidRPr="001302CF" w:rsidRDefault="001302CF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2" w:type="dxa"/>
            <w:tcBorders>
              <w:bottom w:val="nil"/>
            </w:tcBorders>
          </w:tcPr>
          <w:p w:rsidR="001302CF" w:rsidRPr="001302CF" w:rsidRDefault="001302CF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302CF">
              <w:rPr>
                <w:rFonts w:ascii="Times New Roman" w:hAnsi="Times New Roman" w:cs="Times New Roman"/>
                <w:sz w:val="24"/>
                <w:szCs w:val="24"/>
              </w:rPr>
              <w:t>Проверка</w:t>
            </w:r>
            <w:proofErr w:type="spellEnd"/>
            <w:r w:rsidRPr="001302C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1302CF">
              <w:rPr>
                <w:rFonts w:ascii="Times New Roman" w:hAnsi="Times New Roman" w:cs="Times New Roman"/>
                <w:sz w:val="24"/>
                <w:szCs w:val="24"/>
              </w:rPr>
              <w:t>знаний</w:t>
            </w:r>
            <w:proofErr w:type="spellEnd"/>
            <w:r w:rsidRPr="001302C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302C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1302CF">
              <w:rPr>
                <w:rFonts w:ascii="Times New Roman" w:hAnsi="Times New Roman" w:cs="Times New Roman"/>
                <w:sz w:val="24"/>
                <w:szCs w:val="24"/>
              </w:rPr>
              <w:t>бумаге</w:t>
            </w:r>
            <w:proofErr w:type="spellEnd"/>
          </w:p>
        </w:tc>
        <w:tc>
          <w:tcPr>
            <w:tcW w:w="3545" w:type="dxa"/>
            <w:tcBorders>
              <w:bottom w:val="nil"/>
            </w:tcBorders>
          </w:tcPr>
          <w:p w:rsidR="001302CF" w:rsidRPr="001302CF" w:rsidRDefault="001302CF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302CF">
              <w:rPr>
                <w:rFonts w:ascii="Times New Roman" w:hAnsi="Times New Roman" w:cs="Times New Roman"/>
                <w:sz w:val="24"/>
                <w:szCs w:val="24"/>
              </w:rPr>
              <w:t>Рассказывают</w:t>
            </w:r>
            <w:proofErr w:type="spellEnd"/>
            <w:r w:rsidRPr="001302C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302C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1302CF">
              <w:rPr>
                <w:rFonts w:ascii="Times New Roman" w:hAnsi="Times New Roman" w:cs="Times New Roman"/>
                <w:sz w:val="24"/>
                <w:szCs w:val="24"/>
              </w:rPr>
              <w:t>бумаге</w:t>
            </w:r>
            <w:proofErr w:type="spellEnd"/>
            <w:r w:rsidRPr="001302C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03" w:type="dxa"/>
            <w:tcBorders>
              <w:bottom w:val="nil"/>
            </w:tcBorders>
          </w:tcPr>
          <w:p w:rsidR="001302CF" w:rsidRPr="001302CF" w:rsidRDefault="001302CF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302CF">
              <w:rPr>
                <w:rFonts w:ascii="Times New Roman" w:hAnsi="Times New Roman" w:cs="Times New Roman"/>
                <w:sz w:val="24"/>
                <w:szCs w:val="24"/>
              </w:rPr>
              <w:t>Рассказывают</w:t>
            </w:r>
            <w:proofErr w:type="spellEnd"/>
            <w:r w:rsidRPr="001302C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302C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1302CF">
              <w:rPr>
                <w:rFonts w:ascii="Times New Roman" w:hAnsi="Times New Roman" w:cs="Times New Roman"/>
                <w:sz w:val="24"/>
                <w:szCs w:val="24"/>
              </w:rPr>
              <w:t>бумаге</w:t>
            </w:r>
            <w:proofErr w:type="spellEnd"/>
          </w:p>
        </w:tc>
        <w:tc>
          <w:tcPr>
            <w:tcW w:w="1052" w:type="dxa"/>
            <w:tcBorders>
              <w:bottom w:val="nil"/>
            </w:tcBorders>
          </w:tcPr>
          <w:p w:rsidR="001302CF" w:rsidRPr="001302CF" w:rsidRDefault="001302CF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02CF" w:rsidRPr="001302CF" w:rsidTr="001302CF">
        <w:trPr>
          <w:trHeight w:val="276"/>
        </w:trPr>
        <w:tc>
          <w:tcPr>
            <w:tcW w:w="1019" w:type="dxa"/>
            <w:gridSpan w:val="2"/>
            <w:tcBorders>
              <w:top w:val="nil"/>
              <w:bottom w:val="nil"/>
            </w:tcBorders>
          </w:tcPr>
          <w:p w:rsidR="001302CF" w:rsidRPr="001302CF" w:rsidRDefault="001302CF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3" w:type="dxa"/>
            <w:tcBorders>
              <w:top w:val="nil"/>
              <w:bottom w:val="nil"/>
            </w:tcBorders>
          </w:tcPr>
          <w:p w:rsidR="001302CF" w:rsidRPr="001302CF" w:rsidRDefault="001302CF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1302CF">
              <w:rPr>
                <w:rFonts w:ascii="Times New Roman" w:hAnsi="Times New Roman" w:cs="Times New Roman"/>
                <w:sz w:val="24"/>
                <w:szCs w:val="24"/>
              </w:rPr>
              <w:t>бумаги</w:t>
            </w:r>
            <w:proofErr w:type="spellEnd"/>
            <w:proofErr w:type="gramEnd"/>
            <w:r w:rsidRPr="001302C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1302CF" w:rsidRPr="001302CF" w:rsidRDefault="001302CF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2" w:type="dxa"/>
            <w:tcBorders>
              <w:top w:val="nil"/>
              <w:bottom w:val="nil"/>
            </w:tcBorders>
          </w:tcPr>
          <w:p w:rsidR="001302CF" w:rsidRPr="001302CF" w:rsidRDefault="001302CF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1302CF">
              <w:rPr>
                <w:rFonts w:ascii="Times New Roman" w:hAnsi="Times New Roman" w:cs="Times New Roman"/>
                <w:sz w:val="24"/>
                <w:szCs w:val="24"/>
              </w:rPr>
              <w:t>материалы</w:t>
            </w:r>
            <w:proofErr w:type="spellEnd"/>
            <w:r w:rsidRPr="001302C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302C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1302CF">
              <w:rPr>
                <w:rFonts w:ascii="Times New Roman" w:hAnsi="Times New Roman" w:cs="Times New Roman"/>
                <w:sz w:val="24"/>
                <w:szCs w:val="24"/>
              </w:rPr>
              <w:t>инструменты</w:t>
            </w:r>
            <w:proofErr w:type="spellEnd"/>
            <w:r w:rsidRPr="001302C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3545" w:type="dxa"/>
            <w:tcBorders>
              <w:top w:val="nil"/>
              <w:bottom w:val="nil"/>
            </w:tcBorders>
          </w:tcPr>
          <w:p w:rsidR="001302CF" w:rsidRPr="001302CF" w:rsidRDefault="001302CF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302CF">
              <w:rPr>
                <w:rFonts w:ascii="Times New Roman" w:hAnsi="Times New Roman" w:cs="Times New Roman"/>
                <w:sz w:val="24"/>
                <w:szCs w:val="24"/>
              </w:rPr>
              <w:t>Дифференцируют</w:t>
            </w:r>
            <w:proofErr w:type="spellEnd"/>
            <w:r w:rsidRPr="001302C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3403" w:type="dxa"/>
            <w:tcBorders>
              <w:top w:val="nil"/>
              <w:bottom w:val="nil"/>
            </w:tcBorders>
          </w:tcPr>
          <w:p w:rsidR="001302CF" w:rsidRPr="001302CF" w:rsidRDefault="001302CF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1302CF">
              <w:rPr>
                <w:rFonts w:ascii="Times New Roman" w:hAnsi="Times New Roman" w:cs="Times New Roman"/>
                <w:sz w:val="24"/>
                <w:szCs w:val="24"/>
              </w:rPr>
              <w:t>материалы</w:t>
            </w:r>
            <w:proofErr w:type="spellEnd"/>
            <w:r w:rsidRPr="001302C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302C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1302CF">
              <w:rPr>
                <w:rFonts w:ascii="Times New Roman" w:hAnsi="Times New Roman" w:cs="Times New Roman"/>
                <w:sz w:val="24"/>
                <w:szCs w:val="24"/>
              </w:rPr>
              <w:t>инструменты</w:t>
            </w:r>
            <w:proofErr w:type="spellEnd"/>
            <w:r w:rsidRPr="001302C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1052" w:type="dxa"/>
            <w:tcBorders>
              <w:top w:val="nil"/>
              <w:bottom w:val="nil"/>
            </w:tcBorders>
          </w:tcPr>
          <w:p w:rsidR="001302CF" w:rsidRPr="001302CF" w:rsidRDefault="001302CF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02CF" w:rsidRPr="001302CF" w:rsidTr="001302CF">
        <w:trPr>
          <w:trHeight w:val="274"/>
        </w:trPr>
        <w:tc>
          <w:tcPr>
            <w:tcW w:w="1019" w:type="dxa"/>
            <w:gridSpan w:val="2"/>
            <w:tcBorders>
              <w:top w:val="nil"/>
              <w:bottom w:val="nil"/>
            </w:tcBorders>
          </w:tcPr>
          <w:p w:rsidR="001302CF" w:rsidRPr="001302CF" w:rsidRDefault="001302CF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3" w:type="dxa"/>
            <w:tcBorders>
              <w:top w:val="nil"/>
              <w:bottom w:val="nil"/>
            </w:tcBorders>
          </w:tcPr>
          <w:p w:rsidR="001302CF" w:rsidRPr="001302CF" w:rsidRDefault="001302CF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302CF">
              <w:rPr>
                <w:rFonts w:ascii="Times New Roman" w:hAnsi="Times New Roman" w:cs="Times New Roman"/>
                <w:sz w:val="24"/>
                <w:szCs w:val="24"/>
              </w:rPr>
              <w:t>Виды</w:t>
            </w:r>
            <w:proofErr w:type="spellEnd"/>
            <w:r w:rsidRPr="001302C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1302CF">
              <w:rPr>
                <w:rFonts w:ascii="Times New Roman" w:hAnsi="Times New Roman" w:cs="Times New Roman"/>
                <w:sz w:val="24"/>
                <w:szCs w:val="24"/>
              </w:rPr>
              <w:t>работ</w:t>
            </w:r>
            <w:proofErr w:type="spellEnd"/>
            <w:r w:rsidRPr="001302C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1302CF" w:rsidRPr="001302CF" w:rsidRDefault="001302CF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2" w:type="dxa"/>
            <w:tcBorders>
              <w:top w:val="nil"/>
              <w:bottom w:val="nil"/>
            </w:tcBorders>
          </w:tcPr>
          <w:p w:rsidR="001302CF" w:rsidRPr="001302CF" w:rsidRDefault="001302CF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302CF">
              <w:rPr>
                <w:rFonts w:ascii="Times New Roman" w:hAnsi="Times New Roman" w:cs="Times New Roman"/>
                <w:sz w:val="24"/>
                <w:szCs w:val="24"/>
              </w:rPr>
              <w:t>приспособления</w:t>
            </w:r>
            <w:proofErr w:type="spellEnd"/>
            <w:r w:rsidRPr="001302C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1302C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1302CF">
              <w:rPr>
                <w:rFonts w:ascii="Times New Roman" w:hAnsi="Times New Roman" w:cs="Times New Roman"/>
                <w:sz w:val="24"/>
                <w:szCs w:val="24"/>
              </w:rPr>
              <w:t>изделия</w:t>
            </w:r>
            <w:proofErr w:type="spellEnd"/>
            <w:r w:rsidRPr="001302C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1302C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1302CF">
              <w:rPr>
                <w:rFonts w:ascii="Times New Roman" w:hAnsi="Times New Roman" w:cs="Times New Roman"/>
                <w:sz w:val="24"/>
                <w:szCs w:val="24"/>
              </w:rPr>
              <w:t>виды</w:t>
            </w:r>
            <w:proofErr w:type="spellEnd"/>
          </w:p>
        </w:tc>
        <w:tc>
          <w:tcPr>
            <w:tcW w:w="3545" w:type="dxa"/>
            <w:tcBorders>
              <w:top w:val="nil"/>
              <w:bottom w:val="nil"/>
            </w:tcBorders>
          </w:tcPr>
          <w:p w:rsidR="001302CF" w:rsidRPr="001302CF" w:rsidRDefault="001302CF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302CF">
              <w:rPr>
                <w:rFonts w:ascii="Times New Roman" w:hAnsi="Times New Roman" w:cs="Times New Roman"/>
                <w:sz w:val="24"/>
                <w:szCs w:val="24"/>
              </w:rPr>
              <w:t>объединяют</w:t>
            </w:r>
            <w:proofErr w:type="spellEnd"/>
            <w:r w:rsidRPr="001302C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302C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1302CF">
              <w:rPr>
                <w:rFonts w:ascii="Times New Roman" w:hAnsi="Times New Roman" w:cs="Times New Roman"/>
                <w:sz w:val="24"/>
                <w:szCs w:val="24"/>
              </w:rPr>
              <w:t>группы</w:t>
            </w:r>
            <w:proofErr w:type="spellEnd"/>
          </w:p>
        </w:tc>
        <w:tc>
          <w:tcPr>
            <w:tcW w:w="3403" w:type="dxa"/>
            <w:tcBorders>
              <w:top w:val="nil"/>
              <w:bottom w:val="nil"/>
            </w:tcBorders>
          </w:tcPr>
          <w:p w:rsidR="001302CF" w:rsidRPr="001302CF" w:rsidRDefault="001302CF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302CF">
              <w:rPr>
                <w:rFonts w:ascii="Times New Roman" w:hAnsi="Times New Roman" w:cs="Times New Roman"/>
                <w:sz w:val="24"/>
                <w:szCs w:val="24"/>
              </w:rPr>
              <w:t>приспособления</w:t>
            </w:r>
            <w:proofErr w:type="spellEnd"/>
            <w:r w:rsidRPr="001302C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1302C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1302CF">
              <w:rPr>
                <w:rFonts w:ascii="Times New Roman" w:hAnsi="Times New Roman" w:cs="Times New Roman"/>
                <w:sz w:val="24"/>
                <w:szCs w:val="24"/>
              </w:rPr>
              <w:t>изделия</w:t>
            </w:r>
            <w:proofErr w:type="spellEnd"/>
            <w:r w:rsidRPr="001302C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1052" w:type="dxa"/>
            <w:tcBorders>
              <w:top w:val="nil"/>
              <w:bottom w:val="nil"/>
            </w:tcBorders>
          </w:tcPr>
          <w:p w:rsidR="001302CF" w:rsidRPr="001302CF" w:rsidRDefault="001302CF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02CF" w:rsidRPr="001302CF" w:rsidTr="001302CF">
        <w:trPr>
          <w:trHeight w:val="274"/>
        </w:trPr>
        <w:tc>
          <w:tcPr>
            <w:tcW w:w="1019" w:type="dxa"/>
            <w:gridSpan w:val="2"/>
            <w:tcBorders>
              <w:top w:val="nil"/>
              <w:bottom w:val="nil"/>
            </w:tcBorders>
          </w:tcPr>
          <w:p w:rsidR="001302CF" w:rsidRPr="001302CF" w:rsidRDefault="001302CF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3" w:type="dxa"/>
            <w:tcBorders>
              <w:top w:val="nil"/>
              <w:bottom w:val="nil"/>
            </w:tcBorders>
          </w:tcPr>
          <w:p w:rsidR="001302CF" w:rsidRPr="001302CF" w:rsidRDefault="001302CF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302CF">
              <w:rPr>
                <w:rFonts w:ascii="Times New Roman" w:hAnsi="Times New Roman" w:cs="Times New Roman"/>
                <w:sz w:val="24"/>
                <w:szCs w:val="24"/>
              </w:rPr>
              <w:t>бумагой</w:t>
            </w:r>
            <w:proofErr w:type="spellEnd"/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1302CF" w:rsidRPr="001302CF" w:rsidRDefault="001302CF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2" w:type="dxa"/>
            <w:tcBorders>
              <w:top w:val="nil"/>
              <w:bottom w:val="nil"/>
            </w:tcBorders>
          </w:tcPr>
          <w:p w:rsidR="001302CF" w:rsidRPr="001302CF" w:rsidRDefault="001302CF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бумаги;</w:t>
            </w:r>
            <w:r w:rsidRPr="001302CF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размер</w:t>
            </w:r>
            <w:r w:rsidRPr="001302CF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1302CF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форма</w:t>
            </w:r>
            <w:r w:rsidRPr="001302CF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бумаги;</w:t>
            </w:r>
          </w:p>
        </w:tc>
        <w:tc>
          <w:tcPr>
            <w:tcW w:w="3545" w:type="dxa"/>
            <w:tcBorders>
              <w:top w:val="nil"/>
              <w:bottom w:val="nil"/>
            </w:tcBorders>
          </w:tcPr>
          <w:p w:rsidR="001302CF" w:rsidRPr="001302CF" w:rsidRDefault="001302CF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302CF">
              <w:rPr>
                <w:rFonts w:ascii="Times New Roman" w:hAnsi="Times New Roman" w:cs="Times New Roman"/>
                <w:sz w:val="24"/>
                <w:szCs w:val="24"/>
              </w:rPr>
              <w:t>материалы</w:t>
            </w:r>
            <w:proofErr w:type="spellEnd"/>
            <w:r w:rsidRPr="001302C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302C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1302CF">
              <w:rPr>
                <w:rFonts w:ascii="Times New Roman" w:hAnsi="Times New Roman" w:cs="Times New Roman"/>
                <w:sz w:val="24"/>
                <w:szCs w:val="24"/>
              </w:rPr>
              <w:t>инструменты</w:t>
            </w:r>
            <w:proofErr w:type="spellEnd"/>
            <w:r w:rsidRPr="001302C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3403" w:type="dxa"/>
            <w:tcBorders>
              <w:top w:val="nil"/>
              <w:bottom w:val="nil"/>
            </w:tcBorders>
          </w:tcPr>
          <w:p w:rsidR="001302CF" w:rsidRPr="001302CF" w:rsidRDefault="001302CF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виды</w:t>
            </w:r>
            <w:r w:rsidRPr="001302CF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бумаги;</w:t>
            </w:r>
            <w:r w:rsidRPr="001302CF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размер</w:t>
            </w:r>
            <w:r w:rsidRPr="001302CF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1302CF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форма</w:t>
            </w:r>
          </w:p>
        </w:tc>
        <w:tc>
          <w:tcPr>
            <w:tcW w:w="1052" w:type="dxa"/>
            <w:tcBorders>
              <w:top w:val="nil"/>
              <w:bottom w:val="nil"/>
            </w:tcBorders>
          </w:tcPr>
          <w:p w:rsidR="001302CF" w:rsidRPr="00FE507A" w:rsidRDefault="001302CF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302CF" w:rsidRPr="001302CF" w:rsidTr="001302CF">
        <w:trPr>
          <w:trHeight w:val="276"/>
        </w:trPr>
        <w:tc>
          <w:tcPr>
            <w:tcW w:w="1019" w:type="dxa"/>
            <w:gridSpan w:val="2"/>
            <w:tcBorders>
              <w:top w:val="nil"/>
              <w:bottom w:val="nil"/>
            </w:tcBorders>
          </w:tcPr>
          <w:p w:rsidR="001302CF" w:rsidRPr="001302CF" w:rsidRDefault="001302CF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23" w:type="dxa"/>
            <w:tcBorders>
              <w:top w:val="nil"/>
              <w:bottom w:val="nil"/>
            </w:tcBorders>
          </w:tcPr>
          <w:p w:rsidR="001302CF" w:rsidRPr="001302CF" w:rsidRDefault="001302CF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1302CF" w:rsidRPr="001302CF" w:rsidRDefault="001302CF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542" w:type="dxa"/>
            <w:tcBorders>
              <w:top w:val="nil"/>
              <w:bottom w:val="nil"/>
            </w:tcBorders>
          </w:tcPr>
          <w:p w:rsidR="001302CF" w:rsidRPr="001302CF" w:rsidRDefault="001302CF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302CF">
              <w:rPr>
                <w:rFonts w:ascii="Times New Roman" w:hAnsi="Times New Roman" w:cs="Times New Roman"/>
                <w:sz w:val="24"/>
                <w:szCs w:val="24"/>
              </w:rPr>
              <w:t>технологические</w:t>
            </w:r>
            <w:proofErr w:type="spellEnd"/>
            <w:r w:rsidRPr="001302C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1302CF">
              <w:rPr>
                <w:rFonts w:ascii="Times New Roman" w:hAnsi="Times New Roman" w:cs="Times New Roman"/>
                <w:sz w:val="24"/>
                <w:szCs w:val="24"/>
              </w:rPr>
              <w:t>операции</w:t>
            </w:r>
            <w:proofErr w:type="spellEnd"/>
            <w:r w:rsidRPr="001302C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3545" w:type="dxa"/>
            <w:tcBorders>
              <w:top w:val="nil"/>
              <w:bottom w:val="nil"/>
            </w:tcBorders>
          </w:tcPr>
          <w:p w:rsidR="001302CF" w:rsidRPr="001302CF" w:rsidRDefault="001302CF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302CF">
              <w:rPr>
                <w:rFonts w:ascii="Times New Roman" w:hAnsi="Times New Roman" w:cs="Times New Roman"/>
                <w:sz w:val="24"/>
                <w:szCs w:val="24"/>
              </w:rPr>
              <w:t>приспособления</w:t>
            </w:r>
            <w:proofErr w:type="spellEnd"/>
            <w:r w:rsidRPr="001302CF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1302CF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1302C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1302CF">
              <w:rPr>
                <w:rFonts w:ascii="Times New Roman" w:hAnsi="Times New Roman" w:cs="Times New Roman"/>
                <w:sz w:val="24"/>
                <w:szCs w:val="24"/>
              </w:rPr>
              <w:t>вопросам</w:t>
            </w:r>
            <w:proofErr w:type="spellEnd"/>
          </w:p>
        </w:tc>
        <w:tc>
          <w:tcPr>
            <w:tcW w:w="3403" w:type="dxa"/>
            <w:tcBorders>
              <w:top w:val="nil"/>
              <w:bottom w:val="nil"/>
            </w:tcBorders>
          </w:tcPr>
          <w:p w:rsidR="001302CF" w:rsidRPr="001302CF" w:rsidRDefault="001302CF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302CF">
              <w:rPr>
                <w:rFonts w:ascii="Times New Roman" w:hAnsi="Times New Roman" w:cs="Times New Roman"/>
                <w:sz w:val="24"/>
                <w:szCs w:val="24"/>
              </w:rPr>
              <w:t>бумаги</w:t>
            </w:r>
            <w:proofErr w:type="spellEnd"/>
            <w:r w:rsidRPr="001302C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1302C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1302CF">
              <w:rPr>
                <w:rFonts w:ascii="Times New Roman" w:hAnsi="Times New Roman" w:cs="Times New Roman"/>
                <w:sz w:val="24"/>
                <w:szCs w:val="24"/>
              </w:rPr>
              <w:t>технологические</w:t>
            </w:r>
            <w:proofErr w:type="spellEnd"/>
          </w:p>
        </w:tc>
        <w:tc>
          <w:tcPr>
            <w:tcW w:w="1052" w:type="dxa"/>
            <w:tcBorders>
              <w:top w:val="nil"/>
              <w:bottom w:val="nil"/>
            </w:tcBorders>
          </w:tcPr>
          <w:p w:rsidR="001302CF" w:rsidRPr="001302CF" w:rsidRDefault="001302CF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02CF" w:rsidRPr="001302CF" w:rsidTr="001302CF">
        <w:trPr>
          <w:trHeight w:val="275"/>
        </w:trPr>
        <w:tc>
          <w:tcPr>
            <w:tcW w:w="1019" w:type="dxa"/>
            <w:gridSpan w:val="2"/>
            <w:tcBorders>
              <w:top w:val="nil"/>
              <w:bottom w:val="nil"/>
            </w:tcBorders>
          </w:tcPr>
          <w:p w:rsidR="001302CF" w:rsidRPr="001302CF" w:rsidRDefault="001302CF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3" w:type="dxa"/>
            <w:tcBorders>
              <w:top w:val="nil"/>
              <w:bottom w:val="nil"/>
            </w:tcBorders>
          </w:tcPr>
          <w:p w:rsidR="001302CF" w:rsidRPr="001302CF" w:rsidRDefault="001302CF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1302CF" w:rsidRPr="001302CF" w:rsidRDefault="001302CF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2" w:type="dxa"/>
            <w:tcBorders>
              <w:top w:val="nil"/>
              <w:bottom w:val="nil"/>
            </w:tcBorders>
          </w:tcPr>
          <w:p w:rsidR="001302CF" w:rsidRPr="001302CF" w:rsidRDefault="001302CF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302CF">
              <w:rPr>
                <w:rFonts w:ascii="Times New Roman" w:hAnsi="Times New Roman" w:cs="Times New Roman"/>
                <w:sz w:val="24"/>
                <w:szCs w:val="24"/>
              </w:rPr>
              <w:t>бумагой</w:t>
            </w:r>
            <w:proofErr w:type="spellEnd"/>
            <w:r w:rsidRPr="001302C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1302C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1302CF">
              <w:rPr>
                <w:rFonts w:ascii="Times New Roman" w:hAnsi="Times New Roman" w:cs="Times New Roman"/>
                <w:sz w:val="24"/>
                <w:szCs w:val="24"/>
              </w:rPr>
              <w:t>виды</w:t>
            </w:r>
            <w:proofErr w:type="spellEnd"/>
            <w:r w:rsidRPr="001302C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1302CF">
              <w:rPr>
                <w:rFonts w:ascii="Times New Roman" w:hAnsi="Times New Roman" w:cs="Times New Roman"/>
                <w:sz w:val="24"/>
                <w:szCs w:val="24"/>
              </w:rPr>
              <w:t>работы</w:t>
            </w:r>
            <w:proofErr w:type="spellEnd"/>
            <w:r w:rsidRPr="001302C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3545" w:type="dxa"/>
            <w:tcBorders>
              <w:top w:val="nil"/>
              <w:bottom w:val="nil"/>
            </w:tcBorders>
          </w:tcPr>
          <w:p w:rsidR="001302CF" w:rsidRPr="001302CF" w:rsidRDefault="001302CF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1302CF">
              <w:rPr>
                <w:rFonts w:ascii="Times New Roman" w:hAnsi="Times New Roman" w:cs="Times New Roman"/>
                <w:sz w:val="24"/>
                <w:szCs w:val="24"/>
              </w:rPr>
              <w:t>учителя</w:t>
            </w:r>
            <w:proofErr w:type="spellEnd"/>
            <w:proofErr w:type="gramEnd"/>
            <w:r w:rsidRPr="001302C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03" w:type="dxa"/>
            <w:tcBorders>
              <w:top w:val="nil"/>
              <w:bottom w:val="nil"/>
            </w:tcBorders>
          </w:tcPr>
          <w:p w:rsidR="001302CF" w:rsidRPr="001302CF" w:rsidRDefault="001302CF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302CF">
              <w:rPr>
                <w:rFonts w:ascii="Times New Roman" w:hAnsi="Times New Roman" w:cs="Times New Roman"/>
                <w:sz w:val="24"/>
                <w:szCs w:val="24"/>
              </w:rPr>
              <w:t>операции</w:t>
            </w:r>
            <w:proofErr w:type="spellEnd"/>
            <w:r w:rsidRPr="001302C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302C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1302CF">
              <w:rPr>
                <w:rFonts w:ascii="Times New Roman" w:hAnsi="Times New Roman" w:cs="Times New Roman"/>
                <w:sz w:val="24"/>
                <w:szCs w:val="24"/>
              </w:rPr>
              <w:t>бумагой</w:t>
            </w:r>
            <w:proofErr w:type="spellEnd"/>
            <w:r w:rsidRPr="001302C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1302C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1302CF">
              <w:rPr>
                <w:rFonts w:ascii="Times New Roman" w:hAnsi="Times New Roman" w:cs="Times New Roman"/>
                <w:sz w:val="24"/>
                <w:szCs w:val="24"/>
              </w:rPr>
              <w:t>виды</w:t>
            </w:r>
            <w:proofErr w:type="spellEnd"/>
          </w:p>
        </w:tc>
        <w:tc>
          <w:tcPr>
            <w:tcW w:w="1052" w:type="dxa"/>
            <w:tcBorders>
              <w:top w:val="nil"/>
              <w:bottom w:val="nil"/>
            </w:tcBorders>
          </w:tcPr>
          <w:p w:rsidR="001302CF" w:rsidRPr="001302CF" w:rsidRDefault="001302CF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02CF" w:rsidRPr="001302CF" w:rsidTr="001302CF">
        <w:trPr>
          <w:trHeight w:val="276"/>
        </w:trPr>
        <w:tc>
          <w:tcPr>
            <w:tcW w:w="1019" w:type="dxa"/>
            <w:gridSpan w:val="2"/>
            <w:tcBorders>
              <w:top w:val="nil"/>
              <w:bottom w:val="nil"/>
            </w:tcBorders>
          </w:tcPr>
          <w:p w:rsidR="001302CF" w:rsidRPr="001302CF" w:rsidRDefault="001302CF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3" w:type="dxa"/>
            <w:tcBorders>
              <w:top w:val="nil"/>
              <w:bottom w:val="nil"/>
            </w:tcBorders>
          </w:tcPr>
          <w:p w:rsidR="001302CF" w:rsidRPr="001302CF" w:rsidRDefault="001302CF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1302CF" w:rsidRPr="001302CF" w:rsidRDefault="001302CF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2" w:type="dxa"/>
            <w:tcBorders>
              <w:top w:val="nil"/>
              <w:bottom w:val="nil"/>
            </w:tcBorders>
          </w:tcPr>
          <w:p w:rsidR="001302CF" w:rsidRPr="001302CF" w:rsidRDefault="001302CF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1302CF">
              <w:rPr>
                <w:rFonts w:ascii="Times New Roman" w:hAnsi="Times New Roman" w:cs="Times New Roman"/>
                <w:sz w:val="24"/>
                <w:szCs w:val="24"/>
              </w:rPr>
              <w:t>бумагой</w:t>
            </w:r>
            <w:proofErr w:type="spellEnd"/>
            <w:proofErr w:type="gramEnd"/>
            <w:r w:rsidRPr="001302CF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</w:tc>
        <w:tc>
          <w:tcPr>
            <w:tcW w:w="3545" w:type="dxa"/>
            <w:tcBorders>
              <w:top w:val="nil"/>
              <w:bottom w:val="nil"/>
            </w:tcBorders>
          </w:tcPr>
          <w:p w:rsidR="001302CF" w:rsidRPr="001302CF" w:rsidRDefault="001302CF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302CF">
              <w:rPr>
                <w:rFonts w:ascii="Times New Roman" w:hAnsi="Times New Roman" w:cs="Times New Roman"/>
                <w:sz w:val="24"/>
                <w:szCs w:val="24"/>
              </w:rPr>
              <w:t>Подготавливают</w:t>
            </w:r>
            <w:proofErr w:type="spellEnd"/>
            <w:r w:rsidRPr="001302C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302C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1302CF">
              <w:rPr>
                <w:rFonts w:ascii="Times New Roman" w:hAnsi="Times New Roman" w:cs="Times New Roman"/>
                <w:sz w:val="24"/>
                <w:szCs w:val="24"/>
              </w:rPr>
              <w:t>содержат</w:t>
            </w:r>
            <w:proofErr w:type="spellEnd"/>
            <w:r w:rsidRPr="001302C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3403" w:type="dxa"/>
            <w:tcBorders>
              <w:top w:val="nil"/>
              <w:bottom w:val="nil"/>
            </w:tcBorders>
          </w:tcPr>
          <w:p w:rsidR="001302CF" w:rsidRPr="001302CF" w:rsidRDefault="001302CF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1302CF">
              <w:rPr>
                <w:rFonts w:ascii="Times New Roman" w:hAnsi="Times New Roman" w:cs="Times New Roman"/>
                <w:sz w:val="24"/>
                <w:szCs w:val="24"/>
              </w:rPr>
              <w:t>работы</w:t>
            </w:r>
            <w:proofErr w:type="spellEnd"/>
            <w:proofErr w:type="gramEnd"/>
            <w:r w:rsidRPr="001302C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302C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1302CF">
              <w:rPr>
                <w:rFonts w:ascii="Times New Roman" w:hAnsi="Times New Roman" w:cs="Times New Roman"/>
                <w:sz w:val="24"/>
                <w:szCs w:val="24"/>
              </w:rPr>
              <w:t>бумагой</w:t>
            </w:r>
            <w:proofErr w:type="spellEnd"/>
            <w:r w:rsidRPr="001302CF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</w:tc>
        <w:tc>
          <w:tcPr>
            <w:tcW w:w="1052" w:type="dxa"/>
            <w:tcBorders>
              <w:top w:val="nil"/>
              <w:bottom w:val="nil"/>
            </w:tcBorders>
          </w:tcPr>
          <w:p w:rsidR="001302CF" w:rsidRPr="001302CF" w:rsidRDefault="001302CF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02CF" w:rsidRPr="001302CF" w:rsidTr="001302CF">
        <w:trPr>
          <w:trHeight w:val="276"/>
        </w:trPr>
        <w:tc>
          <w:tcPr>
            <w:tcW w:w="1019" w:type="dxa"/>
            <w:gridSpan w:val="2"/>
            <w:tcBorders>
              <w:top w:val="nil"/>
              <w:bottom w:val="nil"/>
            </w:tcBorders>
          </w:tcPr>
          <w:p w:rsidR="001302CF" w:rsidRPr="001302CF" w:rsidRDefault="001302CF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3" w:type="dxa"/>
            <w:tcBorders>
              <w:top w:val="nil"/>
              <w:bottom w:val="nil"/>
            </w:tcBorders>
          </w:tcPr>
          <w:p w:rsidR="001302CF" w:rsidRPr="001302CF" w:rsidRDefault="001302CF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1302CF" w:rsidRPr="001302CF" w:rsidRDefault="001302CF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2" w:type="dxa"/>
            <w:tcBorders>
              <w:top w:val="nil"/>
              <w:bottom w:val="nil"/>
            </w:tcBorders>
          </w:tcPr>
          <w:p w:rsidR="001302CF" w:rsidRPr="001302CF" w:rsidRDefault="001302CF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302CF">
              <w:rPr>
                <w:rFonts w:ascii="Times New Roman" w:hAnsi="Times New Roman" w:cs="Times New Roman"/>
                <w:sz w:val="24"/>
                <w:szCs w:val="24"/>
              </w:rPr>
              <w:t>Выполнение</w:t>
            </w:r>
            <w:proofErr w:type="spellEnd"/>
            <w:r w:rsidRPr="001302C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1302CF">
              <w:rPr>
                <w:rFonts w:ascii="Times New Roman" w:hAnsi="Times New Roman" w:cs="Times New Roman"/>
                <w:sz w:val="24"/>
                <w:szCs w:val="24"/>
              </w:rPr>
              <w:t>упражнений</w:t>
            </w:r>
            <w:proofErr w:type="spellEnd"/>
            <w:r w:rsidRPr="001302C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3545" w:type="dxa"/>
            <w:tcBorders>
              <w:top w:val="nil"/>
              <w:bottom w:val="nil"/>
            </w:tcBorders>
          </w:tcPr>
          <w:p w:rsidR="001302CF" w:rsidRPr="001302CF" w:rsidRDefault="001302CF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1302CF">
              <w:rPr>
                <w:rFonts w:ascii="Times New Roman" w:hAnsi="Times New Roman" w:cs="Times New Roman"/>
                <w:sz w:val="24"/>
                <w:szCs w:val="24"/>
              </w:rPr>
              <w:t>порядке</w:t>
            </w:r>
            <w:proofErr w:type="spellEnd"/>
            <w:proofErr w:type="gramEnd"/>
            <w:r w:rsidRPr="001302C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1302CF">
              <w:rPr>
                <w:rFonts w:ascii="Times New Roman" w:hAnsi="Times New Roman" w:cs="Times New Roman"/>
                <w:sz w:val="24"/>
                <w:szCs w:val="24"/>
              </w:rPr>
              <w:t>рабочее</w:t>
            </w:r>
            <w:proofErr w:type="spellEnd"/>
            <w:r w:rsidRPr="001302C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1302CF">
              <w:rPr>
                <w:rFonts w:ascii="Times New Roman" w:hAnsi="Times New Roman" w:cs="Times New Roman"/>
                <w:sz w:val="24"/>
                <w:szCs w:val="24"/>
              </w:rPr>
              <w:t>место</w:t>
            </w:r>
            <w:proofErr w:type="spellEnd"/>
            <w:r w:rsidRPr="001302C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03" w:type="dxa"/>
            <w:tcBorders>
              <w:top w:val="nil"/>
              <w:bottom w:val="nil"/>
            </w:tcBorders>
          </w:tcPr>
          <w:p w:rsidR="001302CF" w:rsidRPr="001302CF" w:rsidRDefault="001302CF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302CF">
              <w:rPr>
                <w:rFonts w:ascii="Times New Roman" w:hAnsi="Times New Roman" w:cs="Times New Roman"/>
                <w:sz w:val="24"/>
                <w:szCs w:val="24"/>
              </w:rPr>
              <w:t>Дифференцируют</w:t>
            </w:r>
            <w:proofErr w:type="spellEnd"/>
            <w:r w:rsidRPr="001302C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1052" w:type="dxa"/>
            <w:tcBorders>
              <w:top w:val="nil"/>
              <w:bottom w:val="nil"/>
            </w:tcBorders>
          </w:tcPr>
          <w:p w:rsidR="001302CF" w:rsidRPr="001302CF" w:rsidRDefault="001302CF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02CF" w:rsidRPr="001302CF" w:rsidTr="001302CF">
        <w:trPr>
          <w:trHeight w:val="276"/>
        </w:trPr>
        <w:tc>
          <w:tcPr>
            <w:tcW w:w="1019" w:type="dxa"/>
            <w:gridSpan w:val="2"/>
            <w:tcBorders>
              <w:top w:val="nil"/>
              <w:bottom w:val="nil"/>
            </w:tcBorders>
          </w:tcPr>
          <w:p w:rsidR="001302CF" w:rsidRPr="001302CF" w:rsidRDefault="001302CF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3" w:type="dxa"/>
            <w:tcBorders>
              <w:top w:val="nil"/>
              <w:bottom w:val="nil"/>
            </w:tcBorders>
          </w:tcPr>
          <w:p w:rsidR="001302CF" w:rsidRPr="001302CF" w:rsidRDefault="001302CF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1302CF" w:rsidRPr="001302CF" w:rsidRDefault="001302CF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2" w:type="dxa"/>
            <w:tcBorders>
              <w:top w:val="nil"/>
              <w:bottom w:val="nil"/>
            </w:tcBorders>
          </w:tcPr>
          <w:p w:rsidR="001302CF" w:rsidRPr="001302CF" w:rsidRDefault="001302CF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302CF">
              <w:rPr>
                <w:rFonts w:ascii="Times New Roman" w:hAnsi="Times New Roman" w:cs="Times New Roman"/>
                <w:sz w:val="24"/>
                <w:szCs w:val="24"/>
              </w:rPr>
              <w:t>дифференцировании</w:t>
            </w:r>
            <w:proofErr w:type="spellEnd"/>
            <w:r w:rsidRPr="001302CF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3545" w:type="dxa"/>
            <w:tcBorders>
              <w:top w:val="nil"/>
              <w:bottom w:val="nil"/>
            </w:tcBorders>
          </w:tcPr>
          <w:p w:rsidR="001302CF" w:rsidRPr="001302CF" w:rsidRDefault="001302CF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302CF">
              <w:rPr>
                <w:rFonts w:ascii="Times New Roman" w:hAnsi="Times New Roman" w:cs="Times New Roman"/>
                <w:sz w:val="24"/>
                <w:szCs w:val="24"/>
              </w:rPr>
              <w:t>Соблюдают</w:t>
            </w:r>
            <w:proofErr w:type="spellEnd"/>
            <w:r w:rsidRPr="001302CF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1302CF">
              <w:rPr>
                <w:rFonts w:ascii="Times New Roman" w:hAnsi="Times New Roman" w:cs="Times New Roman"/>
                <w:sz w:val="24"/>
                <w:szCs w:val="24"/>
              </w:rPr>
              <w:t>правила</w:t>
            </w:r>
            <w:proofErr w:type="spellEnd"/>
            <w:r w:rsidRPr="001302C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1302CF">
              <w:rPr>
                <w:rFonts w:ascii="Times New Roman" w:hAnsi="Times New Roman" w:cs="Times New Roman"/>
                <w:sz w:val="24"/>
                <w:szCs w:val="24"/>
              </w:rPr>
              <w:t>поведения</w:t>
            </w:r>
            <w:proofErr w:type="spellEnd"/>
          </w:p>
        </w:tc>
        <w:tc>
          <w:tcPr>
            <w:tcW w:w="3403" w:type="dxa"/>
            <w:tcBorders>
              <w:top w:val="nil"/>
              <w:bottom w:val="nil"/>
            </w:tcBorders>
          </w:tcPr>
          <w:p w:rsidR="001302CF" w:rsidRPr="001302CF" w:rsidRDefault="001302CF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302CF">
              <w:rPr>
                <w:rFonts w:ascii="Times New Roman" w:hAnsi="Times New Roman" w:cs="Times New Roman"/>
                <w:sz w:val="24"/>
                <w:szCs w:val="24"/>
              </w:rPr>
              <w:t>объединяют</w:t>
            </w:r>
            <w:proofErr w:type="spellEnd"/>
            <w:r w:rsidRPr="001302C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302C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1302CF">
              <w:rPr>
                <w:rFonts w:ascii="Times New Roman" w:hAnsi="Times New Roman" w:cs="Times New Roman"/>
                <w:sz w:val="24"/>
                <w:szCs w:val="24"/>
              </w:rPr>
              <w:t>группы</w:t>
            </w:r>
            <w:proofErr w:type="spellEnd"/>
          </w:p>
        </w:tc>
        <w:tc>
          <w:tcPr>
            <w:tcW w:w="1052" w:type="dxa"/>
            <w:tcBorders>
              <w:top w:val="nil"/>
              <w:bottom w:val="nil"/>
            </w:tcBorders>
          </w:tcPr>
          <w:p w:rsidR="001302CF" w:rsidRPr="001302CF" w:rsidRDefault="001302CF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02CF" w:rsidRPr="001302CF" w:rsidTr="001302CF">
        <w:trPr>
          <w:trHeight w:val="275"/>
        </w:trPr>
        <w:tc>
          <w:tcPr>
            <w:tcW w:w="1019" w:type="dxa"/>
            <w:gridSpan w:val="2"/>
            <w:tcBorders>
              <w:top w:val="nil"/>
              <w:bottom w:val="nil"/>
            </w:tcBorders>
          </w:tcPr>
          <w:p w:rsidR="001302CF" w:rsidRPr="001302CF" w:rsidRDefault="001302CF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3" w:type="dxa"/>
            <w:tcBorders>
              <w:top w:val="nil"/>
              <w:bottom w:val="nil"/>
            </w:tcBorders>
          </w:tcPr>
          <w:p w:rsidR="001302CF" w:rsidRPr="001302CF" w:rsidRDefault="001302CF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1302CF" w:rsidRPr="001302CF" w:rsidRDefault="001302CF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2" w:type="dxa"/>
            <w:tcBorders>
              <w:top w:val="nil"/>
              <w:bottom w:val="nil"/>
            </w:tcBorders>
          </w:tcPr>
          <w:p w:rsidR="001302CF" w:rsidRPr="001302CF" w:rsidRDefault="001302CF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302CF">
              <w:rPr>
                <w:rFonts w:ascii="Times New Roman" w:hAnsi="Times New Roman" w:cs="Times New Roman"/>
                <w:sz w:val="24"/>
                <w:szCs w:val="24"/>
              </w:rPr>
              <w:t>объединении</w:t>
            </w:r>
            <w:proofErr w:type="spellEnd"/>
            <w:r w:rsidRPr="001302C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302C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1302CF">
              <w:rPr>
                <w:rFonts w:ascii="Times New Roman" w:hAnsi="Times New Roman" w:cs="Times New Roman"/>
                <w:sz w:val="24"/>
                <w:szCs w:val="24"/>
              </w:rPr>
              <w:t>группы</w:t>
            </w:r>
            <w:proofErr w:type="spellEnd"/>
          </w:p>
        </w:tc>
        <w:tc>
          <w:tcPr>
            <w:tcW w:w="3545" w:type="dxa"/>
            <w:tcBorders>
              <w:top w:val="nil"/>
              <w:bottom w:val="nil"/>
            </w:tcBorders>
          </w:tcPr>
          <w:p w:rsidR="001302CF" w:rsidRPr="001302CF" w:rsidRDefault="001302CF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1302CF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proofErr w:type="gramEnd"/>
            <w:r w:rsidRPr="001302C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1302CF">
              <w:rPr>
                <w:rFonts w:ascii="Times New Roman" w:hAnsi="Times New Roman" w:cs="Times New Roman"/>
                <w:sz w:val="24"/>
                <w:szCs w:val="24"/>
              </w:rPr>
              <w:t>уроках</w:t>
            </w:r>
            <w:proofErr w:type="spellEnd"/>
            <w:r w:rsidRPr="001302C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1302CF">
              <w:rPr>
                <w:rFonts w:ascii="Times New Roman" w:hAnsi="Times New Roman" w:cs="Times New Roman"/>
                <w:sz w:val="24"/>
                <w:szCs w:val="24"/>
              </w:rPr>
              <w:t>труда</w:t>
            </w:r>
            <w:proofErr w:type="spellEnd"/>
            <w:r w:rsidRPr="001302C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03" w:type="dxa"/>
            <w:tcBorders>
              <w:top w:val="nil"/>
              <w:bottom w:val="nil"/>
            </w:tcBorders>
          </w:tcPr>
          <w:p w:rsidR="001302CF" w:rsidRPr="001302CF" w:rsidRDefault="001302CF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302CF">
              <w:rPr>
                <w:rFonts w:ascii="Times New Roman" w:hAnsi="Times New Roman" w:cs="Times New Roman"/>
                <w:sz w:val="24"/>
                <w:szCs w:val="24"/>
              </w:rPr>
              <w:t>материалы</w:t>
            </w:r>
            <w:proofErr w:type="spellEnd"/>
            <w:r w:rsidRPr="001302C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302C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1302CF">
              <w:rPr>
                <w:rFonts w:ascii="Times New Roman" w:hAnsi="Times New Roman" w:cs="Times New Roman"/>
                <w:sz w:val="24"/>
                <w:szCs w:val="24"/>
              </w:rPr>
              <w:t>инструменты</w:t>
            </w:r>
            <w:proofErr w:type="spellEnd"/>
            <w:r w:rsidRPr="001302C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1052" w:type="dxa"/>
            <w:tcBorders>
              <w:top w:val="nil"/>
              <w:bottom w:val="nil"/>
            </w:tcBorders>
          </w:tcPr>
          <w:p w:rsidR="001302CF" w:rsidRPr="001302CF" w:rsidRDefault="001302CF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02CF" w:rsidRPr="001302CF" w:rsidTr="001302CF">
        <w:trPr>
          <w:trHeight w:val="276"/>
        </w:trPr>
        <w:tc>
          <w:tcPr>
            <w:tcW w:w="1019" w:type="dxa"/>
            <w:gridSpan w:val="2"/>
            <w:tcBorders>
              <w:top w:val="nil"/>
              <w:bottom w:val="nil"/>
            </w:tcBorders>
          </w:tcPr>
          <w:p w:rsidR="001302CF" w:rsidRPr="001302CF" w:rsidRDefault="001302CF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3" w:type="dxa"/>
            <w:tcBorders>
              <w:top w:val="nil"/>
              <w:bottom w:val="nil"/>
            </w:tcBorders>
          </w:tcPr>
          <w:p w:rsidR="001302CF" w:rsidRPr="001302CF" w:rsidRDefault="001302CF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1302CF" w:rsidRPr="001302CF" w:rsidRDefault="001302CF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2" w:type="dxa"/>
            <w:tcBorders>
              <w:top w:val="nil"/>
              <w:bottom w:val="nil"/>
            </w:tcBorders>
          </w:tcPr>
          <w:p w:rsidR="001302CF" w:rsidRPr="001302CF" w:rsidRDefault="001302CF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302CF">
              <w:rPr>
                <w:rFonts w:ascii="Times New Roman" w:hAnsi="Times New Roman" w:cs="Times New Roman"/>
                <w:sz w:val="24"/>
                <w:szCs w:val="24"/>
              </w:rPr>
              <w:t>материалов</w:t>
            </w:r>
            <w:proofErr w:type="spellEnd"/>
            <w:r w:rsidRPr="001302C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302C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1302CF">
              <w:rPr>
                <w:rFonts w:ascii="Times New Roman" w:hAnsi="Times New Roman" w:cs="Times New Roman"/>
                <w:sz w:val="24"/>
                <w:szCs w:val="24"/>
              </w:rPr>
              <w:t>инструментов</w:t>
            </w:r>
            <w:proofErr w:type="spellEnd"/>
            <w:r w:rsidRPr="001302C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3545" w:type="dxa"/>
            <w:tcBorders>
              <w:top w:val="nil"/>
              <w:bottom w:val="nil"/>
            </w:tcBorders>
          </w:tcPr>
          <w:p w:rsidR="001302CF" w:rsidRPr="001302CF" w:rsidRDefault="001302CF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302CF">
              <w:rPr>
                <w:rFonts w:ascii="Times New Roman" w:hAnsi="Times New Roman" w:cs="Times New Roman"/>
                <w:sz w:val="24"/>
                <w:szCs w:val="24"/>
              </w:rPr>
              <w:t>Работают</w:t>
            </w:r>
            <w:proofErr w:type="spellEnd"/>
            <w:r w:rsidRPr="001302C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302C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1302CF">
              <w:rPr>
                <w:rFonts w:ascii="Times New Roman" w:hAnsi="Times New Roman" w:cs="Times New Roman"/>
                <w:sz w:val="24"/>
                <w:szCs w:val="24"/>
              </w:rPr>
              <w:t>учебником</w:t>
            </w:r>
            <w:proofErr w:type="spellEnd"/>
            <w:r w:rsidRPr="001302CF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3403" w:type="dxa"/>
            <w:tcBorders>
              <w:top w:val="nil"/>
              <w:bottom w:val="nil"/>
            </w:tcBorders>
          </w:tcPr>
          <w:p w:rsidR="001302CF" w:rsidRPr="001302CF" w:rsidRDefault="001302CF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1302CF">
              <w:rPr>
                <w:rFonts w:ascii="Times New Roman" w:hAnsi="Times New Roman" w:cs="Times New Roman"/>
                <w:sz w:val="24"/>
                <w:szCs w:val="24"/>
              </w:rPr>
              <w:t>приспособления</w:t>
            </w:r>
            <w:proofErr w:type="spellEnd"/>
            <w:proofErr w:type="gramEnd"/>
            <w:r w:rsidRPr="001302C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52" w:type="dxa"/>
            <w:tcBorders>
              <w:top w:val="nil"/>
              <w:bottom w:val="nil"/>
            </w:tcBorders>
          </w:tcPr>
          <w:p w:rsidR="001302CF" w:rsidRPr="001302CF" w:rsidRDefault="001302CF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02CF" w:rsidRPr="001302CF" w:rsidTr="001302CF">
        <w:trPr>
          <w:trHeight w:val="275"/>
        </w:trPr>
        <w:tc>
          <w:tcPr>
            <w:tcW w:w="1019" w:type="dxa"/>
            <w:gridSpan w:val="2"/>
            <w:tcBorders>
              <w:top w:val="nil"/>
              <w:bottom w:val="nil"/>
            </w:tcBorders>
          </w:tcPr>
          <w:p w:rsidR="001302CF" w:rsidRPr="001302CF" w:rsidRDefault="001302CF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3" w:type="dxa"/>
            <w:tcBorders>
              <w:top w:val="nil"/>
              <w:bottom w:val="nil"/>
            </w:tcBorders>
          </w:tcPr>
          <w:p w:rsidR="001302CF" w:rsidRPr="001302CF" w:rsidRDefault="001302CF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1302CF" w:rsidRPr="001302CF" w:rsidRDefault="001302CF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2" w:type="dxa"/>
            <w:tcBorders>
              <w:top w:val="nil"/>
              <w:bottom w:val="nil"/>
            </w:tcBorders>
          </w:tcPr>
          <w:p w:rsidR="001302CF" w:rsidRPr="001302CF" w:rsidRDefault="001302CF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1302CF">
              <w:rPr>
                <w:rFonts w:ascii="Times New Roman" w:hAnsi="Times New Roman" w:cs="Times New Roman"/>
                <w:sz w:val="24"/>
                <w:szCs w:val="24"/>
              </w:rPr>
              <w:t>приспособлений</w:t>
            </w:r>
            <w:proofErr w:type="spellEnd"/>
            <w:proofErr w:type="gramEnd"/>
            <w:r w:rsidRPr="001302C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45" w:type="dxa"/>
            <w:tcBorders>
              <w:top w:val="nil"/>
              <w:bottom w:val="nil"/>
            </w:tcBorders>
          </w:tcPr>
          <w:p w:rsidR="001302CF" w:rsidRPr="001302CF" w:rsidRDefault="001302CF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302CF">
              <w:rPr>
                <w:rFonts w:ascii="Times New Roman" w:hAnsi="Times New Roman" w:cs="Times New Roman"/>
                <w:sz w:val="24"/>
                <w:szCs w:val="24"/>
              </w:rPr>
              <w:t>рабочей</w:t>
            </w:r>
            <w:proofErr w:type="spellEnd"/>
            <w:r w:rsidRPr="001302C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1302CF">
              <w:rPr>
                <w:rFonts w:ascii="Times New Roman" w:hAnsi="Times New Roman" w:cs="Times New Roman"/>
                <w:sz w:val="24"/>
                <w:szCs w:val="24"/>
              </w:rPr>
              <w:t>тетрадью</w:t>
            </w:r>
            <w:proofErr w:type="spellEnd"/>
          </w:p>
        </w:tc>
        <w:tc>
          <w:tcPr>
            <w:tcW w:w="3403" w:type="dxa"/>
            <w:tcBorders>
              <w:top w:val="nil"/>
              <w:bottom w:val="nil"/>
            </w:tcBorders>
          </w:tcPr>
          <w:p w:rsidR="001302CF" w:rsidRPr="001302CF" w:rsidRDefault="001302CF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302CF">
              <w:rPr>
                <w:rFonts w:ascii="Times New Roman" w:hAnsi="Times New Roman" w:cs="Times New Roman"/>
                <w:sz w:val="24"/>
                <w:szCs w:val="24"/>
              </w:rPr>
              <w:t>Подготавливают</w:t>
            </w:r>
            <w:proofErr w:type="spellEnd"/>
            <w:r w:rsidRPr="001302C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302C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1302CF">
              <w:rPr>
                <w:rFonts w:ascii="Times New Roman" w:hAnsi="Times New Roman" w:cs="Times New Roman"/>
                <w:sz w:val="24"/>
                <w:szCs w:val="24"/>
              </w:rPr>
              <w:t>содержат</w:t>
            </w:r>
            <w:proofErr w:type="spellEnd"/>
            <w:r w:rsidRPr="001302C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052" w:type="dxa"/>
            <w:tcBorders>
              <w:top w:val="nil"/>
              <w:bottom w:val="nil"/>
            </w:tcBorders>
          </w:tcPr>
          <w:p w:rsidR="001302CF" w:rsidRPr="001302CF" w:rsidRDefault="001302CF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02CF" w:rsidRPr="001302CF" w:rsidTr="001302CF">
        <w:trPr>
          <w:trHeight w:val="276"/>
        </w:trPr>
        <w:tc>
          <w:tcPr>
            <w:tcW w:w="1019" w:type="dxa"/>
            <w:gridSpan w:val="2"/>
            <w:tcBorders>
              <w:top w:val="nil"/>
              <w:bottom w:val="nil"/>
            </w:tcBorders>
          </w:tcPr>
          <w:p w:rsidR="001302CF" w:rsidRPr="001302CF" w:rsidRDefault="001302CF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3" w:type="dxa"/>
            <w:tcBorders>
              <w:top w:val="nil"/>
              <w:bottom w:val="nil"/>
            </w:tcBorders>
          </w:tcPr>
          <w:p w:rsidR="001302CF" w:rsidRPr="001302CF" w:rsidRDefault="001302CF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1302CF" w:rsidRPr="001302CF" w:rsidRDefault="001302CF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2" w:type="dxa"/>
            <w:tcBorders>
              <w:top w:val="nil"/>
              <w:bottom w:val="nil"/>
            </w:tcBorders>
          </w:tcPr>
          <w:p w:rsidR="001302CF" w:rsidRPr="001302CF" w:rsidRDefault="001302CF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302CF">
              <w:rPr>
                <w:rFonts w:ascii="Times New Roman" w:hAnsi="Times New Roman" w:cs="Times New Roman"/>
                <w:sz w:val="24"/>
                <w:szCs w:val="24"/>
              </w:rPr>
              <w:t>Подготовка</w:t>
            </w:r>
            <w:proofErr w:type="spellEnd"/>
            <w:r w:rsidRPr="001302CF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302C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1302CF"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  <w:proofErr w:type="spellEnd"/>
          </w:p>
        </w:tc>
        <w:tc>
          <w:tcPr>
            <w:tcW w:w="3545" w:type="dxa"/>
            <w:tcBorders>
              <w:top w:val="nil"/>
              <w:bottom w:val="nil"/>
            </w:tcBorders>
          </w:tcPr>
          <w:p w:rsidR="001302CF" w:rsidRPr="001302CF" w:rsidRDefault="001302CF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nil"/>
              <w:bottom w:val="nil"/>
            </w:tcBorders>
          </w:tcPr>
          <w:p w:rsidR="001302CF" w:rsidRPr="001302CF" w:rsidRDefault="001302CF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1302CF">
              <w:rPr>
                <w:rFonts w:ascii="Times New Roman" w:hAnsi="Times New Roman" w:cs="Times New Roman"/>
                <w:sz w:val="24"/>
                <w:szCs w:val="24"/>
              </w:rPr>
              <w:t>порядке</w:t>
            </w:r>
            <w:proofErr w:type="spellEnd"/>
            <w:proofErr w:type="gramEnd"/>
            <w:r w:rsidRPr="001302C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1302CF">
              <w:rPr>
                <w:rFonts w:ascii="Times New Roman" w:hAnsi="Times New Roman" w:cs="Times New Roman"/>
                <w:sz w:val="24"/>
                <w:szCs w:val="24"/>
              </w:rPr>
              <w:t>рабочее</w:t>
            </w:r>
            <w:proofErr w:type="spellEnd"/>
            <w:r w:rsidRPr="001302C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1302CF">
              <w:rPr>
                <w:rFonts w:ascii="Times New Roman" w:hAnsi="Times New Roman" w:cs="Times New Roman"/>
                <w:sz w:val="24"/>
                <w:szCs w:val="24"/>
              </w:rPr>
              <w:t>место</w:t>
            </w:r>
            <w:proofErr w:type="spellEnd"/>
            <w:r w:rsidRPr="001302C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52" w:type="dxa"/>
            <w:tcBorders>
              <w:top w:val="nil"/>
              <w:bottom w:val="nil"/>
            </w:tcBorders>
          </w:tcPr>
          <w:p w:rsidR="001302CF" w:rsidRPr="001302CF" w:rsidRDefault="001302CF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02CF" w:rsidRPr="001302CF" w:rsidTr="001302CF">
        <w:trPr>
          <w:trHeight w:val="275"/>
        </w:trPr>
        <w:tc>
          <w:tcPr>
            <w:tcW w:w="1019" w:type="dxa"/>
            <w:gridSpan w:val="2"/>
            <w:tcBorders>
              <w:top w:val="nil"/>
              <w:bottom w:val="nil"/>
            </w:tcBorders>
          </w:tcPr>
          <w:p w:rsidR="001302CF" w:rsidRPr="001302CF" w:rsidRDefault="001302CF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3" w:type="dxa"/>
            <w:tcBorders>
              <w:top w:val="nil"/>
              <w:bottom w:val="nil"/>
            </w:tcBorders>
          </w:tcPr>
          <w:p w:rsidR="001302CF" w:rsidRPr="001302CF" w:rsidRDefault="001302CF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1302CF" w:rsidRPr="001302CF" w:rsidRDefault="001302CF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2" w:type="dxa"/>
            <w:tcBorders>
              <w:top w:val="nil"/>
              <w:bottom w:val="nil"/>
            </w:tcBorders>
          </w:tcPr>
          <w:p w:rsidR="001302CF" w:rsidRPr="001302CF" w:rsidRDefault="001302CF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1302CF">
              <w:rPr>
                <w:rFonts w:ascii="Times New Roman" w:hAnsi="Times New Roman" w:cs="Times New Roman"/>
                <w:sz w:val="24"/>
                <w:szCs w:val="24"/>
              </w:rPr>
              <w:t>порядка</w:t>
            </w:r>
            <w:proofErr w:type="spellEnd"/>
            <w:proofErr w:type="gramEnd"/>
            <w:r w:rsidRPr="001302C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1302CF">
              <w:rPr>
                <w:rFonts w:ascii="Times New Roman" w:hAnsi="Times New Roman" w:cs="Times New Roman"/>
                <w:sz w:val="24"/>
                <w:szCs w:val="24"/>
              </w:rPr>
              <w:t>рабочего</w:t>
            </w:r>
            <w:proofErr w:type="spellEnd"/>
            <w:r w:rsidRPr="001302C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1302CF">
              <w:rPr>
                <w:rFonts w:ascii="Times New Roman" w:hAnsi="Times New Roman" w:cs="Times New Roman"/>
                <w:sz w:val="24"/>
                <w:szCs w:val="24"/>
              </w:rPr>
              <w:t>места</w:t>
            </w:r>
            <w:proofErr w:type="spellEnd"/>
            <w:r w:rsidRPr="001302C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45" w:type="dxa"/>
            <w:tcBorders>
              <w:top w:val="nil"/>
              <w:bottom w:val="nil"/>
            </w:tcBorders>
          </w:tcPr>
          <w:p w:rsidR="001302CF" w:rsidRPr="001302CF" w:rsidRDefault="001302CF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nil"/>
              <w:bottom w:val="nil"/>
            </w:tcBorders>
          </w:tcPr>
          <w:p w:rsidR="001302CF" w:rsidRPr="001302CF" w:rsidRDefault="001302CF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302CF">
              <w:rPr>
                <w:rFonts w:ascii="Times New Roman" w:hAnsi="Times New Roman" w:cs="Times New Roman"/>
                <w:sz w:val="24"/>
                <w:szCs w:val="24"/>
              </w:rPr>
              <w:t>Соблюдают</w:t>
            </w:r>
            <w:proofErr w:type="spellEnd"/>
            <w:r w:rsidRPr="001302C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1302CF">
              <w:rPr>
                <w:rFonts w:ascii="Times New Roman" w:hAnsi="Times New Roman" w:cs="Times New Roman"/>
                <w:sz w:val="24"/>
                <w:szCs w:val="24"/>
              </w:rPr>
              <w:t>правила</w:t>
            </w:r>
            <w:proofErr w:type="spellEnd"/>
          </w:p>
        </w:tc>
        <w:tc>
          <w:tcPr>
            <w:tcW w:w="1052" w:type="dxa"/>
            <w:tcBorders>
              <w:top w:val="nil"/>
              <w:bottom w:val="nil"/>
            </w:tcBorders>
          </w:tcPr>
          <w:p w:rsidR="001302CF" w:rsidRPr="001302CF" w:rsidRDefault="001302CF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02CF" w:rsidRPr="001302CF" w:rsidTr="001302CF">
        <w:trPr>
          <w:trHeight w:val="276"/>
        </w:trPr>
        <w:tc>
          <w:tcPr>
            <w:tcW w:w="1019" w:type="dxa"/>
            <w:gridSpan w:val="2"/>
            <w:tcBorders>
              <w:top w:val="nil"/>
              <w:bottom w:val="nil"/>
            </w:tcBorders>
          </w:tcPr>
          <w:p w:rsidR="001302CF" w:rsidRPr="001302CF" w:rsidRDefault="001302CF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3" w:type="dxa"/>
            <w:tcBorders>
              <w:top w:val="nil"/>
              <w:bottom w:val="nil"/>
            </w:tcBorders>
          </w:tcPr>
          <w:p w:rsidR="001302CF" w:rsidRPr="001302CF" w:rsidRDefault="001302CF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1302CF" w:rsidRPr="001302CF" w:rsidRDefault="001302CF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2" w:type="dxa"/>
            <w:tcBorders>
              <w:top w:val="nil"/>
              <w:bottom w:val="nil"/>
            </w:tcBorders>
          </w:tcPr>
          <w:p w:rsidR="001302CF" w:rsidRPr="001302CF" w:rsidRDefault="001302CF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302CF">
              <w:rPr>
                <w:rFonts w:ascii="Times New Roman" w:hAnsi="Times New Roman" w:cs="Times New Roman"/>
                <w:sz w:val="24"/>
                <w:szCs w:val="24"/>
              </w:rPr>
              <w:t>Соблюдение</w:t>
            </w:r>
            <w:proofErr w:type="spellEnd"/>
            <w:r w:rsidRPr="001302CF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1302CF">
              <w:rPr>
                <w:rFonts w:ascii="Times New Roman" w:hAnsi="Times New Roman" w:cs="Times New Roman"/>
                <w:sz w:val="24"/>
                <w:szCs w:val="24"/>
              </w:rPr>
              <w:t>правил</w:t>
            </w:r>
            <w:proofErr w:type="spellEnd"/>
            <w:r w:rsidRPr="001302C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1302CF">
              <w:rPr>
                <w:rFonts w:ascii="Times New Roman" w:hAnsi="Times New Roman" w:cs="Times New Roman"/>
                <w:sz w:val="24"/>
                <w:szCs w:val="24"/>
              </w:rPr>
              <w:t>поведения</w:t>
            </w:r>
            <w:proofErr w:type="spellEnd"/>
          </w:p>
        </w:tc>
        <w:tc>
          <w:tcPr>
            <w:tcW w:w="3545" w:type="dxa"/>
            <w:tcBorders>
              <w:top w:val="nil"/>
              <w:bottom w:val="nil"/>
            </w:tcBorders>
          </w:tcPr>
          <w:p w:rsidR="001302CF" w:rsidRPr="001302CF" w:rsidRDefault="001302CF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nil"/>
              <w:bottom w:val="nil"/>
            </w:tcBorders>
          </w:tcPr>
          <w:p w:rsidR="001302CF" w:rsidRPr="001302CF" w:rsidRDefault="001302CF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1302CF">
              <w:rPr>
                <w:rFonts w:ascii="Times New Roman" w:hAnsi="Times New Roman" w:cs="Times New Roman"/>
                <w:sz w:val="24"/>
                <w:szCs w:val="24"/>
              </w:rPr>
              <w:t>поведения</w:t>
            </w:r>
            <w:proofErr w:type="spellEnd"/>
            <w:proofErr w:type="gramEnd"/>
            <w:r w:rsidRPr="001302C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1302CF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1302C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1302CF">
              <w:rPr>
                <w:rFonts w:ascii="Times New Roman" w:hAnsi="Times New Roman" w:cs="Times New Roman"/>
                <w:sz w:val="24"/>
                <w:szCs w:val="24"/>
              </w:rPr>
              <w:t>уроках</w:t>
            </w:r>
            <w:proofErr w:type="spellEnd"/>
            <w:r w:rsidRPr="001302C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1302CF">
              <w:rPr>
                <w:rFonts w:ascii="Times New Roman" w:hAnsi="Times New Roman" w:cs="Times New Roman"/>
                <w:sz w:val="24"/>
                <w:szCs w:val="24"/>
              </w:rPr>
              <w:t>труда</w:t>
            </w:r>
            <w:proofErr w:type="spellEnd"/>
            <w:r w:rsidRPr="001302C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52" w:type="dxa"/>
            <w:tcBorders>
              <w:top w:val="nil"/>
              <w:bottom w:val="nil"/>
            </w:tcBorders>
          </w:tcPr>
          <w:p w:rsidR="001302CF" w:rsidRPr="001302CF" w:rsidRDefault="001302CF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02CF" w:rsidRPr="001302CF" w:rsidTr="001302CF">
        <w:trPr>
          <w:trHeight w:val="276"/>
        </w:trPr>
        <w:tc>
          <w:tcPr>
            <w:tcW w:w="1019" w:type="dxa"/>
            <w:gridSpan w:val="2"/>
            <w:tcBorders>
              <w:top w:val="nil"/>
              <w:bottom w:val="nil"/>
            </w:tcBorders>
          </w:tcPr>
          <w:p w:rsidR="001302CF" w:rsidRPr="001302CF" w:rsidRDefault="001302CF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3" w:type="dxa"/>
            <w:tcBorders>
              <w:top w:val="nil"/>
              <w:bottom w:val="nil"/>
            </w:tcBorders>
          </w:tcPr>
          <w:p w:rsidR="001302CF" w:rsidRPr="001302CF" w:rsidRDefault="001302CF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1302CF" w:rsidRPr="001302CF" w:rsidRDefault="001302CF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2" w:type="dxa"/>
            <w:tcBorders>
              <w:top w:val="nil"/>
              <w:bottom w:val="nil"/>
            </w:tcBorders>
          </w:tcPr>
          <w:p w:rsidR="001302CF" w:rsidRPr="001302CF" w:rsidRDefault="001302CF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1302CF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proofErr w:type="gramEnd"/>
            <w:r w:rsidRPr="001302C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1302CF">
              <w:rPr>
                <w:rFonts w:ascii="Times New Roman" w:hAnsi="Times New Roman" w:cs="Times New Roman"/>
                <w:sz w:val="24"/>
                <w:szCs w:val="24"/>
              </w:rPr>
              <w:t>уроках</w:t>
            </w:r>
            <w:proofErr w:type="spellEnd"/>
            <w:r w:rsidRPr="001302C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1302CF">
              <w:rPr>
                <w:rFonts w:ascii="Times New Roman" w:hAnsi="Times New Roman" w:cs="Times New Roman"/>
                <w:sz w:val="24"/>
                <w:szCs w:val="24"/>
              </w:rPr>
              <w:t>труда</w:t>
            </w:r>
            <w:proofErr w:type="spellEnd"/>
            <w:r w:rsidRPr="001302C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45" w:type="dxa"/>
            <w:tcBorders>
              <w:top w:val="nil"/>
              <w:bottom w:val="nil"/>
            </w:tcBorders>
          </w:tcPr>
          <w:p w:rsidR="001302CF" w:rsidRPr="001302CF" w:rsidRDefault="001302CF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nil"/>
              <w:bottom w:val="nil"/>
            </w:tcBorders>
          </w:tcPr>
          <w:p w:rsidR="001302CF" w:rsidRPr="001302CF" w:rsidRDefault="001302CF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302CF">
              <w:rPr>
                <w:rFonts w:ascii="Times New Roman" w:hAnsi="Times New Roman" w:cs="Times New Roman"/>
                <w:sz w:val="24"/>
                <w:szCs w:val="24"/>
              </w:rPr>
              <w:t>Работают</w:t>
            </w:r>
            <w:proofErr w:type="spellEnd"/>
            <w:r w:rsidRPr="001302C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302C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1302CF">
              <w:rPr>
                <w:rFonts w:ascii="Times New Roman" w:hAnsi="Times New Roman" w:cs="Times New Roman"/>
                <w:sz w:val="24"/>
                <w:szCs w:val="24"/>
              </w:rPr>
              <w:t>учебником</w:t>
            </w:r>
            <w:proofErr w:type="spellEnd"/>
            <w:r w:rsidRPr="001302CF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1052" w:type="dxa"/>
            <w:tcBorders>
              <w:top w:val="nil"/>
              <w:bottom w:val="nil"/>
            </w:tcBorders>
          </w:tcPr>
          <w:p w:rsidR="001302CF" w:rsidRPr="001302CF" w:rsidRDefault="001302CF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02CF" w:rsidRPr="001302CF" w:rsidTr="001302CF">
        <w:trPr>
          <w:trHeight w:val="276"/>
        </w:trPr>
        <w:tc>
          <w:tcPr>
            <w:tcW w:w="1019" w:type="dxa"/>
            <w:gridSpan w:val="2"/>
            <w:tcBorders>
              <w:top w:val="nil"/>
              <w:bottom w:val="nil"/>
            </w:tcBorders>
          </w:tcPr>
          <w:p w:rsidR="001302CF" w:rsidRPr="001302CF" w:rsidRDefault="001302CF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3" w:type="dxa"/>
            <w:tcBorders>
              <w:top w:val="nil"/>
              <w:bottom w:val="nil"/>
            </w:tcBorders>
          </w:tcPr>
          <w:p w:rsidR="001302CF" w:rsidRPr="001302CF" w:rsidRDefault="001302CF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1302CF" w:rsidRPr="001302CF" w:rsidRDefault="001302CF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2" w:type="dxa"/>
            <w:tcBorders>
              <w:top w:val="nil"/>
              <w:bottom w:val="nil"/>
            </w:tcBorders>
          </w:tcPr>
          <w:p w:rsidR="001302CF" w:rsidRPr="001302CF" w:rsidRDefault="001302CF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Работа</w:t>
            </w:r>
            <w:r w:rsidRPr="001302CF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1302CF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учебником</w:t>
            </w:r>
            <w:r w:rsidRPr="001302CF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1302CF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рабочей</w:t>
            </w:r>
            <w:proofErr w:type="gramEnd"/>
          </w:p>
        </w:tc>
        <w:tc>
          <w:tcPr>
            <w:tcW w:w="3545" w:type="dxa"/>
            <w:tcBorders>
              <w:top w:val="nil"/>
              <w:bottom w:val="nil"/>
            </w:tcBorders>
          </w:tcPr>
          <w:p w:rsidR="001302CF" w:rsidRPr="001302CF" w:rsidRDefault="001302CF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03" w:type="dxa"/>
            <w:tcBorders>
              <w:top w:val="nil"/>
              <w:bottom w:val="nil"/>
            </w:tcBorders>
          </w:tcPr>
          <w:p w:rsidR="001302CF" w:rsidRPr="001302CF" w:rsidRDefault="001302CF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302CF">
              <w:rPr>
                <w:rFonts w:ascii="Times New Roman" w:hAnsi="Times New Roman" w:cs="Times New Roman"/>
                <w:sz w:val="24"/>
                <w:szCs w:val="24"/>
              </w:rPr>
              <w:t>рабочей</w:t>
            </w:r>
            <w:proofErr w:type="spellEnd"/>
            <w:r w:rsidRPr="001302C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1302CF">
              <w:rPr>
                <w:rFonts w:ascii="Times New Roman" w:hAnsi="Times New Roman" w:cs="Times New Roman"/>
                <w:sz w:val="24"/>
                <w:szCs w:val="24"/>
              </w:rPr>
              <w:t>тетрадью</w:t>
            </w:r>
            <w:proofErr w:type="spellEnd"/>
          </w:p>
        </w:tc>
        <w:tc>
          <w:tcPr>
            <w:tcW w:w="1052" w:type="dxa"/>
            <w:tcBorders>
              <w:top w:val="nil"/>
              <w:bottom w:val="nil"/>
            </w:tcBorders>
          </w:tcPr>
          <w:p w:rsidR="001302CF" w:rsidRPr="001302CF" w:rsidRDefault="001302CF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02CF" w:rsidRPr="001302CF" w:rsidTr="001302CF">
        <w:trPr>
          <w:trHeight w:val="274"/>
        </w:trPr>
        <w:tc>
          <w:tcPr>
            <w:tcW w:w="1019" w:type="dxa"/>
            <w:gridSpan w:val="2"/>
            <w:tcBorders>
              <w:top w:val="nil"/>
            </w:tcBorders>
          </w:tcPr>
          <w:p w:rsidR="001302CF" w:rsidRPr="001302CF" w:rsidRDefault="001302CF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3" w:type="dxa"/>
            <w:tcBorders>
              <w:top w:val="nil"/>
            </w:tcBorders>
          </w:tcPr>
          <w:p w:rsidR="001302CF" w:rsidRPr="001302CF" w:rsidRDefault="001302CF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nil"/>
            </w:tcBorders>
          </w:tcPr>
          <w:p w:rsidR="001302CF" w:rsidRPr="001302CF" w:rsidRDefault="001302CF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2" w:type="dxa"/>
            <w:tcBorders>
              <w:top w:val="nil"/>
            </w:tcBorders>
          </w:tcPr>
          <w:p w:rsidR="001302CF" w:rsidRPr="001302CF" w:rsidRDefault="001302CF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302CF">
              <w:rPr>
                <w:rFonts w:ascii="Times New Roman" w:hAnsi="Times New Roman" w:cs="Times New Roman"/>
                <w:sz w:val="24"/>
                <w:szCs w:val="24"/>
              </w:rPr>
              <w:t>тетрадью</w:t>
            </w:r>
            <w:proofErr w:type="spellEnd"/>
          </w:p>
        </w:tc>
        <w:tc>
          <w:tcPr>
            <w:tcW w:w="3545" w:type="dxa"/>
            <w:tcBorders>
              <w:top w:val="nil"/>
            </w:tcBorders>
          </w:tcPr>
          <w:p w:rsidR="001302CF" w:rsidRPr="001302CF" w:rsidRDefault="001302CF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nil"/>
            </w:tcBorders>
          </w:tcPr>
          <w:p w:rsidR="001302CF" w:rsidRPr="001302CF" w:rsidRDefault="001302CF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2" w:type="dxa"/>
            <w:tcBorders>
              <w:top w:val="nil"/>
            </w:tcBorders>
          </w:tcPr>
          <w:p w:rsidR="001302CF" w:rsidRPr="001302CF" w:rsidRDefault="001302CF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02CF" w:rsidRPr="001302CF" w:rsidTr="00F40007">
        <w:trPr>
          <w:trHeight w:val="4110"/>
        </w:trPr>
        <w:tc>
          <w:tcPr>
            <w:tcW w:w="1019" w:type="dxa"/>
            <w:gridSpan w:val="2"/>
          </w:tcPr>
          <w:p w:rsidR="001302CF" w:rsidRPr="001302CF" w:rsidRDefault="001302CF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923" w:type="dxa"/>
          </w:tcPr>
          <w:p w:rsidR="001302CF" w:rsidRPr="001302CF" w:rsidRDefault="001302CF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302CF">
              <w:rPr>
                <w:rFonts w:ascii="Times New Roman" w:hAnsi="Times New Roman" w:cs="Times New Roman"/>
                <w:sz w:val="24"/>
                <w:szCs w:val="24"/>
              </w:rPr>
              <w:t>Геометрическая</w:t>
            </w:r>
            <w:proofErr w:type="spellEnd"/>
          </w:p>
          <w:p w:rsidR="001302CF" w:rsidRPr="001302CF" w:rsidRDefault="001302CF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302CF">
              <w:rPr>
                <w:rFonts w:ascii="Times New Roman" w:hAnsi="Times New Roman" w:cs="Times New Roman"/>
                <w:sz w:val="24"/>
                <w:szCs w:val="24"/>
              </w:rPr>
              <w:t>фигура</w:t>
            </w:r>
            <w:proofErr w:type="spellEnd"/>
            <w:r w:rsidRPr="001302C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302C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1302CF">
              <w:rPr>
                <w:rFonts w:ascii="Times New Roman" w:hAnsi="Times New Roman" w:cs="Times New Roman"/>
                <w:sz w:val="24"/>
                <w:szCs w:val="24"/>
              </w:rPr>
              <w:t>раскладка</w:t>
            </w:r>
            <w:proofErr w:type="spellEnd"/>
          </w:p>
        </w:tc>
        <w:tc>
          <w:tcPr>
            <w:tcW w:w="710" w:type="dxa"/>
          </w:tcPr>
          <w:p w:rsidR="001302CF" w:rsidRPr="001302CF" w:rsidRDefault="001302CF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2" w:type="dxa"/>
          </w:tcPr>
          <w:p w:rsidR="001302CF" w:rsidRPr="001302CF" w:rsidRDefault="001302CF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Выполнение различных видов</w:t>
            </w:r>
            <w:r w:rsidRPr="001302CF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работы</w:t>
            </w:r>
            <w:r w:rsidRPr="001302CF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1302CF">
              <w:rPr>
                <w:rFonts w:ascii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бумагой</w:t>
            </w:r>
            <w:r w:rsidRPr="001302CF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(складывание,</w:t>
            </w:r>
            <w:r w:rsidRPr="001302CF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вырезание, аппликация,</w:t>
            </w:r>
            <w:r w:rsidRPr="001302CF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объемное</w:t>
            </w:r>
            <w:r w:rsidRPr="001302CF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конструирование).</w:t>
            </w:r>
          </w:p>
          <w:p w:rsidR="001302CF" w:rsidRPr="001302CF" w:rsidRDefault="001302CF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Подготовка</w:t>
            </w:r>
            <w:r w:rsidRPr="001302CF">
              <w:rPr>
                <w:rFonts w:ascii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рабочего</w:t>
            </w:r>
            <w:r w:rsidRPr="001302CF">
              <w:rPr>
                <w:rFonts w:ascii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места</w:t>
            </w:r>
            <w:r w:rsidRPr="001302CF">
              <w:rPr>
                <w:rFonts w:ascii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1302CF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работе</w:t>
            </w:r>
            <w:r w:rsidRPr="001302CF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1302CF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бумагой.</w:t>
            </w:r>
          </w:p>
          <w:p w:rsidR="001302CF" w:rsidRPr="001302CF" w:rsidRDefault="001302CF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Разбор изделия: форма,</w:t>
            </w:r>
            <w:r w:rsidRPr="001302CF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особенности конструкции</w:t>
            </w:r>
            <w:r w:rsidRPr="001302CF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изделия</w:t>
            </w:r>
            <w:r w:rsidRPr="001302CF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 его</w:t>
            </w:r>
          </w:p>
          <w:p w:rsidR="001302CF" w:rsidRPr="001302CF" w:rsidRDefault="001302CF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пространственные отношения.</w:t>
            </w:r>
            <w:r w:rsidRPr="001302CF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Соблюдение правила разметки</w:t>
            </w:r>
            <w:r w:rsidRPr="001302CF">
              <w:rPr>
                <w:rFonts w:ascii="Times New Roman" w:hAnsi="Times New Roman" w:cs="Times New Roman"/>
                <w:spacing w:val="-58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бумаги. Складывание из</w:t>
            </w:r>
            <w:r w:rsidRPr="001302CF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треугольников.</w:t>
            </w:r>
          </w:p>
          <w:p w:rsidR="001302CF" w:rsidRPr="001302CF" w:rsidRDefault="001302CF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Овладение сборкой изделия</w:t>
            </w:r>
            <w:r w:rsidRPr="001302CF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способом</w:t>
            </w:r>
            <w:r w:rsidRPr="001302CF">
              <w:rPr>
                <w:rFonts w:ascii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склеивания</w:t>
            </w:r>
            <w:r w:rsidRPr="001302CF">
              <w:rPr>
                <w:rFonts w:ascii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деталей</w:t>
            </w:r>
          </w:p>
        </w:tc>
        <w:tc>
          <w:tcPr>
            <w:tcW w:w="3545" w:type="dxa"/>
          </w:tcPr>
          <w:p w:rsidR="001302CF" w:rsidRPr="001302CF" w:rsidRDefault="001302CF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Называют</w:t>
            </w:r>
            <w:r w:rsidRPr="001302CF">
              <w:rPr>
                <w:rFonts w:ascii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виды</w:t>
            </w:r>
            <w:r w:rsidRPr="001302CF">
              <w:rPr>
                <w:rFonts w:ascii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работы</w:t>
            </w:r>
            <w:r w:rsidRPr="001302CF">
              <w:rPr>
                <w:rFonts w:ascii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1302CF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бумагой.</w:t>
            </w:r>
          </w:p>
          <w:p w:rsidR="001302CF" w:rsidRPr="001302CF" w:rsidRDefault="001302CF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Подготавливают</w:t>
            </w:r>
            <w:r w:rsidRPr="001302CF">
              <w:rPr>
                <w:rFonts w:ascii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рабочее</w:t>
            </w:r>
            <w:r w:rsidRPr="001302CF">
              <w:rPr>
                <w:rFonts w:ascii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место</w:t>
            </w:r>
            <w:r w:rsidRPr="001302CF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1302CF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работе</w:t>
            </w:r>
            <w:r w:rsidRPr="001302CF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1302CF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бумагой.</w:t>
            </w:r>
          </w:p>
          <w:p w:rsidR="001302CF" w:rsidRPr="001302CF" w:rsidRDefault="001302CF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Устанавливают</w:t>
            </w:r>
            <w:r w:rsidRPr="001302CF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общую</w:t>
            </w:r>
            <w:r w:rsidRPr="001302CF">
              <w:rPr>
                <w:rFonts w:ascii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форму,</w:t>
            </w:r>
            <w:r w:rsidRPr="001302CF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особенности конструкции</w:t>
            </w:r>
          </w:p>
          <w:p w:rsidR="001302CF" w:rsidRPr="001302CF" w:rsidRDefault="001302CF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изделия и его</w:t>
            </w:r>
            <w:r w:rsidRPr="001302CF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пространственные отношения</w:t>
            </w:r>
            <w:r w:rsidRPr="001302CF">
              <w:rPr>
                <w:rFonts w:ascii="Times New Roman" w:hAnsi="Times New Roman" w:cs="Times New Roman"/>
                <w:spacing w:val="-58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1302CF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вопросам</w:t>
            </w:r>
            <w:r w:rsidRPr="001302CF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учителя.</w:t>
            </w:r>
          </w:p>
          <w:p w:rsidR="001302CF" w:rsidRPr="001302CF" w:rsidRDefault="001302CF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Рассказывают</w:t>
            </w:r>
            <w:r w:rsidRPr="001302CF">
              <w:rPr>
                <w:rFonts w:ascii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1302CF">
              <w:rPr>
                <w:rFonts w:ascii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геометрических</w:t>
            </w:r>
            <w:r w:rsidRPr="001302CF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фигурах</w:t>
            </w:r>
            <w:r w:rsidRPr="001302CF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«квадрат» и</w:t>
            </w:r>
          </w:p>
          <w:p w:rsidR="001302CF" w:rsidRPr="001302CF" w:rsidRDefault="001302CF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«треугольник» и их признаках.</w:t>
            </w:r>
            <w:r w:rsidRPr="001302CF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Рассказывают</w:t>
            </w:r>
            <w:r w:rsidRPr="001302CF">
              <w:rPr>
                <w:rFonts w:ascii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правила</w:t>
            </w:r>
            <w:r w:rsidRPr="001302CF">
              <w:rPr>
                <w:rFonts w:ascii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разметки</w:t>
            </w:r>
            <w:r w:rsidRPr="001302CF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бумаги.</w:t>
            </w:r>
          </w:p>
          <w:p w:rsidR="001302CF" w:rsidRPr="001302CF" w:rsidRDefault="001302CF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03" w:type="dxa"/>
          </w:tcPr>
          <w:p w:rsidR="001302CF" w:rsidRPr="001302CF" w:rsidRDefault="001302CF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Называют виды работы с</w:t>
            </w:r>
            <w:r w:rsidRPr="001302CF">
              <w:rPr>
                <w:rFonts w:ascii="Times New Roman" w:hAnsi="Times New Roman" w:cs="Times New Roman"/>
                <w:spacing w:val="-58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бумагой.</w:t>
            </w:r>
          </w:p>
          <w:p w:rsidR="001302CF" w:rsidRPr="001302CF" w:rsidRDefault="001302CF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Подготавливают рабочее</w:t>
            </w:r>
            <w:r w:rsidRPr="001302CF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место к работе с бумагой.</w:t>
            </w:r>
            <w:r w:rsidRPr="001302CF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Устанавливают</w:t>
            </w:r>
            <w:r w:rsidRPr="001302CF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общую</w:t>
            </w:r>
            <w:r w:rsidRPr="001302CF">
              <w:rPr>
                <w:rFonts w:ascii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форму,</w:t>
            </w:r>
            <w:r w:rsidRPr="001302CF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особенности конструкции</w:t>
            </w:r>
          </w:p>
          <w:p w:rsidR="001302CF" w:rsidRPr="001302CF" w:rsidRDefault="001302CF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изделия и его</w:t>
            </w:r>
            <w:r w:rsidRPr="001302CF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пространственные отношения.</w:t>
            </w:r>
            <w:r w:rsidRPr="001302CF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Рассказывают о</w:t>
            </w:r>
            <w:r w:rsidRPr="001302CF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геометрических</w:t>
            </w:r>
            <w:r w:rsidRPr="001302CF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фигурах</w:t>
            </w:r>
          </w:p>
          <w:p w:rsidR="001302CF" w:rsidRPr="001302CF" w:rsidRDefault="001302CF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«квадрат» и «треугольник» и</w:t>
            </w:r>
            <w:r w:rsidRPr="001302CF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их</w:t>
            </w:r>
            <w:r w:rsidRPr="001302CF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признаках.</w:t>
            </w:r>
          </w:p>
          <w:p w:rsidR="001302CF" w:rsidRPr="001302CF" w:rsidRDefault="001302CF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302CF">
              <w:rPr>
                <w:rFonts w:ascii="Times New Roman" w:hAnsi="Times New Roman" w:cs="Times New Roman"/>
                <w:sz w:val="24"/>
                <w:szCs w:val="24"/>
              </w:rPr>
              <w:t>Рассказывают</w:t>
            </w:r>
            <w:proofErr w:type="spellEnd"/>
            <w:r w:rsidRPr="001302CF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proofErr w:type="spellStart"/>
            <w:r w:rsidRPr="001302CF">
              <w:rPr>
                <w:rFonts w:ascii="Times New Roman" w:hAnsi="Times New Roman" w:cs="Times New Roman"/>
                <w:sz w:val="24"/>
                <w:szCs w:val="24"/>
              </w:rPr>
              <w:t>правила</w:t>
            </w:r>
            <w:proofErr w:type="spellEnd"/>
            <w:r w:rsidRPr="001302CF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1302CF">
              <w:rPr>
                <w:rFonts w:ascii="Times New Roman" w:hAnsi="Times New Roman" w:cs="Times New Roman"/>
                <w:sz w:val="24"/>
                <w:szCs w:val="24"/>
              </w:rPr>
              <w:t>разметки</w:t>
            </w:r>
            <w:proofErr w:type="spellEnd"/>
            <w:r w:rsidRPr="001302C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1302CF">
              <w:rPr>
                <w:rFonts w:ascii="Times New Roman" w:hAnsi="Times New Roman" w:cs="Times New Roman"/>
                <w:sz w:val="24"/>
                <w:szCs w:val="24"/>
              </w:rPr>
              <w:t>бумаги</w:t>
            </w:r>
            <w:proofErr w:type="spellEnd"/>
            <w:r w:rsidRPr="001302C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302CF" w:rsidRPr="001302CF" w:rsidRDefault="001302CF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2" w:type="dxa"/>
          </w:tcPr>
          <w:p w:rsidR="001302CF" w:rsidRPr="001302CF" w:rsidRDefault="001302CF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02CF" w:rsidRPr="001302CF" w:rsidTr="001302CF">
        <w:trPr>
          <w:trHeight w:val="2761"/>
        </w:trPr>
        <w:tc>
          <w:tcPr>
            <w:tcW w:w="1019" w:type="dxa"/>
            <w:gridSpan w:val="2"/>
          </w:tcPr>
          <w:p w:rsidR="001302CF" w:rsidRPr="001302CF" w:rsidRDefault="001302CF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23" w:type="dxa"/>
          </w:tcPr>
          <w:p w:rsidR="001302CF" w:rsidRPr="001302CF" w:rsidRDefault="001302CF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Складывание</w:t>
            </w:r>
            <w:r w:rsidRPr="001302CF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простых форм из</w:t>
            </w:r>
            <w:r w:rsidRPr="001302CF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квадрата</w:t>
            </w:r>
            <w:r w:rsidRPr="001302CF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Фигурка</w:t>
            </w:r>
            <w:r w:rsidRPr="001302CF">
              <w:rPr>
                <w:rFonts w:ascii="Times New Roman" w:hAnsi="Times New Roman" w:cs="Times New Roman"/>
                <w:spacing w:val="-13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«Рыбка»</w:t>
            </w:r>
          </w:p>
        </w:tc>
        <w:tc>
          <w:tcPr>
            <w:tcW w:w="710" w:type="dxa"/>
          </w:tcPr>
          <w:p w:rsidR="001302CF" w:rsidRPr="001302CF" w:rsidRDefault="001302CF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2" w:type="dxa"/>
          </w:tcPr>
          <w:p w:rsidR="001302CF" w:rsidRPr="001302CF" w:rsidRDefault="001302CF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Складывание из бумаги—</w:t>
            </w:r>
            <w:r w:rsidRPr="001302CF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</w:t>
            </w:r>
            <w:proofErr w:type="gramEnd"/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игами.</w:t>
            </w:r>
          </w:p>
          <w:p w:rsidR="001302CF" w:rsidRPr="001302CF" w:rsidRDefault="001302CF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Разбор изделия: форма,</w:t>
            </w:r>
            <w:r w:rsidRPr="001302CF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особенности конструкции</w:t>
            </w:r>
            <w:r w:rsidRPr="001302CF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изделия</w:t>
            </w:r>
            <w:r w:rsidRPr="001302CF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 его</w:t>
            </w:r>
          </w:p>
          <w:p w:rsidR="001302CF" w:rsidRPr="001302CF" w:rsidRDefault="001302CF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пространственные отношения.</w:t>
            </w:r>
            <w:r w:rsidRPr="001302CF">
              <w:rPr>
                <w:rFonts w:ascii="Times New Roman" w:hAnsi="Times New Roman" w:cs="Times New Roman"/>
                <w:spacing w:val="-58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Чтение схем-рисунков по</w:t>
            </w:r>
            <w:r w:rsidRPr="001302CF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условным</w:t>
            </w:r>
            <w:r w:rsidRPr="001302CF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обозначениям.</w:t>
            </w:r>
          </w:p>
          <w:p w:rsidR="001302CF" w:rsidRPr="001302CF" w:rsidRDefault="001302CF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Овладение</w:t>
            </w:r>
            <w:r w:rsidRPr="001302CF">
              <w:rPr>
                <w:rFonts w:ascii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складыванием</w:t>
            </w:r>
          </w:p>
          <w:p w:rsidR="001302CF" w:rsidRPr="001302CF" w:rsidRDefault="001302CF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базовой</w:t>
            </w:r>
            <w:r w:rsidRPr="001302CF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формы</w:t>
            </w:r>
            <w:r w:rsidRPr="001302CF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«треугольник»</w:t>
            </w:r>
          </w:p>
        </w:tc>
        <w:tc>
          <w:tcPr>
            <w:tcW w:w="3545" w:type="dxa"/>
          </w:tcPr>
          <w:p w:rsidR="001302CF" w:rsidRPr="001302CF" w:rsidRDefault="001302CF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Рассказывают о способе</w:t>
            </w:r>
            <w:r w:rsidRPr="001302CF">
              <w:rPr>
                <w:rFonts w:ascii="Times New Roman" w:hAnsi="Times New Roman" w:cs="Times New Roman"/>
                <w:spacing w:val="-58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складывания из бумаги</w:t>
            </w:r>
            <w:r w:rsidRPr="001302CF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(оригами).</w:t>
            </w:r>
          </w:p>
          <w:p w:rsidR="001302CF" w:rsidRPr="001302CF" w:rsidRDefault="001302CF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Устанавливают</w:t>
            </w:r>
            <w:r w:rsidRPr="001302CF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общую</w:t>
            </w:r>
            <w:r w:rsidRPr="001302CF">
              <w:rPr>
                <w:rFonts w:ascii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форму,</w:t>
            </w:r>
            <w:r w:rsidRPr="001302CF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конструкцию изделия и его</w:t>
            </w:r>
            <w:r w:rsidRPr="001302CF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пространственные отношения</w:t>
            </w:r>
            <w:r w:rsidRPr="001302CF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1302CF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вопросам</w:t>
            </w:r>
            <w:r w:rsidRPr="001302CF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учителя.</w:t>
            </w:r>
          </w:p>
          <w:p w:rsidR="001302CF" w:rsidRPr="001302CF" w:rsidRDefault="001302CF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Рассказывают о геометрических</w:t>
            </w:r>
            <w:r w:rsidRPr="001302CF">
              <w:rPr>
                <w:rFonts w:ascii="Times New Roman" w:hAnsi="Times New Roman" w:cs="Times New Roman"/>
                <w:spacing w:val="-58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фигурах</w:t>
            </w:r>
            <w:r w:rsidRPr="001302CF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«квадрат» и</w:t>
            </w:r>
          </w:p>
          <w:p w:rsidR="001302CF" w:rsidRPr="001302CF" w:rsidRDefault="001302CF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proofErr w:type="gramStart"/>
            <w:r w:rsidRPr="001302CF">
              <w:rPr>
                <w:rFonts w:ascii="Times New Roman" w:hAnsi="Times New Roman" w:cs="Times New Roman"/>
                <w:sz w:val="24"/>
                <w:szCs w:val="24"/>
              </w:rPr>
              <w:t>треугольник</w:t>
            </w:r>
            <w:proofErr w:type="spellEnd"/>
            <w:proofErr w:type="gramEnd"/>
            <w:r w:rsidRPr="001302C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1302C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302C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1302CF"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proofErr w:type="spellEnd"/>
            <w:r w:rsidRPr="001302C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1302CF">
              <w:rPr>
                <w:rFonts w:ascii="Times New Roman" w:hAnsi="Times New Roman" w:cs="Times New Roman"/>
                <w:sz w:val="24"/>
                <w:szCs w:val="24"/>
              </w:rPr>
              <w:t>признаках</w:t>
            </w:r>
            <w:proofErr w:type="spellEnd"/>
            <w:r w:rsidRPr="001302C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03" w:type="dxa"/>
          </w:tcPr>
          <w:p w:rsidR="001302CF" w:rsidRPr="001302CF" w:rsidRDefault="001302CF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Рассказывают о способе</w:t>
            </w:r>
            <w:r w:rsidRPr="001302CF">
              <w:rPr>
                <w:rFonts w:ascii="Times New Roman" w:hAnsi="Times New Roman" w:cs="Times New Roman"/>
                <w:spacing w:val="-58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складывания из бумаги</w:t>
            </w:r>
            <w:r w:rsidRPr="001302CF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(оригами).</w:t>
            </w:r>
          </w:p>
          <w:p w:rsidR="001302CF" w:rsidRPr="001302CF" w:rsidRDefault="001302CF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Устанавливают</w:t>
            </w:r>
            <w:r w:rsidRPr="001302CF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общую</w:t>
            </w:r>
            <w:r w:rsidRPr="001302CF">
              <w:rPr>
                <w:rFonts w:ascii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форму,</w:t>
            </w:r>
            <w:r w:rsidRPr="001302CF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конструкцию изделия и его</w:t>
            </w:r>
            <w:r w:rsidRPr="001302CF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пространственные отношения.</w:t>
            </w:r>
            <w:r w:rsidRPr="001302CF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Рассказывают о</w:t>
            </w:r>
            <w:r w:rsidRPr="001302CF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геометрических</w:t>
            </w:r>
            <w:r w:rsidRPr="001302CF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фигурах</w:t>
            </w:r>
          </w:p>
          <w:p w:rsidR="001302CF" w:rsidRPr="001302CF" w:rsidRDefault="001302CF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«квадрат» и «треугольник» и</w:t>
            </w:r>
            <w:r w:rsidRPr="001302CF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их</w:t>
            </w:r>
            <w:r w:rsidRPr="001302CF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признаках.</w:t>
            </w:r>
          </w:p>
        </w:tc>
        <w:tc>
          <w:tcPr>
            <w:tcW w:w="1052" w:type="dxa"/>
          </w:tcPr>
          <w:p w:rsidR="001302CF" w:rsidRPr="00FE507A" w:rsidRDefault="001302CF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E22807" w:rsidRPr="001302CF" w:rsidRDefault="00E22807" w:rsidP="001302CF">
      <w:pPr>
        <w:pStyle w:val="ac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Normal"/>
        <w:tblW w:w="15194" w:type="dxa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13"/>
        <w:gridCol w:w="1920"/>
        <w:gridCol w:w="710"/>
        <w:gridCol w:w="3536"/>
        <w:gridCol w:w="3539"/>
        <w:gridCol w:w="3397"/>
        <w:gridCol w:w="1079"/>
      </w:tblGrid>
      <w:tr w:rsidR="001302CF" w:rsidRPr="001302CF" w:rsidTr="001302CF">
        <w:trPr>
          <w:trHeight w:val="2519"/>
        </w:trPr>
        <w:tc>
          <w:tcPr>
            <w:tcW w:w="1013" w:type="dxa"/>
          </w:tcPr>
          <w:p w:rsidR="001302CF" w:rsidRPr="001302CF" w:rsidRDefault="001302CF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1920" w:type="dxa"/>
          </w:tcPr>
          <w:p w:rsidR="001302CF" w:rsidRPr="001302CF" w:rsidRDefault="001302CF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302CF">
              <w:rPr>
                <w:rFonts w:ascii="Times New Roman" w:hAnsi="Times New Roman" w:cs="Times New Roman"/>
                <w:sz w:val="24"/>
                <w:szCs w:val="24"/>
              </w:rPr>
              <w:t>Игра</w:t>
            </w:r>
            <w:proofErr w:type="spellEnd"/>
          </w:p>
          <w:p w:rsidR="001302CF" w:rsidRPr="001302CF" w:rsidRDefault="001302CF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1302C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«</w:t>
            </w:r>
            <w:proofErr w:type="spellStart"/>
            <w:r w:rsidRPr="001302C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Геометрический</w:t>
            </w:r>
            <w:proofErr w:type="spellEnd"/>
            <w:r w:rsidRPr="001302CF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1302CF">
              <w:rPr>
                <w:rFonts w:ascii="Times New Roman" w:hAnsi="Times New Roman" w:cs="Times New Roman"/>
                <w:sz w:val="24"/>
                <w:szCs w:val="24"/>
              </w:rPr>
              <w:t>конструктор</w:t>
            </w:r>
            <w:proofErr w:type="spellEnd"/>
            <w:r w:rsidRPr="001302C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10" w:type="dxa"/>
          </w:tcPr>
          <w:p w:rsidR="001302CF" w:rsidRPr="001302CF" w:rsidRDefault="001302CF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36" w:type="dxa"/>
          </w:tcPr>
          <w:p w:rsidR="001302CF" w:rsidRPr="001302CF" w:rsidRDefault="001302CF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Нахождение на линейке длины,</w:t>
            </w:r>
            <w:r w:rsidRPr="001302CF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заданной</w:t>
            </w:r>
            <w:r w:rsidRPr="001302CF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1302CF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миллиметрах.</w:t>
            </w:r>
          </w:p>
          <w:p w:rsidR="001302CF" w:rsidRPr="001302CF" w:rsidRDefault="001302CF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Работа</w:t>
            </w:r>
            <w:r w:rsidRPr="001302CF">
              <w:rPr>
                <w:rFonts w:ascii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1302CF">
              <w:rPr>
                <w:rFonts w:ascii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учебником</w:t>
            </w:r>
            <w:r w:rsidRPr="001302CF">
              <w:rPr>
                <w:rFonts w:ascii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1302CF">
              <w:rPr>
                <w:rFonts w:ascii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рабочей</w:t>
            </w:r>
            <w:r w:rsidRPr="001302CF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тетрадью</w:t>
            </w:r>
          </w:p>
          <w:p w:rsidR="001302CF" w:rsidRPr="001302CF" w:rsidRDefault="001302CF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Разметка заготовки изделия.</w:t>
            </w:r>
            <w:r w:rsidRPr="001302CF">
              <w:rPr>
                <w:rFonts w:ascii="Times New Roman" w:hAnsi="Times New Roman" w:cs="Times New Roman"/>
                <w:spacing w:val="-58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Изготовление</w:t>
            </w:r>
            <w:r w:rsidRPr="001302CF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игры</w:t>
            </w:r>
          </w:p>
          <w:p w:rsidR="001302CF" w:rsidRPr="001302CF" w:rsidRDefault="001302CF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«Геометрический конструктор»</w:t>
            </w:r>
            <w:r w:rsidRPr="001302CF">
              <w:rPr>
                <w:rFonts w:ascii="Times New Roman" w:hAnsi="Times New Roman" w:cs="Times New Roman"/>
                <w:spacing w:val="-58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1302CF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плану в</w:t>
            </w:r>
            <w:r w:rsidRPr="001302CF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учебнике</w:t>
            </w:r>
          </w:p>
        </w:tc>
        <w:tc>
          <w:tcPr>
            <w:tcW w:w="3539" w:type="dxa"/>
          </w:tcPr>
          <w:p w:rsidR="001302CF" w:rsidRPr="001302CF" w:rsidRDefault="001302CF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Закрепляют представления о</w:t>
            </w:r>
            <w:r w:rsidRPr="001302CF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миллиметре как о мере длины.</w:t>
            </w:r>
            <w:r w:rsidRPr="001302CF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Находят на линейке нужное</w:t>
            </w:r>
            <w:r w:rsidRPr="001302CF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количество миллиметров (20, 80)</w:t>
            </w:r>
            <w:r w:rsidRPr="001302CF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1302CF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переводят</w:t>
            </w:r>
            <w:r w:rsidRPr="001302CF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их</w:t>
            </w:r>
            <w:r w:rsidRPr="001302CF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1302CF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сантиметры</w:t>
            </w:r>
            <w:r w:rsidRPr="001302CF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</w:t>
            </w:r>
            <w:r w:rsidRPr="001302CF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контролем</w:t>
            </w:r>
            <w:r w:rsidRPr="001302CF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учителя.</w:t>
            </w:r>
          </w:p>
          <w:p w:rsidR="001302CF" w:rsidRPr="001302CF" w:rsidRDefault="001302CF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Чертят</w:t>
            </w:r>
            <w:r w:rsidRPr="001302CF">
              <w:rPr>
                <w:rFonts w:ascii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отрезки</w:t>
            </w:r>
            <w:r w:rsidRPr="001302CF">
              <w:rPr>
                <w:rFonts w:ascii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заданной</w:t>
            </w:r>
            <w:r w:rsidRPr="001302CF">
              <w:rPr>
                <w:rFonts w:ascii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длины</w:t>
            </w:r>
            <w:r w:rsidRPr="001302CF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 миллиметрах с помощью</w:t>
            </w:r>
            <w:r w:rsidRPr="001302CF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учителя.</w:t>
            </w:r>
          </w:p>
          <w:p w:rsidR="001302CF" w:rsidRPr="001302CF" w:rsidRDefault="001302CF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397" w:type="dxa"/>
          </w:tcPr>
          <w:p w:rsidR="001302CF" w:rsidRPr="001302CF" w:rsidRDefault="001302CF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Закрепляют представления о</w:t>
            </w:r>
            <w:r w:rsidRPr="001302CF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миллиметре как о мере длины.</w:t>
            </w:r>
            <w:r w:rsidRPr="001302CF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Находят на линейке нужное</w:t>
            </w:r>
            <w:r w:rsidRPr="001302CF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количество миллиметров (20,</w:t>
            </w:r>
            <w:r w:rsidRPr="001302CF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80) и переводят их в</w:t>
            </w:r>
            <w:r w:rsidRPr="001302CF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сантиметры.</w:t>
            </w:r>
          </w:p>
          <w:p w:rsidR="001302CF" w:rsidRPr="001302CF" w:rsidRDefault="001302CF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Чертят отрезки заданной</w:t>
            </w:r>
            <w:r w:rsidRPr="001302CF">
              <w:rPr>
                <w:rFonts w:ascii="Times New Roman" w:hAnsi="Times New Roman" w:cs="Times New Roman"/>
                <w:spacing w:val="-58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длины</w:t>
            </w:r>
            <w:r w:rsidRPr="001302CF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1302CF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миллиметрах.</w:t>
            </w:r>
          </w:p>
          <w:p w:rsidR="001302CF" w:rsidRPr="001302CF" w:rsidRDefault="001302CF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79" w:type="dxa"/>
          </w:tcPr>
          <w:p w:rsidR="001302CF" w:rsidRPr="00FE507A" w:rsidRDefault="001302CF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302CF" w:rsidRPr="001302CF" w:rsidTr="001302CF">
        <w:trPr>
          <w:trHeight w:val="275"/>
        </w:trPr>
        <w:tc>
          <w:tcPr>
            <w:tcW w:w="14115" w:type="dxa"/>
            <w:gridSpan w:val="6"/>
          </w:tcPr>
          <w:p w:rsidR="001302CF" w:rsidRPr="001302CF" w:rsidRDefault="001302CF" w:rsidP="001302CF">
            <w:pPr>
              <w:pStyle w:val="ac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302C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Работа</w:t>
            </w:r>
            <w:r w:rsidRPr="001302CF">
              <w:rPr>
                <w:rFonts w:ascii="Times New Roman" w:hAnsi="Times New Roman" w:cs="Times New Roman"/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</w:t>
            </w:r>
            <w:r w:rsidRPr="001302CF">
              <w:rPr>
                <w:rFonts w:ascii="Times New Roman" w:hAnsi="Times New Roman" w:cs="Times New Roman"/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текстильными</w:t>
            </w:r>
            <w:r w:rsidRPr="001302CF">
              <w:rPr>
                <w:rFonts w:ascii="Times New Roman" w:hAnsi="Times New Roman" w:cs="Times New Roman"/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материалами</w:t>
            </w:r>
            <w:r w:rsidRPr="001302CF">
              <w:rPr>
                <w:rFonts w:ascii="Times New Roman" w:hAnsi="Times New Roman" w:cs="Times New Roman"/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–</w:t>
            </w:r>
            <w:r w:rsidRPr="001302CF">
              <w:rPr>
                <w:rFonts w:ascii="Times New Roman" w:hAnsi="Times New Roman" w:cs="Times New Roman"/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3</w:t>
            </w:r>
            <w:r w:rsidRPr="001302CF">
              <w:rPr>
                <w:rFonts w:ascii="Times New Roman" w:hAnsi="Times New Roman" w:cs="Times New Roman"/>
                <w:b/>
                <w:spacing w:val="-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часа</w:t>
            </w:r>
          </w:p>
        </w:tc>
        <w:tc>
          <w:tcPr>
            <w:tcW w:w="1079" w:type="dxa"/>
          </w:tcPr>
          <w:p w:rsidR="001302CF" w:rsidRPr="001302CF" w:rsidRDefault="001302CF" w:rsidP="001302CF">
            <w:pPr>
              <w:pStyle w:val="ac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1302CF" w:rsidRPr="001302CF" w:rsidTr="001302CF">
        <w:trPr>
          <w:trHeight w:val="1932"/>
        </w:trPr>
        <w:tc>
          <w:tcPr>
            <w:tcW w:w="1013" w:type="dxa"/>
          </w:tcPr>
          <w:p w:rsidR="001302CF" w:rsidRPr="001302CF" w:rsidRDefault="001302CF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20" w:type="dxa"/>
          </w:tcPr>
          <w:p w:rsidR="001302CF" w:rsidRPr="001302CF" w:rsidRDefault="001302CF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Бумажная схема</w:t>
            </w:r>
            <w:r w:rsidRPr="001302CF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полотняного</w:t>
            </w:r>
            <w:r w:rsidRPr="001302CF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переплетения</w:t>
            </w:r>
            <w:r w:rsidRPr="001302CF">
              <w:rPr>
                <w:rFonts w:ascii="Times New Roman" w:hAnsi="Times New Roman" w:cs="Times New Roman"/>
                <w:spacing w:val="-13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нитей</w:t>
            </w:r>
          </w:p>
        </w:tc>
        <w:tc>
          <w:tcPr>
            <w:tcW w:w="710" w:type="dxa"/>
          </w:tcPr>
          <w:p w:rsidR="001302CF" w:rsidRPr="001302CF" w:rsidRDefault="001302CF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36" w:type="dxa"/>
          </w:tcPr>
          <w:p w:rsidR="001302CF" w:rsidRPr="001302CF" w:rsidRDefault="001302CF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Проверка</w:t>
            </w:r>
            <w:r w:rsidRPr="001302CF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знаний</w:t>
            </w:r>
            <w:r w:rsidRPr="001302CF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1302CF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ткани.</w:t>
            </w:r>
          </w:p>
          <w:p w:rsidR="001302CF" w:rsidRPr="001302CF" w:rsidRDefault="001302CF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Упражнение</w:t>
            </w:r>
            <w:r w:rsidRPr="001302CF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proofErr w:type="gramEnd"/>
          </w:p>
          <w:p w:rsidR="001302CF" w:rsidRPr="001302CF" w:rsidRDefault="001302CF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дифференцировании</w:t>
            </w:r>
            <w:proofErr w:type="gramEnd"/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</w:t>
            </w:r>
            <w:r w:rsidRPr="001302CF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объединении в группы</w:t>
            </w:r>
            <w:r w:rsidRPr="001302CF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материалы,</w:t>
            </w:r>
            <w:r w:rsidRPr="001302CF">
              <w:rPr>
                <w:rFonts w:ascii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инструменты</w:t>
            </w:r>
            <w:r w:rsidRPr="001302CF">
              <w:rPr>
                <w:rFonts w:ascii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1302CF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приспособления. Изучение плотности</w:t>
            </w:r>
            <w:r w:rsidRPr="001302CF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переплетения нитей в ткани.</w:t>
            </w:r>
            <w:r w:rsidRPr="001302CF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Знакомство с процессом</w:t>
            </w:r>
            <w:r w:rsidRPr="001302CF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ткачества на примере</w:t>
            </w:r>
            <w:r w:rsidRPr="001302CF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полотняного переплетения</w:t>
            </w:r>
            <w:r w:rsidRPr="001302CF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нитей.</w:t>
            </w:r>
          </w:p>
          <w:p w:rsidR="001302CF" w:rsidRPr="001302CF" w:rsidRDefault="001302CF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539" w:type="dxa"/>
          </w:tcPr>
          <w:p w:rsidR="001302CF" w:rsidRPr="001302CF" w:rsidRDefault="001302CF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Рассказывают о ткани.</w:t>
            </w:r>
            <w:r w:rsidRPr="001302CF">
              <w:rPr>
                <w:rFonts w:ascii="Times New Roman" w:hAnsi="Times New Roman" w:cs="Times New Roman"/>
                <w:spacing w:val="-58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Дифференцируют и</w:t>
            </w:r>
            <w:r w:rsidRPr="001302CF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объединяют</w:t>
            </w:r>
            <w:r w:rsidRPr="001302CF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1302CF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группы</w:t>
            </w:r>
          </w:p>
          <w:p w:rsidR="001302CF" w:rsidRPr="001302CF" w:rsidRDefault="001302CF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материалы, инструменты и</w:t>
            </w:r>
            <w:r w:rsidRPr="001302CF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приспособления</w:t>
            </w:r>
            <w:r w:rsidRPr="001302CF">
              <w:rPr>
                <w:rFonts w:ascii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1302CF">
              <w:rPr>
                <w:rFonts w:ascii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вопросам</w:t>
            </w:r>
            <w:r w:rsidRPr="001302CF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учителя. Изучают плотность</w:t>
            </w:r>
            <w:r w:rsidRPr="001302CF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переплетения нитей в ткани</w:t>
            </w:r>
            <w:proofErr w:type="gramStart"/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..</w:t>
            </w:r>
            <w:proofErr w:type="gramEnd"/>
          </w:p>
          <w:p w:rsidR="001302CF" w:rsidRPr="001302CF" w:rsidRDefault="001302CF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Выполняют</w:t>
            </w:r>
            <w:r w:rsidRPr="001302CF">
              <w:rPr>
                <w:rFonts w:ascii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бумажную</w:t>
            </w:r>
            <w:r w:rsidRPr="001302CF">
              <w:rPr>
                <w:rFonts w:ascii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схему</w:t>
            </w:r>
            <w:r w:rsidRPr="001302CF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переплетения</w:t>
            </w:r>
            <w:r w:rsidRPr="001302CF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нитей с помощью учителя</w:t>
            </w:r>
          </w:p>
        </w:tc>
        <w:tc>
          <w:tcPr>
            <w:tcW w:w="3397" w:type="dxa"/>
          </w:tcPr>
          <w:p w:rsidR="001302CF" w:rsidRPr="001302CF" w:rsidRDefault="001302CF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Рассказывают о ткани.</w:t>
            </w:r>
            <w:r w:rsidRPr="001302CF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Дифференцируют и</w:t>
            </w:r>
            <w:r w:rsidRPr="001302CF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объединяют</w:t>
            </w:r>
            <w:r w:rsidRPr="001302CF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1302CF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группы</w:t>
            </w:r>
          </w:p>
          <w:p w:rsidR="001302CF" w:rsidRPr="001302CF" w:rsidRDefault="001302CF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материалы, инструменты и</w:t>
            </w:r>
            <w:r w:rsidRPr="001302CF">
              <w:rPr>
                <w:rFonts w:ascii="Times New Roman" w:hAnsi="Times New Roman" w:cs="Times New Roman"/>
                <w:spacing w:val="-58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приспособления.</w:t>
            </w:r>
          </w:p>
          <w:p w:rsidR="001302CF" w:rsidRPr="001302CF" w:rsidRDefault="001302CF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Изучают плотность</w:t>
            </w:r>
            <w:proofErr w:type="gramStart"/>
            <w:r w:rsidRPr="001302CF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.</w:t>
            </w:r>
            <w:proofErr w:type="gramEnd"/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переплетения</w:t>
            </w:r>
            <w:r w:rsidRPr="001302CF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нитей</w:t>
            </w:r>
            <w:r w:rsidRPr="001302CF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1302CF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ткани. Выполняют</w:t>
            </w:r>
            <w:r w:rsidRPr="001302CF">
              <w:rPr>
                <w:rFonts w:ascii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бумажную</w:t>
            </w:r>
            <w:r w:rsidRPr="001302CF">
              <w:rPr>
                <w:rFonts w:ascii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схему</w:t>
            </w:r>
            <w:r w:rsidRPr="001302CF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переплетения</w:t>
            </w:r>
            <w:r w:rsidRPr="001302CF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нитей</w:t>
            </w:r>
          </w:p>
        </w:tc>
        <w:tc>
          <w:tcPr>
            <w:tcW w:w="1079" w:type="dxa"/>
          </w:tcPr>
          <w:p w:rsidR="001302CF" w:rsidRPr="00FE507A" w:rsidRDefault="001302CF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302CF" w:rsidRPr="001302CF" w:rsidTr="001302CF">
        <w:trPr>
          <w:trHeight w:val="3036"/>
        </w:trPr>
        <w:tc>
          <w:tcPr>
            <w:tcW w:w="1013" w:type="dxa"/>
          </w:tcPr>
          <w:p w:rsidR="001302CF" w:rsidRPr="001302CF" w:rsidRDefault="001302CF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20" w:type="dxa"/>
          </w:tcPr>
          <w:p w:rsidR="001302CF" w:rsidRPr="001302CF" w:rsidRDefault="001302CF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302CF">
              <w:rPr>
                <w:rFonts w:ascii="Times New Roman" w:hAnsi="Times New Roman" w:cs="Times New Roman"/>
                <w:sz w:val="24"/>
                <w:szCs w:val="24"/>
              </w:rPr>
              <w:t>Игрушка</w:t>
            </w:r>
            <w:proofErr w:type="spellEnd"/>
            <w:r w:rsidRPr="001302CF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1302CF">
              <w:rPr>
                <w:rFonts w:ascii="Times New Roman" w:hAnsi="Times New Roman" w:cs="Times New Roman"/>
                <w:sz w:val="24"/>
                <w:szCs w:val="24"/>
              </w:rPr>
              <w:t>Кукла</w:t>
            </w:r>
            <w:proofErr w:type="spellEnd"/>
            <w:r w:rsidRPr="001302CF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1302CF">
              <w:rPr>
                <w:rFonts w:ascii="Times New Roman" w:hAnsi="Times New Roman" w:cs="Times New Roman"/>
                <w:sz w:val="24"/>
                <w:szCs w:val="24"/>
              </w:rPr>
              <w:t>скрутка</w:t>
            </w:r>
            <w:proofErr w:type="spellEnd"/>
            <w:r w:rsidRPr="001302C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10" w:type="dxa"/>
          </w:tcPr>
          <w:p w:rsidR="001302CF" w:rsidRPr="001302CF" w:rsidRDefault="001302CF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36" w:type="dxa"/>
          </w:tcPr>
          <w:p w:rsidR="001302CF" w:rsidRPr="001302CF" w:rsidRDefault="001302CF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Проверка</w:t>
            </w:r>
            <w:r w:rsidRPr="001302CF">
              <w:rPr>
                <w:rFonts w:ascii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знаний</w:t>
            </w:r>
            <w:r w:rsidRPr="001302CF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1302CF">
              <w:rPr>
                <w:rFonts w:ascii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видах</w:t>
            </w:r>
            <w:r w:rsidRPr="001302CF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работы</w:t>
            </w:r>
            <w:r w:rsidRPr="001302CF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1302CF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тканью, о</w:t>
            </w:r>
          </w:p>
          <w:p w:rsidR="001302CF" w:rsidRPr="001302CF" w:rsidRDefault="001302CF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технологических </w:t>
            </w:r>
            <w:proofErr w:type="gramStart"/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операциях</w:t>
            </w:r>
            <w:proofErr w:type="gramEnd"/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при</w:t>
            </w:r>
            <w:r w:rsidRPr="001302CF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работе</w:t>
            </w:r>
            <w:r w:rsidRPr="001302CF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1302CF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тканью.</w:t>
            </w:r>
          </w:p>
          <w:p w:rsidR="001302CF" w:rsidRPr="001302CF" w:rsidRDefault="001302CF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Проведение беседы об</w:t>
            </w:r>
            <w:r w:rsidRPr="001302CF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искусстве изготовления</w:t>
            </w:r>
            <w:r w:rsidRPr="001302CF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тряпичных кукол-скруток.</w:t>
            </w:r>
            <w:r w:rsidRPr="001302CF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Выполнение приема</w:t>
            </w:r>
            <w:r w:rsidRPr="001302CF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скручивания</w:t>
            </w:r>
            <w:r w:rsidRPr="001302CF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ткани.</w:t>
            </w:r>
          </w:p>
          <w:p w:rsidR="001302CF" w:rsidRPr="001302CF" w:rsidRDefault="001302CF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Изготовление куклы-скрутки по</w:t>
            </w:r>
            <w:r w:rsidRPr="001302CF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плану</w:t>
            </w:r>
            <w:r w:rsidRPr="001302CF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 самостоятельно</w:t>
            </w:r>
          </w:p>
        </w:tc>
        <w:tc>
          <w:tcPr>
            <w:tcW w:w="3539" w:type="dxa"/>
          </w:tcPr>
          <w:p w:rsidR="001302CF" w:rsidRPr="001302CF" w:rsidRDefault="001302CF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Рассказывают о видах работы с</w:t>
            </w:r>
            <w:r w:rsidRPr="001302CF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тканью, о технологических</w:t>
            </w:r>
            <w:r w:rsidRPr="001302CF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операциях при работе с тканью.</w:t>
            </w:r>
            <w:r w:rsidRPr="001302CF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Владеют приемом скручивания</w:t>
            </w:r>
            <w:r w:rsidRPr="001302CF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ткани под контролем учителя.</w:t>
            </w:r>
            <w:r w:rsidRPr="001302CF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Изготавливают куклу-скрутку</w:t>
            </w:r>
            <w:r w:rsidRPr="001302CF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1302CF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плану</w:t>
            </w:r>
            <w:r w:rsidRPr="001302CF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1302CF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помощью</w:t>
            </w:r>
            <w:r w:rsidRPr="001302CF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учителя</w:t>
            </w:r>
          </w:p>
        </w:tc>
        <w:tc>
          <w:tcPr>
            <w:tcW w:w="3397" w:type="dxa"/>
          </w:tcPr>
          <w:p w:rsidR="001302CF" w:rsidRPr="001302CF" w:rsidRDefault="001302CF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Рассказывают о видах работы</w:t>
            </w:r>
            <w:r w:rsidRPr="001302CF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 тканью, о технологических</w:t>
            </w:r>
            <w:r w:rsidRPr="001302CF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операциях при работе с</w:t>
            </w:r>
            <w:r w:rsidRPr="001302CF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тканью.</w:t>
            </w:r>
          </w:p>
          <w:p w:rsidR="001302CF" w:rsidRPr="001302CF" w:rsidRDefault="001302CF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Владеют приемом</w:t>
            </w:r>
            <w:r w:rsidRPr="001302CF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скручивания ткани.</w:t>
            </w:r>
            <w:r w:rsidRPr="001302CF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Изготавливают куклу-скрутку</w:t>
            </w:r>
            <w:r w:rsidRPr="001302CF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1302CF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плану,</w:t>
            </w:r>
            <w:r w:rsidRPr="001302CF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самостоятельно</w:t>
            </w:r>
          </w:p>
        </w:tc>
        <w:tc>
          <w:tcPr>
            <w:tcW w:w="1079" w:type="dxa"/>
          </w:tcPr>
          <w:p w:rsidR="001302CF" w:rsidRPr="00FE507A" w:rsidRDefault="001302CF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302CF" w:rsidRPr="001302CF" w:rsidTr="001302CF">
        <w:trPr>
          <w:trHeight w:val="2484"/>
        </w:trPr>
        <w:tc>
          <w:tcPr>
            <w:tcW w:w="1013" w:type="dxa"/>
          </w:tcPr>
          <w:p w:rsidR="001302CF" w:rsidRPr="001302CF" w:rsidRDefault="001302CF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1920" w:type="dxa"/>
          </w:tcPr>
          <w:p w:rsidR="001302CF" w:rsidRPr="001302CF" w:rsidRDefault="001302CF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302CF">
              <w:rPr>
                <w:rFonts w:ascii="Times New Roman" w:hAnsi="Times New Roman" w:cs="Times New Roman"/>
                <w:sz w:val="24"/>
                <w:szCs w:val="24"/>
              </w:rPr>
              <w:t>Салфетка</w:t>
            </w:r>
            <w:proofErr w:type="spellEnd"/>
            <w:r w:rsidRPr="001302CF"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r w:rsidRPr="001302C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1302CF">
              <w:rPr>
                <w:rFonts w:ascii="Times New Roman" w:hAnsi="Times New Roman" w:cs="Times New Roman"/>
                <w:sz w:val="24"/>
                <w:szCs w:val="24"/>
              </w:rPr>
              <w:t>аппликацией</w:t>
            </w:r>
            <w:proofErr w:type="spellEnd"/>
          </w:p>
        </w:tc>
        <w:tc>
          <w:tcPr>
            <w:tcW w:w="710" w:type="dxa"/>
          </w:tcPr>
          <w:p w:rsidR="001302CF" w:rsidRPr="001302CF" w:rsidRDefault="001302CF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36" w:type="dxa"/>
          </w:tcPr>
          <w:p w:rsidR="001302CF" w:rsidRPr="001302CF" w:rsidRDefault="001302CF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Знакомство со способами</w:t>
            </w:r>
            <w:r w:rsidRPr="001302CF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отделки изделий из ткани.</w:t>
            </w:r>
            <w:r w:rsidRPr="001302CF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Знакомство с видами ткани,</w:t>
            </w:r>
            <w:r w:rsidRPr="001302CF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ткачество.</w:t>
            </w:r>
          </w:p>
          <w:p w:rsidR="001302CF" w:rsidRPr="001302CF" w:rsidRDefault="001302CF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Беседа о холсте как о ткани с</w:t>
            </w:r>
            <w:r w:rsidRPr="001302CF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полотняным переплетением</w:t>
            </w:r>
            <w:r w:rsidRPr="001302CF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нитей.</w:t>
            </w:r>
          </w:p>
          <w:p w:rsidR="001302CF" w:rsidRPr="001302CF" w:rsidRDefault="001302CF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Разбор изделия, выделение его</w:t>
            </w:r>
            <w:r w:rsidRPr="001302CF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основных</w:t>
            </w:r>
            <w:r w:rsidRPr="001302CF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признаков</w:t>
            </w:r>
            <w:r w:rsidRPr="001302CF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1302CF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деталей.</w:t>
            </w:r>
          </w:p>
        </w:tc>
        <w:tc>
          <w:tcPr>
            <w:tcW w:w="3539" w:type="dxa"/>
          </w:tcPr>
          <w:p w:rsidR="001302CF" w:rsidRPr="001302CF" w:rsidRDefault="001302CF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Рассказывают о способах</w:t>
            </w:r>
            <w:r w:rsidRPr="001302CF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отделки изделий из ткани.</w:t>
            </w:r>
            <w:r w:rsidRPr="001302CF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Рассказывают</w:t>
            </w:r>
            <w:r w:rsidRPr="001302CF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1302CF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понятии</w:t>
            </w:r>
          </w:p>
          <w:p w:rsidR="001302CF" w:rsidRPr="001302CF" w:rsidRDefault="001302CF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«аппликация».</w:t>
            </w:r>
          </w:p>
          <w:p w:rsidR="001302CF" w:rsidRPr="001302CF" w:rsidRDefault="001302CF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Рассказывают о видах ткани,</w:t>
            </w:r>
            <w:r w:rsidRPr="001302CF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ткачестве.</w:t>
            </w:r>
          </w:p>
          <w:p w:rsidR="001302CF" w:rsidRPr="001302CF" w:rsidRDefault="001302CF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Изучают</w:t>
            </w:r>
            <w:r w:rsidRPr="001302CF">
              <w:rPr>
                <w:rFonts w:ascii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сведения</w:t>
            </w:r>
            <w:r w:rsidRPr="001302CF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1302CF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холсте</w:t>
            </w:r>
            <w:r w:rsidRPr="001302CF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как</w:t>
            </w:r>
            <w:r w:rsidRPr="001302CF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 ткани с полотняным</w:t>
            </w:r>
            <w:r w:rsidRPr="001302CF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переплетением</w:t>
            </w:r>
            <w:r w:rsidRPr="001302CF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нитей.</w:t>
            </w:r>
          </w:p>
        </w:tc>
        <w:tc>
          <w:tcPr>
            <w:tcW w:w="3397" w:type="dxa"/>
          </w:tcPr>
          <w:p w:rsidR="001302CF" w:rsidRPr="001302CF" w:rsidRDefault="001302CF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Рассказывают о способах</w:t>
            </w:r>
            <w:r w:rsidRPr="001302CF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отделки изделий из ткани.</w:t>
            </w:r>
            <w:r w:rsidRPr="001302CF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Рассказывают</w:t>
            </w:r>
            <w:r w:rsidRPr="001302CF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1302CF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понятии</w:t>
            </w:r>
          </w:p>
          <w:p w:rsidR="001302CF" w:rsidRPr="001302CF" w:rsidRDefault="001302CF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«аппликация».</w:t>
            </w:r>
          </w:p>
          <w:p w:rsidR="001302CF" w:rsidRPr="001302CF" w:rsidRDefault="001302CF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Рассказывают о видах ткани,</w:t>
            </w:r>
            <w:r w:rsidRPr="001302CF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ткачестве.</w:t>
            </w:r>
          </w:p>
          <w:p w:rsidR="001302CF" w:rsidRPr="001302CF" w:rsidRDefault="001302CF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Изучают</w:t>
            </w:r>
            <w:r w:rsidRPr="001302CF">
              <w:rPr>
                <w:rFonts w:ascii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сведения</w:t>
            </w:r>
            <w:r w:rsidRPr="001302CF">
              <w:rPr>
                <w:rFonts w:ascii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1302CF">
              <w:rPr>
                <w:rFonts w:ascii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холсте</w:t>
            </w:r>
            <w:r w:rsidRPr="001302CF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как о ткани с полотняным</w:t>
            </w:r>
            <w:r w:rsidRPr="001302CF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переплетением</w:t>
            </w:r>
            <w:r w:rsidRPr="001302CF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нитей.</w:t>
            </w:r>
          </w:p>
        </w:tc>
        <w:tc>
          <w:tcPr>
            <w:tcW w:w="1079" w:type="dxa"/>
          </w:tcPr>
          <w:p w:rsidR="001302CF" w:rsidRPr="00FE507A" w:rsidRDefault="001302CF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302CF" w:rsidRPr="001302CF" w:rsidTr="001302CF">
        <w:trPr>
          <w:trHeight w:val="275"/>
        </w:trPr>
        <w:tc>
          <w:tcPr>
            <w:tcW w:w="14115" w:type="dxa"/>
            <w:gridSpan w:val="6"/>
          </w:tcPr>
          <w:p w:rsidR="001302CF" w:rsidRPr="001302CF" w:rsidRDefault="001302CF" w:rsidP="001302CF">
            <w:pPr>
              <w:pStyle w:val="ac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302C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Работа</w:t>
            </w:r>
            <w:r w:rsidRPr="001302CF">
              <w:rPr>
                <w:rFonts w:ascii="Times New Roman" w:hAnsi="Times New Roman" w:cs="Times New Roman"/>
                <w:b/>
                <w:spacing w:val="-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</w:t>
            </w:r>
            <w:r w:rsidRPr="001302CF">
              <w:rPr>
                <w:rFonts w:ascii="Times New Roman" w:hAnsi="Times New Roman" w:cs="Times New Roman"/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бумагой</w:t>
            </w:r>
            <w:r w:rsidRPr="001302CF">
              <w:rPr>
                <w:rFonts w:ascii="Times New Roman" w:hAnsi="Times New Roman" w:cs="Times New Roman"/>
                <w:b/>
                <w:spacing w:val="-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и картоном</w:t>
            </w:r>
            <w:r w:rsidRPr="001302CF">
              <w:rPr>
                <w:rFonts w:ascii="Times New Roman" w:hAnsi="Times New Roman" w:cs="Times New Roman"/>
                <w:b/>
                <w:spacing w:val="-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–</w:t>
            </w:r>
            <w:r w:rsidRPr="001302CF">
              <w:rPr>
                <w:rFonts w:ascii="Times New Roman" w:hAnsi="Times New Roman" w:cs="Times New Roman"/>
                <w:b/>
                <w:spacing w:val="-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8</w:t>
            </w:r>
            <w:r w:rsidRPr="001302CF">
              <w:rPr>
                <w:rFonts w:ascii="Times New Roman" w:hAnsi="Times New Roman" w:cs="Times New Roman"/>
                <w:b/>
                <w:spacing w:val="-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часов</w:t>
            </w:r>
          </w:p>
        </w:tc>
        <w:tc>
          <w:tcPr>
            <w:tcW w:w="1079" w:type="dxa"/>
          </w:tcPr>
          <w:p w:rsidR="001302CF" w:rsidRPr="001302CF" w:rsidRDefault="001302CF" w:rsidP="001302CF">
            <w:pPr>
              <w:pStyle w:val="ac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1302CF" w:rsidRPr="001302CF" w:rsidTr="001302CF">
        <w:trPr>
          <w:trHeight w:val="3792"/>
        </w:trPr>
        <w:tc>
          <w:tcPr>
            <w:tcW w:w="1013" w:type="dxa"/>
            <w:tcBorders>
              <w:bottom w:val="single" w:sz="4" w:space="0" w:color="auto"/>
            </w:tcBorders>
          </w:tcPr>
          <w:p w:rsidR="001302CF" w:rsidRPr="001302CF" w:rsidRDefault="001302CF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20" w:type="dxa"/>
            <w:tcBorders>
              <w:bottom w:val="single" w:sz="4" w:space="0" w:color="auto"/>
            </w:tcBorders>
          </w:tcPr>
          <w:p w:rsidR="001302CF" w:rsidRPr="001302CF" w:rsidRDefault="001302CF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Игрушка с</w:t>
            </w:r>
            <w:r w:rsidRPr="001302CF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подвижным</w:t>
            </w:r>
            <w:r w:rsidRPr="001302CF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соединением</w:t>
            </w:r>
            <w:r w:rsidRPr="001302CF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деталей</w:t>
            </w:r>
          </w:p>
          <w:p w:rsidR="001302CF" w:rsidRPr="001302CF" w:rsidRDefault="001302CF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«Цыпленок»</w:t>
            </w:r>
          </w:p>
        </w:tc>
        <w:tc>
          <w:tcPr>
            <w:tcW w:w="710" w:type="dxa"/>
            <w:tcBorders>
              <w:bottom w:val="single" w:sz="4" w:space="0" w:color="auto"/>
            </w:tcBorders>
          </w:tcPr>
          <w:p w:rsidR="001302CF" w:rsidRPr="001302CF" w:rsidRDefault="001302CF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36" w:type="dxa"/>
            <w:tcBorders>
              <w:bottom w:val="single" w:sz="4" w:space="0" w:color="auto"/>
            </w:tcBorders>
          </w:tcPr>
          <w:p w:rsidR="001302CF" w:rsidRPr="001302CF" w:rsidRDefault="001302CF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Разбор</w:t>
            </w:r>
            <w:r w:rsidRPr="001302CF">
              <w:rPr>
                <w:rFonts w:ascii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объекта,</w:t>
            </w:r>
            <w:r w:rsidRPr="001302CF">
              <w:rPr>
                <w:rFonts w:ascii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особенности</w:t>
            </w:r>
            <w:r w:rsidRPr="001302CF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конструкции</w:t>
            </w:r>
            <w:r w:rsidRPr="001302CF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изделия.</w:t>
            </w:r>
          </w:p>
          <w:p w:rsidR="001302CF" w:rsidRPr="001302CF" w:rsidRDefault="001302CF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Выполнение технологических</w:t>
            </w:r>
            <w:r w:rsidRPr="001302CF">
              <w:rPr>
                <w:rFonts w:ascii="Times New Roman" w:hAnsi="Times New Roman" w:cs="Times New Roman"/>
                <w:spacing w:val="-58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операций</w:t>
            </w:r>
            <w:r w:rsidRPr="001302CF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1302CF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бумагой.</w:t>
            </w:r>
          </w:p>
          <w:p w:rsidR="001302CF" w:rsidRPr="001302CF" w:rsidRDefault="001302CF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Освоение приемов разметки</w:t>
            </w:r>
            <w:r w:rsidRPr="001302CF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округлых деталей изделия по</w:t>
            </w:r>
            <w:r w:rsidRPr="001302CF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шаблону и вырезания по</w:t>
            </w:r>
            <w:r w:rsidRPr="001302CF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кривым</w:t>
            </w:r>
            <w:r w:rsidRPr="001302CF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линиям</w:t>
            </w:r>
            <w:r w:rsidRPr="001302CF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(овалов).</w:t>
            </w:r>
          </w:p>
          <w:p w:rsidR="001302CF" w:rsidRPr="001302CF" w:rsidRDefault="001302CF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Выполнение</w:t>
            </w:r>
            <w:r w:rsidRPr="001302CF">
              <w:rPr>
                <w:rFonts w:ascii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подвижного</w:t>
            </w:r>
            <w:r w:rsidRPr="001302CF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соединения</w:t>
            </w:r>
            <w:r w:rsidRPr="001302CF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деталей.</w:t>
            </w:r>
          </w:p>
          <w:p w:rsidR="001302CF" w:rsidRPr="001302CF" w:rsidRDefault="001302CF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Самостоятельное изготовление</w:t>
            </w:r>
            <w:r w:rsidRPr="001302CF">
              <w:rPr>
                <w:rFonts w:ascii="Times New Roman" w:hAnsi="Times New Roman" w:cs="Times New Roman"/>
                <w:spacing w:val="-58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изделия</w:t>
            </w:r>
            <w:r w:rsidRPr="001302CF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1302CF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готовому</w:t>
            </w:r>
            <w:r w:rsidRPr="001302CF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плану</w:t>
            </w:r>
          </w:p>
        </w:tc>
        <w:tc>
          <w:tcPr>
            <w:tcW w:w="3539" w:type="dxa"/>
            <w:tcBorders>
              <w:bottom w:val="single" w:sz="4" w:space="0" w:color="auto"/>
            </w:tcBorders>
          </w:tcPr>
          <w:p w:rsidR="001302CF" w:rsidRPr="001302CF" w:rsidRDefault="001302CF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Разбирают</w:t>
            </w:r>
            <w:r w:rsidRPr="001302CF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объект</w:t>
            </w:r>
            <w:r w:rsidRPr="001302CF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</w:p>
          <w:p w:rsidR="001302CF" w:rsidRPr="001302CF" w:rsidRDefault="001302CF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разбираются</w:t>
            </w:r>
            <w:r w:rsidRPr="001302CF">
              <w:rPr>
                <w:rFonts w:ascii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1302CF">
              <w:rPr>
                <w:rFonts w:ascii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особенностях</w:t>
            </w:r>
            <w:r w:rsidRPr="001302CF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конструкции изделия по</w:t>
            </w:r>
            <w:r w:rsidRPr="001302CF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вопросам</w:t>
            </w:r>
            <w:r w:rsidRPr="001302CF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учителя.</w:t>
            </w:r>
          </w:p>
          <w:p w:rsidR="001302CF" w:rsidRPr="001302CF" w:rsidRDefault="001302CF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Рассказывают о</w:t>
            </w:r>
            <w:r w:rsidRPr="001302CF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технологических операциях с</w:t>
            </w:r>
            <w:r w:rsidRPr="001302CF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бумагой.</w:t>
            </w:r>
          </w:p>
          <w:p w:rsidR="001302CF" w:rsidRPr="001302CF" w:rsidRDefault="001302CF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Владеют приемами разметки</w:t>
            </w:r>
            <w:r w:rsidRPr="001302CF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округлых деталей изделия по</w:t>
            </w:r>
            <w:r w:rsidRPr="001302CF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шаблону и вырезания по</w:t>
            </w:r>
            <w:r w:rsidRPr="001302CF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кривым линиям с частичной</w:t>
            </w:r>
            <w:r w:rsidRPr="001302CF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помощью</w:t>
            </w:r>
            <w:r w:rsidRPr="001302CF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учителя.</w:t>
            </w:r>
          </w:p>
          <w:p w:rsidR="001302CF" w:rsidRPr="001302CF" w:rsidRDefault="001302CF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Работают самостоятельно по</w:t>
            </w:r>
            <w:r w:rsidRPr="001302CF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готовому плану под контролем</w:t>
            </w:r>
            <w:r w:rsidRPr="001302CF">
              <w:rPr>
                <w:rFonts w:ascii="Times New Roman" w:hAnsi="Times New Roman" w:cs="Times New Roman"/>
                <w:spacing w:val="-58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учителя</w:t>
            </w:r>
          </w:p>
        </w:tc>
        <w:tc>
          <w:tcPr>
            <w:tcW w:w="3397" w:type="dxa"/>
            <w:tcBorders>
              <w:bottom w:val="single" w:sz="4" w:space="0" w:color="auto"/>
            </w:tcBorders>
          </w:tcPr>
          <w:p w:rsidR="001302CF" w:rsidRPr="001302CF" w:rsidRDefault="001302CF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Разбирают</w:t>
            </w:r>
            <w:r w:rsidRPr="001302CF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объект</w:t>
            </w:r>
            <w:r w:rsidRPr="001302CF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</w:p>
          <w:p w:rsidR="001302CF" w:rsidRPr="001302CF" w:rsidRDefault="001302CF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разбираются</w:t>
            </w:r>
            <w:r w:rsidRPr="001302CF">
              <w:rPr>
                <w:rFonts w:ascii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1302CF">
              <w:rPr>
                <w:rFonts w:ascii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особенностях</w:t>
            </w:r>
            <w:r w:rsidRPr="001302CF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конструкции</w:t>
            </w:r>
            <w:r w:rsidRPr="001302CF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изделия.</w:t>
            </w:r>
          </w:p>
          <w:p w:rsidR="001302CF" w:rsidRPr="001302CF" w:rsidRDefault="001302CF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Рассказывают о</w:t>
            </w:r>
            <w:r w:rsidRPr="001302CF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технологических операциях с</w:t>
            </w:r>
            <w:r w:rsidRPr="001302CF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бумагой.</w:t>
            </w:r>
          </w:p>
          <w:p w:rsidR="001302CF" w:rsidRPr="001302CF" w:rsidRDefault="001302CF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Владеют приемами разметки</w:t>
            </w:r>
            <w:r w:rsidRPr="001302CF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округлых деталей изделия по</w:t>
            </w:r>
            <w:r w:rsidRPr="001302CF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шаблону и вырезания по</w:t>
            </w:r>
            <w:r w:rsidRPr="001302CF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кривым</w:t>
            </w:r>
            <w:r w:rsidRPr="001302CF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линиям.</w:t>
            </w:r>
          </w:p>
          <w:p w:rsidR="001302CF" w:rsidRPr="001302CF" w:rsidRDefault="001302CF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Работают самостоятельно по</w:t>
            </w:r>
            <w:r w:rsidRPr="001302CF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готовому</w:t>
            </w:r>
            <w:r w:rsidRPr="001302CF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плану</w:t>
            </w:r>
          </w:p>
        </w:tc>
        <w:tc>
          <w:tcPr>
            <w:tcW w:w="1079" w:type="dxa"/>
            <w:tcBorders>
              <w:bottom w:val="single" w:sz="4" w:space="0" w:color="auto"/>
            </w:tcBorders>
          </w:tcPr>
          <w:p w:rsidR="001302CF" w:rsidRPr="00FE507A" w:rsidRDefault="001302CF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302CF" w:rsidRPr="001302CF" w:rsidTr="001302CF">
        <w:trPr>
          <w:trHeight w:val="332"/>
        </w:trPr>
        <w:tc>
          <w:tcPr>
            <w:tcW w:w="1013" w:type="dxa"/>
            <w:tcBorders>
              <w:top w:val="single" w:sz="4" w:space="0" w:color="auto"/>
            </w:tcBorders>
          </w:tcPr>
          <w:p w:rsidR="001302CF" w:rsidRPr="001302CF" w:rsidRDefault="001302CF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920" w:type="dxa"/>
            <w:tcBorders>
              <w:top w:val="single" w:sz="4" w:space="0" w:color="auto"/>
            </w:tcBorders>
          </w:tcPr>
          <w:p w:rsidR="001302CF" w:rsidRPr="001302CF" w:rsidRDefault="001302CF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302CF">
              <w:rPr>
                <w:rFonts w:ascii="Times New Roman" w:hAnsi="Times New Roman" w:cs="Times New Roman"/>
                <w:sz w:val="24"/>
                <w:szCs w:val="24"/>
              </w:rPr>
              <w:t>Игрушка</w:t>
            </w:r>
            <w:proofErr w:type="spellEnd"/>
          </w:p>
          <w:p w:rsidR="001302CF" w:rsidRPr="001302CF" w:rsidRDefault="001302CF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1302CF">
              <w:rPr>
                <w:rFonts w:ascii="Times New Roman" w:hAnsi="Times New Roman" w:cs="Times New Roman"/>
                <w:sz w:val="24"/>
                <w:szCs w:val="24"/>
              </w:rPr>
              <w:t>Летающий</w:t>
            </w:r>
            <w:proofErr w:type="spellEnd"/>
            <w:r w:rsidRPr="001302C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1302CF">
              <w:rPr>
                <w:rFonts w:ascii="Times New Roman" w:hAnsi="Times New Roman" w:cs="Times New Roman"/>
                <w:sz w:val="24"/>
                <w:szCs w:val="24"/>
              </w:rPr>
              <w:t>диск</w:t>
            </w:r>
            <w:proofErr w:type="spellEnd"/>
            <w:r w:rsidRPr="001302C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10" w:type="dxa"/>
            <w:tcBorders>
              <w:top w:val="single" w:sz="4" w:space="0" w:color="auto"/>
            </w:tcBorders>
          </w:tcPr>
          <w:p w:rsidR="001302CF" w:rsidRPr="001302CF" w:rsidRDefault="001302CF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6" w:type="dxa"/>
            <w:tcBorders>
              <w:top w:val="single" w:sz="4" w:space="0" w:color="auto"/>
            </w:tcBorders>
          </w:tcPr>
          <w:p w:rsidR="001302CF" w:rsidRPr="001302CF" w:rsidRDefault="001302CF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Определение</w:t>
            </w:r>
            <w:r w:rsidRPr="001302CF">
              <w:rPr>
                <w:rFonts w:ascii="Times New Roman" w:hAnsi="Times New Roman" w:cs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особенностей</w:t>
            </w:r>
            <w:r w:rsidRPr="001302CF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конструкции</w:t>
            </w:r>
            <w:r w:rsidRPr="001302CF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изделия.</w:t>
            </w:r>
          </w:p>
          <w:p w:rsidR="001302CF" w:rsidRPr="001302CF" w:rsidRDefault="001302CF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Выполнение черчения</w:t>
            </w:r>
            <w:r w:rsidRPr="001302CF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окружности с помощью</w:t>
            </w:r>
            <w:r w:rsidRPr="001302CF">
              <w:rPr>
                <w:rFonts w:ascii="Times New Roman" w:hAnsi="Times New Roman" w:cs="Times New Roman"/>
                <w:spacing w:val="-58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циркуля.</w:t>
            </w:r>
          </w:p>
          <w:p w:rsidR="001302CF" w:rsidRPr="001302CF" w:rsidRDefault="001302CF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Освоение технологических</w:t>
            </w:r>
            <w:r w:rsidRPr="001302CF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операций: «разметка по</w:t>
            </w:r>
            <w:r w:rsidRPr="001302CF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шаблону», «вырезание по</w:t>
            </w:r>
            <w:r w:rsidRPr="001302CF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линии</w:t>
            </w:r>
            <w:r w:rsidRPr="001302CF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разметки».</w:t>
            </w:r>
          </w:p>
          <w:p w:rsidR="001302CF" w:rsidRPr="001302CF" w:rsidRDefault="001302CF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Изготовление</w:t>
            </w:r>
            <w:r w:rsidRPr="001302CF">
              <w:rPr>
                <w:rFonts w:ascii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игрушки</w:t>
            </w:r>
          </w:p>
          <w:p w:rsidR="001302CF" w:rsidRPr="001302CF" w:rsidRDefault="001302CF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«Летающий</w:t>
            </w:r>
            <w:r w:rsidRPr="001302CF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диск»</w:t>
            </w:r>
            <w:r w:rsidRPr="001302CF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1302CF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плану</w:t>
            </w:r>
          </w:p>
        </w:tc>
        <w:tc>
          <w:tcPr>
            <w:tcW w:w="3539" w:type="dxa"/>
            <w:tcBorders>
              <w:top w:val="single" w:sz="4" w:space="0" w:color="auto"/>
            </w:tcBorders>
          </w:tcPr>
          <w:p w:rsidR="001302CF" w:rsidRPr="001302CF" w:rsidRDefault="001302CF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Определяют</w:t>
            </w:r>
            <w:r w:rsidRPr="001302CF">
              <w:rPr>
                <w:rFonts w:ascii="Times New Roman" w:hAnsi="Times New Roman" w:cs="Times New Roman"/>
                <w:spacing w:val="-14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особенности</w:t>
            </w:r>
            <w:r w:rsidRPr="001302CF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конструкции изделия по</w:t>
            </w:r>
            <w:r w:rsidRPr="001302CF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вопросам</w:t>
            </w:r>
            <w:r w:rsidRPr="001302CF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учителя.</w:t>
            </w:r>
          </w:p>
          <w:p w:rsidR="001302CF" w:rsidRPr="001302CF" w:rsidRDefault="001302CF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Рассказывают о</w:t>
            </w:r>
            <w:r w:rsidRPr="001302CF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технологических</w:t>
            </w:r>
            <w:r w:rsidRPr="001302CF">
              <w:rPr>
                <w:rFonts w:ascii="Times New Roman" w:hAnsi="Times New Roman" w:cs="Times New Roman"/>
                <w:spacing w:val="-12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операциях:</w:t>
            </w:r>
          </w:p>
          <w:p w:rsidR="001302CF" w:rsidRPr="001302CF" w:rsidRDefault="001302CF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«разметка</w:t>
            </w:r>
            <w:r w:rsidRPr="001302CF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1302CF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шаблону»,</w:t>
            </w:r>
          </w:p>
          <w:p w:rsidR="001302CF" w:rsidRPr="001302CF" w:rsidRDefault="001302CF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«вырезание по линии</w:t>
            </w:r>
            <w:r w:rsidRPr="001302CF">
              <w:rPr>
                <w:rFonts w:ascii="Times New Roman" w:hAnsi="Times New Roman" w:cs="Times New Roman"/>
                <w:spacing w:val="-58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разметки».</w:t>
            </w:r>
          </w:p>
          <w:p w:rsidR="001302CF" w:rsidRPr="001302CF" w:rsidRDefault="001302CF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Знакомятся с циркулем как с</w:t>
            </w:r>
            <w:r w:rsidRPr="001302CF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чертежным</w:t>
            </w:r>
            <w:r w:rsidRPr="001302CF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инструментом.</w:t>
            </w:r>
          </w:p>
          <w:p w:rsidR="001302CF" w:rsidRPr="001302CF" w:rsidRDefault="001302CF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Рассказывают</w:t>
            </w:r>
            <w:r w:rsidRPr="001302CF">
              <w:rPr>
                <w:rFonts w:ascii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1302CF">
              <w:rPr>
                <w:rFonts w:ascii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геометрических</w:t>
            </w:r>
            <w:r w:rsidRPr="001302CF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понятиях</w:t>
            </w:r>
            <w:r w:rsidRPr="001302CF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«окружность»</w:t>
            </w:r>
            <w:r w:rsidRPr="001302CF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</w:p>
          <w:p w:rsidR="001302CF" w:rsidRPr="001302CF" w:rsidRDefault="001302CF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«круг»,</w:t>
            </w:r>
            <w:r w:rsidRPr="001302CF">
              <w:rPr>
                <w:rFonts w:ascii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«радиус»</w:t>
            </w:r>
            <w:r w:rsidRPr="001302CF">
              <w:rPr>
                <w:rFonts w:ascii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1302CF">
              <w:rPr>
                <w:rFonts w:ascii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«диаметр». Вычерчивают окружность с</w:t>
            </w:r>
            <w:r w:rsidRPr="001302CF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помощью</w:t>
            </w:r>
            <w:r w:rsidRPr="001302CF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циркуля</w:t>
            </w:r>
          </w:p>
        </w:tc>
        <w:tc>
          <w:tcPr>
            <w:tcW w:w="3397" w:type="dxa"/>
            <w:tcBorders>
              <w:top w:val="single" w:sz="4" w:space="0" w:color="auto"/>
            </w:tcBorders>
          </w:tcPr>
          <w:p w:rsidR="001302CF" w:rsidRPr="001302CF" w:rsidRDefault="001302CF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Определяют особенности</w:t>
            </w:r>
            <w:r w:rsidRPr="001302CF">
              <w:rPr>
                <w:rFonts w:ascii="Times New Roman" w:hAnsi="Times New Roman" w:cs="Times New Roman"/>
                <w:spacing w:val="-58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конструкции</w:t>
            </w:r>
            <w:r w:rsidRPr="001302CF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изделия.</w:t>
            </w:r>
          </w:p>
          <w:p w:rsidR="001302CF" w:rsidRPr="001302CF" w:rsidRDefault="001302CF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Рассказывают о</w:t>
            </w:r>
            <w:r w:rsidRPr="001302CF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технологических</w:t>
            </w:r>
            <w:r w:rsidRPr="001302CF">
              <w:rPr>
                <w:rFonts w:ascii="Times New Roman" w:hAnsi="Times New Roman" w:cs="Times New Roman"/>
                <w:spacing w:val="-12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операциях:</w:t>
            </w:r>
          </w:p>
          <w:p w:rsidR="001302CF" w:rsidRPr="001302CF" w:rsidRDefault="001302CF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«разметка</w:t>
            </w:r>
            <w:r w:rsidRPr="001302CF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1302CF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шаблону»,</w:t>
            </w:r>
          </w:p>
          <w:p w:rsidR="001302CF" w:rsidRPr="001302CF" w:rsidRDefault="001302CF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«вырезание по линии</w:t>
            </w:r>
            <w:r w:rsidRPr="001302CF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разметки».</w:t>
            </w:r>
          </w:p>
          <w:p w:rsidR="001302CF" w:rsidRPr="001302CF" w:rsidRDefault="001302CF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Знакомятся с циркулем как с</w:t>
            </w:r>
            <w:r w:rsidRPr="001302CF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чертежным</w:t>
            </w:r>
            <w:r w:rsidRPr="001302CF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инструментом.</w:t>
            </w:r>
          </w:p>
          <w:p w:rsidR="001302CF" w:rsidRPr="001302CF" w:rsidRDefault="001302CF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Вычерчивают окружность с</w:t>
            </w:r>
            <w:r w:rsidRPr="001302CF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помощью</w:t>
            </w:r>
            <w:r w:rsidRPr="001302CF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циркуля.</w:t>
            </w:r>
          </w:p>
          <w:p w:rsidR="001302CF" w:rsidRPr="001302CF" w:rsidRDefault="001302CF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Изготавливают</w:t>
            </w:r>
            <w:r w:rsidRPr="001302CF">
              <w:rPr>
                <w:rFonts w:ascii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игрушку</w:t>
            </w:r>
          </w:p>
          <w:p w:rsidR="001302CF" w:rsidRPr="001302CF" w:rsidRDefault="001302CF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«Летающий</w:t>
            </w:r>
            <w:r w:rsidRPr="001302CF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диск»</w:t>
            </w:r>
            <w:r w:rsidRPr="001302CF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1302CF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плану</w:t>
            </w:r>
          </w:p>
        </w:tc>
        <w:tc>
          <w:tcPr>
            <w:tcW w:w="1079" w:type="dxa"/>
            <w:tcBorders>
              <w:top w:val="single" w:sz="4" w:space="0" w:color="auto"/>
            </w:tcBorders>
          </w:tcPr>
          <w:p w:rsidR="001302CF" w:rsidRPr="00FE507A" w:rsidRDefault="001302CF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302CF" w:rsidRPr="001302CF" w:rsidTr="001302CF">
        <w:trPr>
          <w:trHeight w:val="2992"/>
        </w:trPr>
        <w:tc>
          <w:tcPr>
            <w:tcW w:w="1013" w:type="dxa"/>
            <w:tcBorders>
              <w:top w:val="single" w:sz="8" w:space="0" w:color="000000"/>
              <w:bottom w:val="single" w:sz="4" w:space="0" w:color="auto"/>
            </w:tcBorders>
          </w:tcPr>
          <w:p w:rsidR="001302CF" w:rsidRPr="001302CF" w:rsidRDefault="001302CF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1920" w:type="dxa"/>
            <w:tcBorders>
              <w:top w:val="single" w:sz="8" w:space="0" w:color="000000"/>
              <w:bottom w:val="single" w:sz="4" w:space="0" w:color="auto"/>
            </w:tcBorders>
          </w:tcPr>
          <w:p w:rsidR="001302CF" w:rsidRPr="001302CF" w:rsidRDefault="001302CF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Игрушка</w:t>
            </w:r>
            <w:r w:rsidRPr="001302CF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</w:t>
            </w:r>
            <w:proofErr w:type="gramEnd"/>
          </w:p>
          <w:p w:rsidR="001302CF" w:rsidRPr="001302CF" w:rsidRDefault="001302CF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бумажных</w:t>
            </w:r>
            <w:r w:rsidRPr="001302CF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кругов</w:t>
            </w:r>
          </w:p>
          <w:p w:rsidR="001302CF" w:rsidRPr="001302CF" w:rsidRDefault="001302CF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«Попугай»</w:t>
            </w:r>
          </w:p>
        </w:tc>
        <w:tc>
          <w:tcPr>
            <w:tcW w:w="710" w:type="dxa"/>
            <w:tcBorders>
              <w:top w:val="single" w:sz="8" w:space="0" w:color="000000"/>
              <w:bottom w:val="single" w:sz="4" w:space="0" w:color="auto"/>
            </w:tcBorders>
          </w:tcPr>
          <w:p w:rsidR="001302CF" w:rsidRPr="001302CF" w:rsidRDefault="001302CF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36" w:type="dxa"/>
            <w:tcBorders>
              <w:top w:val="single" w:sz="8" w:space="0" w:color="000000"/>
              <w:bottom w:val="single" w:sz="4" w:space="0" w:color="auto"/>
            </w:tcBorders>
          </w:tcPr>
          <w:p w:rsidR="001302CF" w:rsidRPr="001302CF" w:rsidRDefault="001302CF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Разбор конструкции</w:t>
            </w:r>
            <w:r w:rsidRPr="001302CF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многодетального</w:t>
            </w:r>
            <w:proofErr w:type="spellEnd"/>
            <w:r w:rsidRPr="001302CF">
              <w:rPr>
                <w:rFonts w:ascii="Times New Roman" w:hAnsi="Times New Roman" w:cs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изделия,</w:t>
            </w:r>
            <w:r w:rsidRPr="001302CF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Выделение его основных</w:t>
            </w:r>
            <w:r w:rsidRPr="001302CF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признаков</w:t>
            </w:r>
            <w:r w:rsidRPr="001302CF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1302CF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свойств.</w:t>
            </w:r>
          </w:p>
          <w:p w:rsidR="001302CF" w:rsidRPr="001302CF" w:rsidRDefault="001302CF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Вычерчивание окружности с</w:t>
            </w:r>
            <w:r w:rsidRPr="001302CF">
              <w:rPr>
                <w:rFonts w:ascii="Times New Roman" w:hAnsi="Times New Roman" w:cs="Times New Roman"/>
                <w:spacing w:val="-58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помощью</w:t>
            </w:r>
            <w:r w:rsidRPr="001302CF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циркуля.</w:t>
            </w:r>
          </w:p>
          <w:p w:rsidR="001302CF" w:rsidRPr="001302CF" w:rsidRDefault="001302CF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Экономное использование</w:t>
            </w:r>
            <w:r w:rsidRPr="001302CF">
              <w:rPr>
                <w:rFonts w:ascii="Times New Roman" w:hAnsi="Times New Roman" w:cs="Times New Roman"/>
                <w:spacing w:val="-58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бумаги при вычерчивании</w:t>
            </w:r>
            <w:r w:rsidRPr="001302CF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нескольких окружностей.</w:t>
            </w:r>
            <w:r w:rsidRPr="001302CF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302CF">
              <w:rPr>
                <w:rFonts w:ascii="Times New Roman" w:hAnsi="Times New Roman" w:cs="Times New Roman"/>
                <w:sz w:val="24"/>
                <w:szCs w:val="24"/>
              </w:rPr>
              <w:t>Сборка</w:t>
            </w:r>
            <w:proofErr w:type="spellEnd"/>
            <w:r w:rsidRPr="001302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302CF">
              <w:rPr>
                <w:rFonts w:ascii="Times New Roman" w:hAnsi="Times New Roman" w:cs="Times New Roman"/>
                <w:sz w:val="24"/>
                <w:szCs w:val="24"/>
              </w:rPr>
              <w:t>изделия</w:t>
            </w:r>
            <w:proofErr w:type="spellEnd"/>
            <w:r w:rsidRPr="001302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302CF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1302C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1302CF">
              <w:rPr>
                <w:rFonts w:ascii="Times New Roman" w:hAnsi="Times New Roman" w:cs="Times New Roman"/>
                <w:sz w:val="24"/>
                <w:szCs w:val="24"/>
              </w:rPr>
              <w:t>намеченному</w:t>
            </w:r>
            <w:proofErr w:type="spellEnd"/>
            <w:r w:rsidRPr="001302C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1302CF">
              <w:rPr>
                <w:rFonts w:ascii="Times New Roman" w:hAnsi="Times New Roman" w:cs="Times New Roman"/>
                <w:sz w:val="24"/>
                <w:szCs w:val="24"/>
              </w:rPr>
              <w:t>плану</w:t>
            </w:r>
            <w:proofErr w:type="spellEnd"/>
          </w:p>
        </w:tc>
        <w:tc>
          <w:tcPr>
            <w:tcW w:w="3539" w:type="dxa"/>
            <w:tcBorders>
              <w:top w:val="single" w:sz="8" w:space="0" w:color="000000"/>
              <w:bottom w:val="single" w:sz="4" w:space="0" w:color="auto"/>
            </w:tcBorders>
          </w:tcPr>
          <w:p w:rsidR="001302CF" w:rsidRPr="001302CF" w:rsidRDefault="001302CF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Рассматривают</w:t>
            </w:r>
            <w:r w:rsidRPr="001302CF">
              <w:rPr>
                <w:rFonts w:ascii="Times New Roman" w:hAnsi="Times New Roman" w:cs="Times New Roman"/>
                <w:spacing w:val="-14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конструкцию</w:t>
            </w:r>
            <w:r w:rsidRPr="001302CF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многодетального</w:t>
            </w:r>
            <w:proofErr w:type="spellEnd"/>
            <w:r w:rsidRPr="001302CF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изделия,</w:t>
            </w:r>
          </w:p>
          <w:p w:rsidR="001302CF" w:rsidRPr="001302CF" w:rsidRDefault="001302CF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выделяя его основные признаки</w:t>
            </w:r>
            <w:r w:rsidRPr="001302CF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 свойства по вопросам</w:t>
            </w:r>
            <w:r w:rsidRPr="001302CF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учителя.</w:t>
            </w:r>
          </w:p>
          <w:p w:rsidR="001302CF" w:rsidRPr="001302CF" w:rsidRDefault="001302CF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Рассказывают о циркуле и</w:t>
            </w:r>
            <w:r w:rsidRPr="001302CF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вычерчивают окружность с</w:t>
            </w:r>
            <w:r w:rsidRPr="001302CF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помощью</w:t>
            </w:r>
            <w:r w:rsidRPr="001302CF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циркуля.</w:t>
            </w:r>
          </w:p>
          <w:p w:rsidR="001302CF" w:rsidRPr="001302CF" w:rsidRDefault="001302CF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Экономно размечают бумагу</w:t>
            </w:r>
            <w:r w:rsidRPr="001302CF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 вычерчивании нескольких</w:t>
            </w:r>
            <w:r w:rsidRPr="001302CF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окружностей под контролем</w:t>
            </w:r>
            <w:r w:rsidRPr="001302CF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учителя.</w:t>
            </w:r>
          </w:p>
        </w:tc>
        <w:tc>
          <w:tcPr>
            <w:tcW w:w="3397" w:type="dxa"/>
            <w:tcBorders>
              <w:top w:val="single" w:sz="8" w:space="0" w:color="000000"/>
              <w:bottom w:val="single" w:sz="4" w:space="0" w:color="auto"/>
            </w:tcBorders>
          </w:tcPr>
          <w:p w:rsidR="001302CF" w:rsidRPr="001302CF" w:rsidRDefault="001302CF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Рассматривают конструкцию</w:t>
            </w:r>
            <w:r w:rsidRPr="001302CF">
              <w:rPr>
                <w:rFonts w:ascii="Times New Roman" w:hAnsi="Times New Roman" w:cs="Times New Roman"/>
                <w:spacing w:val="-58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многодетального</w:t>
            </w:r>
            <w:proofErr w:type="spellEnd"/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изделия,</w:t>
            </w:r>
            <w:r w:rsidRPr="001302CF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выделяя его основные</w:t>
            </w:r>
            <w:r w:rsidRPr="001302CF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признаки</w:t>
            </w:r>
            <w:r w:rsidRPr="001302CF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 свойства.</w:t>
            </w:r>
          </w:p>
          <w:p w:rsidR="001302CF" w:rsidRPr="001302CF" w:rsidRDefault="001302CF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Рассказывают о циркуле и</w:t>
            </w:r>
            <w:r w:rsidRPr="001302CF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вычерчивают окружность с</w:t>
            </w:r>
            <w:r w:rsidRPr="001302CF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помощью</w:t>
            </w:r>
            <w:r w:rsidRPr="001302CF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циркуля.</w:t>
            </w:r>
          </w:p>
          <w:p w:rsidR="001302CF" w:rsidRPr="001302CF" w:rsidRDefault="001302CF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Экономно размечают бумагу</w:t>
            </w:r>
            <w:r w:rsidRPr="001302CF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 вычерчивании нескольких</w:t>
            </w:r>
            <w:r w:rsidRPr="001302CF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окружностей.</w:t>
            </w:r>
          </w:p>
          <w:p w:rsidR="001302CF" w:rsidRPr="001302CF" w:rsidRDefault="001302CF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Работают в соответствии с</w:t>
            </w:r>
            <w:r w:rsidRPr="001302CF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намеченным</w:t>
            </w:r>
            <w:r w:rsidRPr="001302CF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планом.</w:t>
            </w:r>
          </w:p>
          <w:p w:rsidR="001302CF" w:rsidRPr="001302CF" w:rsidRDefault="001302CF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302CF">
              <w:rPr>
                <w:rFonts w:ascii="Times New Roman" w:hAnsi="Times New Roman" w:cs="Times New Roman"/>
                <w:sz w:val="24"/>
                <w:szCs w:val="24"/>
              </w:rPr>
              <w:t>Вырезают</w:t>
            </w:r>
            <w:proofErr w:type="spellEnd"/>
            <w:r w:rsidRPr="001302C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302C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1302CF">
              <w:rPr>
                <w:rFonts w:ascii="Times New Roman" w:hAnsi="Times New Roman" w:cs="Times New Roman"/>
                <w:sz w:val="24"/>
                <w:szCs w:val="24"/>
              </w:rPr>
              <w:t>сгибают</w:t>
            </w:r>
            <w:proofErr w:type="spellEnd"/>
            <w:r w:rsidRPr="001302C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1302CF">
              <w:rPr>
                <w:rFonts w:ascii="Times New Roman" w:hAnsi="Times New Roman" w:cs="Times New Roman"/>
                <w:sz w:val="24"/>
                <w:szCs w:val="24"/>
              </w:rPr>
              <w:t>бумагу</w:t>
            </w:r>
            <w:proofErr w:type="spellEnd"/>
            <w:r w:rsidRPr="001302C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79" w:type="dxa"/>
            <w:tcBorders>
              <w:top w:val="single" w:sz="8" w:space="0" w:color="000000"/>
              <w:bottom w:val="single" w:sz="4" w:space="0" w:color="auto"/>
            </w:tcBorders>
          </w:tcPr>
          <w:p w:rsidR="001302CF" w:rsidRPr="001302CF" w:rsidRDefault="001302CF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02CF" w:rsidRPr="001302CF" w:rsidTr="001302CF">
        <w:trPr>
          <w:trHeight w:val="580"/>
        </w:trPr>
        <w:tc>
          <w:tcPr>
            <w:tcW w:w="1013" w:type="dxa"/>
            <w:tcBorders>
              <w:top w:val="single" w:sz="4" w:space="0" w:color="auto"/>
            </w:tcBorders>
          </w:tcPr>
          <w:p w:rsidR="001302CF" w:rsidRPr="001302CF" w:rsidRDefault="001302CF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920" w:type="dxa"/>
            <w:tcBorders>
              <w:top w:val="single" w:sz="4" w:space="0" w:color="auto"/>
            </w:tcBorders>
          </w:tcPr>
          <w:p w:rsidR="001302CF" w:rsidRPr="001302CF" w:rsidRDefault="001302CF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Конверт</w:t>
            </w:r>
            <w:r w:rsidRPr="001302CF">
              <w:rPr>
                <w:rFonts w:ascii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для</w:t>
            </w:r>
            <w:r w:rsidRPr="001302CF">
              <w:rPr>
                <w:rFonts w:ascii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писем</w:t>
            </w:r>
            <w:r w:rsidRPr="001302CF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1302CF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клеевым</w:t>
            </w:r>
            <w:proofErr w:type="gramEnd"/>
          </w:p>
          <w:p w:rsidR="001302CF" w:rsidRPr="001302CF" w:rsidRDefault="001302CF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соединением</w:t>
            </w:r>
            <w:r w:rsidRPr="001302CF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деталей</w:t>
            </w:r>
          </w:p>
        </w:tc>
        <w:tc>
          <w:tcPr>
            <w:tcW w:w="710" w:type="dxa"/>
            <w:tcBorders>
              <w:top w:val="single" w:sz="4" w:space="0" w:color="auto"/>
            </w:tcBorders>
          </w:tcPr>
          <w:p w:rsidR="001302CF" w:rsidRPr="001302CF" w:rsidRDefault="001302CF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536" w:type="dxa"/>
            <w:tcBorders>
              <w:top w:val="single" w:sz="4" w:space="0" w:color="auto"/>
            </w:tcBorders>
          </w:tcPr>
          <w:p w:rsidR="001302CF" w:rsidRPr="001302CF" w:rsidRDefault="001302CF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Определение функционального</w:t>
            </w:r>
            <w:r w:rsidRPr="001302CF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назначения изделий из бумаги.</w:t>
            </w:r>
            <w:r w:rsidRPr="001302CF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Знакомство</w:t>
            </w:r>
            <w:r w:rsidRPr="001302CF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1302CF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понятием</w:t>
            </w:r>
          </w:p>
          <w:p w:rsidR="001302CF" w:rsidRPr="001302CF" w:rsidRDefault="001302CF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«развертка».</w:t>
            </w:r>
            <w:r w:rsidRPr="001302CF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Изготовление изделия на</w:t>
            </w:r>
            <w:r w:rsidRPr="001302CF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основе</w:t>
            </w:r>
            <w:r w:rsidRPr="001302CF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развертки.</w:t>
            </w:r>
          </w:p>
          <w:p w:rsidR="001302CF" w:rsidRPr="001302CF" w:rsidRDefault="001302CF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Разбор конструкции изделия,</w:t>
            </w:r>
            <w:r w:rsidRPr="001302CF">
              <w:rPr>
                <w:rFonts w:ascii="Times New Roman" w:hAnsi="Times New Roman" w:cs="Times New Roman"/>
                <w:spacing w:val="-58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его основные признаки и</w:t>
            </w:r>
            <w:r w:rsidRPr="001302CF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свойства.</w:t>
            </w:r>
          </w:p>
          <w:p w:rsidR="001302CF" w:rsidRPr="001302CF" w:rsidRDefault="001302CF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Выполнение технологии</w:t>
            </w:r>
            <w:r w:rsidRPr="001302CF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склеивания клапанов конверта.</w:t>
            </w:r>
            <w:r w:rsidRPr="001302CF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Выполнение сборки изделия по</w:t>
            </w:r>
            <w:r w:rsidRPr="001302CF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намеченному</w:t>
            </w:r>
            <w:r w:rsidRPr="001302CF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плану</w:t>
            </w:r>
          </w:p>
        </w:tc>
        <w:tc>
          <w:tcPr>
            <w:tcW w:w="3539" w:type="dxa"/>
            <w:tcBorders>
              <w:top w:val="single" w:sz="4" w:space="0" w:color="auto"/>
            </w:tcBorders>
          </w:tcPr>
          <w:p w:rsidR="001302CF" w:rsidRPr="001302CF" w:rsidRDefault="001302CF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Рассказывают</w:t>
            </w:r>
            <w:r w:rsidRPr="001302CF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</w:t>
            </w:r>
          </w:p>
          <w:p w:rsidR="001302CF" w:rsidRPr="001302CF" w:rsidRDefault="001302CF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функциональном </w:t>
            </w:r>
            <w:proofErr w:type="gramStart"/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назначении</w:t>
            </w:r>
            <w:proofErr w:type="gramEnd"/>
            <w:r w:rsidRPr="001302CF">
              <w:rPr>
                <w:rFonts w:ascii="Times New Roman" w:hAnsi="Times New Roman" w:cs="Times New Roman"/>
                <w:spacing w:val="-58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изделий</w:t>
            </w:r>
            <w:r w:rsidRPr="001302CF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 бумаги.</w:t>
            </w:r>
          </w:p>
          <w:p w:rsidR="001302CF" w:rsidRPr="001302CF" w:rsidRDefault="001302CF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Изготавливают изделия на</w:t>
            </w:r>
            <w:r w:rsidRPr="001302CF">
              <w:rPr>
                <w:rFonts w:ascii="Times New Roman" w:hAnsi="Times New Roman" w:cs="Times New Roman"/>
                <w:spacing w:val="-58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основе развертки под</w:t>
            </w:r>
            <w:r w:rsidRPr="001302CF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контролем</w:t>
            </w:r>
            <w:r w:rsidRPr="001302CF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учителя.</w:t>
            </w:r>
          </w:p>
          <w:p w:rsidR="001302CF" w:rsidRPr="001302CF" w:rsidRDefault="001302CF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Производят</w:t>
            </w:r>
            <w:r w:rsidRPr="001302CF">
              <w:rPr>
                <w:rFonts w:ascii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разметку</w:t>
            </w:r>
            <w:r w:rsidRPr="001302CF">
              <w:rPr>
                <w:rFonts w:ascii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развертки</w:t>
            </w:r>
            <w:r w:rsidRPr="001302CF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1302CF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бумаге</w:t>
            </w:r>
            <w:r w:rsidRPr="001302CF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 шаблону.</w:t>
            </w:r>
          </w:p>
          <w:p w:rsidR="001302CF" w:rsidRPr="001302CF" w:rsidRDefault="001302CF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Выполняют надрез, разрез по</w:t>
            </w:r>
            <w:r w:rsidRPr="001302CF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прямой</w:t>
            </w:r>
            <w:r w:rsidRPr="001302CF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длинной</w:t>
            </w:r>
            <w:r w:rsidRPr="001302CF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линии.</w:t>
            </w:r>
          </w:p>
          <w:p w:rsidR="001302CF" w:rsidRPr="001302CF" w:rsidRDefault="001302CF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Работают</w:t>
            </w:r>
            <w:r w:rsidRPr="001302CF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1302CF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плану.</w:t>
            </w:r>
          </w:p>
          <w:p w:rsidR="001302CF" w:rsidRPr="001302CF" w:rsidRDefault="001302CF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Выполняют склеивание</w:t>
            </w:r>
            <w:r w:rsidRPr="001302CF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клапанов</w:t>
            </w:r>
            <w:r w:rsidRPr="001302CF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конверта</w:t>
            </w:r>
          </w:p>
        </w:tc>
        <w:tc>
          <w:tcPr>
            <w:tcW w:w="3397" w:type="dxa"/>
            <w:tcBorders>
              <w:top w:val="single" w:sz="4" w:space="0" w:color="auto"/>
            </w:tcBorders>
          </w:tcPr>
          <w:p w:rsidR="001302CF" w:rsidRPr="001302CF" w:rsidRDefault="001302CF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Рассказывают</w:t>
            </w:r>
            <w:r w:rsidRPr="001302CF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</w:t>
            </w:r>
          </w:p>
          <w:p w:rsidR="001302CF" w:rsidRPr="001302CF" w:rsidRDefault="001302CF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функциональном </w:t>
            </w:r>
            <w:proofErr w:type="gramStart"/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назначении</w:t>
            </w:r>
            <w:proofErr w:type="gramEnd"/>
            <w:r w:rsidRPr="001302CF">
              <w:rPr>
                <w:rFonts w:ascii="Times New Roman" w:hAnsi="Times New Roman" w:cs="Times New Roman"/>
                <w:spacing w:val="-58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изделий</w:t>
            </w:r>
            <w:r w:rsidRPr="001302CF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 бумаги.</w:t>
            </w:r>
          </w:p>
          <w:p w:rsidR="001302CF" w:rsidRPr="001302CF" w:rsidRDefault="001302CF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Изготавливают изделия на</w:t>
            </w:r>
            <w:r w:rsidRPr="001302CF">
              <w:rPr>
                <w:rFonts w:ascii="Times New Roman" w:hAnsi="Times New Roman" w:cs="Times New Roman"/>
                <w:spacing w:val="-58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основе</w:t>
            </w:r>
            <w:r w:rsidRPr="001302CF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развертки.</w:t>
            </w:r>
          </w:p>
          <w:p w:rsidR="001302CF" w:rsidRPr="001302CF" w:rsidRDefault="001302CF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Производят разметку</w:t>
            </w:r>
            <w:r w:rsidRPr="001302CF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развертки на бумаге по</w:t>
            </w:r>
            <w:r w:rsidRPr="001302CF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шаблону.</w:t>
            </w:r>
          </w:p>
          <w:p w:rsidR="001302CF" w:rsidRPr="001302CF" w:rsidRDefault="001302CF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Выполняют надрез, разрез по</w:t>
            </w:r>
            <w:r w:rsidRPr="001302CF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прямой</w:t>
            </w:r>
            <w:r w:rsidRPr="001302CF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длинной</w:t>
            </w:r>
            <w:r w:rsidRPr="001302CF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линии.</w:t>
            </w:r>
          </w:p>
          <w:p w:rsidR="001302CF" w:rsidRPr="001302CF" w:rsidRDefault="001302CF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Работают</w:t>
            </w:r>
            <w:r w:rsidRPr="001302CF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1302CF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плану.</w:t>
            </w:r>
          </w:p>
          <w:p w:rsidR="001302CF" w:rsidRPr="001302CF" w:rsidRDefault="001302CF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Выполняют склеивание</w:t>
            </w:r>
            <w:r w:rsidRPr="001302CF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клапанов</w:t>
            </w:r>
            <w:r w:rsidRPr="001302CF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конверта</w:t>
            </w:r>
          </w:p>
        </w:tc>
        <w:tc>
          <w:tcPr>
            <w:tcW w:w="1079" w:type="dxa"/>
            <w:tcBorders>
              <w:top w:val="single" w:sz="4" w:space="0" w:color="auto"/>
            </w:tcBorders>
          </w:tcPr>
          <w:p w:rsidR="001302CF" w:rsidRPr="00FE507A" w:rsidRDefault="001302CF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E22807" w:rsidRPr="001302CF" w:rsidRDefault="00E22807" w:rsidP="001302CF">
      <w:pPr>
        <w:pStyle w:val="ac"/>
        <w:rPr>
          <w:rFonts w:ascii="Times New Roman" w:hAnsi="Times New Roman" w:cs="Times New Roman"/>
          <w:sz w:val="24"/>
          <w:szCs w:val="24"/>
        </w:rPr>
        <w:sectPr w:rsidR="00E22807" w:rsidRPr="001302CF">
          <w:footerReference w:type="default" r:id="rId11"/>
          <w:pgSz w:w="16840" w:h="11910" w:orient="landscape"/>
          <w:pgMar w:top="1100" w:right="1260" w:bottom="1120" w:left="1200" w:header="0" w:footer="920" w:gutter="0"/>
          <w:cols w:space="720"/>
        </w:sectPr>
      </w:pPr>
    </w:p>
    <w:p w:rsidR="00E22807" w:rsidRPr="001302CF" w:rsidRDefault="00E22807" w:rsidP="001302CF">
      <w:pPr>
        <w:pStyle w:val="ac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Normal"/>
        <w:tblW w:w="15194" w:type="dxa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19"/>
        <w:gridCol w:w="1923"/>
        <w:gridCol w:w="710"/>
        <w:gridCol w:w="3542"/>
        <w:gridCol w:w="3545"/>
        <w:gridCol w:w="3403"/>
        <w:gridCol w:w="1052"/>
      </w:tblGrid>
      <w:tr w:rsidR="001302CF" w:rsidRPr="001302CF" w:rsidTr="001302CF">
        <w:trPr>
          <w:trHeight w:val="3653"/>
        </w:trPr>
        <w:tc>
          <w:tcPr>
            <w:tcW w:w="1019" w:type="dxa"/>
          </w:tcPr>
          <w:p w:rsidR="001302CF" w:rsidRPr="001302CF" w:rsidRDefault="001302CF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923" w:type="dxa"/>
          </w:tcPr>
          <w:p w:rsidR="001302CF" w:rsidRPr="001302CF" w:rsidRDefault="001302CF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Конверт без</w:t>
            </w:r>
            <w:r w:rsidRPr="001302CF">
              <w:rPr>
                <w:rFonts w:ascii="Times New Roman" w:hAnsi="Times New Roman" w:cs="Times New Roman"/>
                <w:spacing w:val="-58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клеевого</w:t>
            </w:r>
            <w:proofErr w:type="gramEnd"/>
          </w:p>
          <w:p w:rsidR="001302CF" w:rsidRPr="001302CF" w:rsidRDefault="001302CF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соединения</w:t>
            </w:r>
            <w:r w:rsidRPr="001302CF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деталей</w:t>
            </w:r>
          </w:p>
        </w:tc>
        <w:tc>
          <w:tcPr>
            <w:tcW w:w="710" w:type="dxa"/>
          </w:tcPr>
          <w:p w:rsidR="001302CF" w:rsidRPr="001302CF" w:rsidRDefault="001302CF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2" w:type="dxa"/>
          </w:tcPr>
          <w:p w:rsidR="001302CF" w:rsidRPr="001302CF" w:rsidRDefault="001302CF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Знакомство</w:t>
            </w:r>
            <w:r w:rsidRPr="001302CF">
              <w:rPr>
                <w:rFonts w:ascii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</w:t>
            </w:r>
            <w:r w:rsidRPr="001302CF">
              <w:rPr>
                <w:rFonts w:ascii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способами</w:t>
            </w:r>
            <w:r w:rsidRPr="001302CF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изготовления</w:t>
            </w:r>
            <w:r w:rsidRPr="001302CF">
              <w:rPr>
                <w:rFonts w:ascii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конвертов.</w:t>
            </w:r>
          </w:p>
          <w:p w:rsidR="001302CF" w:rsidRPr="001302CF" w:rsidRDefault="001302CF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Разбор изделия, выделение его</w:t>
            </w:r>
            <w:r w:rsidRPr="001302CF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основных признаков и деталей.</w:t>
            </w:r>
            <w:r w:rsidRPr="001302CF">
              <w:rPr>
                <w:rFonts w:ascii="Times New Roman" w:hAnsi="Times New Roman" w:cs="Times New Roman"/>
                <w:spacing w:val="-58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Изготовление</w:t>
            </w:r>
            <w:r w:rsidRPr="001302CF">
              <w:rPr>
                <w:rFonts w:ascii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конвертов</w:t>
            </w:r>
            <w:r w:rsidRPr="001302CF">
              <w:rPr>
                <w:rFonts w:ascii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без</w:t>
            </w:r>
            <w:r w:rsidRPr="001302CF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клеевого</w:t>
            </w:r>
            <w:r w:rsidRPr="001302CF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соединения.</w:t>
            </w:r>
          </w:p>
          <w:p w:rsidR="001302CF" w:rsidRPr="001302CF" w:rsidRDefault="001302CF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Выполнение сборки изделия по</w:t>
            </w:r>
            <w:r w:rsidRPr="001302CF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намеченному</w:t>
            </w:r>
            <w:r w:rsidRPr="001302CF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плану</w:t>
            </w:r>
          </w:p>
        </w:tc>
        <w:tc>
          <w:tcPr>
            <w:tcW w:w="3545" w:type="dxa"/>
          </w:tcPr>
          <w:p w:rsidR="001302CF" w:rsidRPr="001302CF" w:rsidRDefault="001302CF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Рассказывают о назначении</w:t>
            </w:r>
            <w:r w:rsidRPr="001302CF">
              <w:rPr>
                <w:rFonts w:ascii="Times New Roman" w:hAnsi="Times New Roman" w:cs="Times New Roman"/>
                <w:spacing w:val="-58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конвертов.</w:t>
            </w:r>
          </w:p>
          <w:p w:rsidR="001302CF" w:rsidRPr="001302CF" w:rsidRDefault="001302CF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Рассказывают о способах</w:t>
            </w:r>
            <w:r w:rsidRPr="001302CF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изготовления</w:t>
            </w:r>
            <w:r w:rsidRPr="001302CF">
              <w:rPr>
                <w:rFonts w:ascii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конвертов</w:t>
            </w:r>
            <w:r w:rsidRPr="001302CF">
              <w:rPr>
                <w:rFonts w:ascii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(с</w:t>
            </w:r>
            <w:r w:rsidRPr="001302CF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клеевым</w:t>
            </w:r>
            <w:r w:rsidRPr="001302CF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соединением).</w:t>
            </w:r>
          </w:p>
          <w:p w:rsidR="001302CF" w:rsidRPr="001302CF" w:rsidRDefault="001302CF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Разбирают объект, выделяя его</w:t>
            </w:r>
            <w:r w:rsidRPr="001302CF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признаки, свойства и детали по</w:t>
            </w:r>
            <w:r w:rsidRPr="001302CF">
              <w:rPr>
                <w:rFonts w:ascii="Times New Roman" w:hAnsi="Times New Roman" w:cs="Times New Roman"/>
                <w:spacing w:val="-58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вопросам</w:t>
            </w:r>
            <w:r w:rsidRPr="001302CF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учителя. Сгибают</w:t>
            </w:r>
            <w:r w:rsidRPr="001302CF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бумагу</w:t>
            </w:r>
            <w:r w:rsidRPr="001302CF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1302CF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условным</w:t>
            </w:r>
            <w:r w:rsidRPr="001302CF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обозначениям.</w:t>
            </w:r>
          </w:p>
          <w:p w:rsidR="001302CF" w:rsidRPr="001302CF" w:rsidRDefault="001302CF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Применяют полученные знания</w:t>
            </w:r>
            <w:r w:rsidRPr="001302CF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 умения при изготовлении</w:t>
            </w:r>
            <w:r w:rsidRPr="001302CF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конвертов</w:t>
            </w:r>
            <w:r w:rsidRPr="001302CF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без</w:t>
            </w:r>
            <w:proofErr w:type="gramEnd"/>
            <w:r w:rsidRPr="001302CF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клеевого</w:t>
            </w:r>
          </w:p>
          <w:p w:rsidR="001302CF" w:rsidRPr="001302CF" w:rsidRDefault="001302CF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соединения.</w:t>
            </w:r>
          </w:p>
          <w:p w:rsidR="001302CF" w:rsidRPr="001302CF" w:rsidRDefault="001302CF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Работают в соответствии с</w:t>
            </w:r>
            <w:r w:rsidRPr="001302CF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намеченным планом под</w:t>
            </w:r>
            <w:r w:rsidRPr="001302CF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контролем</w:t>
            </w:r>
            <w:r w:rsidRPr="001302CF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учителя</w:t>
            </w:r>
          </w:p>
        </w:tc>
        <w:tc>
          <w:tcPr>
            <w:tcW w:w="3403" w:type="dxa"/>
          </w:tcPr>
          <w:p w:rsidR="001302CF" w:rsidRPr="001302CF" w:rsidRDefault="001302CF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Рассказывают о назначении</w:t>
            </w:r>
            <w:r w:rsidRPr="001302CF">
              <w:rPr>
                <w:rFonts w:ascii="Times New Roman" w:hAnsi="Times New Roman" w:cs="Times New Roman"/>
                <w:spacing w:val="-58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конвертов.</w:t>
            </w:r>
          </w:p>
          <w:p w:rsidR="001302CF" w:rsidRPr="001302CF" w:rsidRDefault="001302CF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Рассказывают о способах</w:t>
            </w:r>
            <w:r w:rsidRPr="001302CF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изготовления конвертов (с</w:t>
            </w:r>
            <w:r w:rsidRPr="001302CF">
              <w:rPr>
                <w:rFonts w:ascii="Times New Roman" w:hAnsi="Times New Roman" w:cs="Times New Roman"/>
                <w:spacing w:val="-58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клеевым</w:t>
            </w:r>
            <w:r w:rsidRPr="001302CF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соединением).</w:t>
            </w:r>
          </w:p>
          <w:p w:rsidR="001302CF" w:rsidRPr="001302CF" w:rsidRDefault="001302CF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Разбирают</w:t>
            </w:r>
            <w:r w:rsidRPr="001302CF">
              <w:rPr>
                <w:rFonts w:ascii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объект,</w:t>
            </w:r>
            <w:r w:rsidRPr="001302CF">
              <w:rPr>
                <w:rFonts w:ascii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выделяя</w:t>
            </w:r>
            <w:r w:rsidRPr="001302CF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его</w:t>
            </w:r>
            <w:r w:rsidRPr="001302CF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признаки,</w:t>
            </w:r>
            <w:r w:rsidRPr="001302CF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свойства</w:t>
            </w:r>
            <w:r w:rsidRPr="001302CF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</w:p>
          <w:p w:rsidR="001302CF" w:rsidRPr="001302CF" w:rsidRDefault="001302CF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детали. Сгибают</w:t>
            </w:r>
            <w:r w:rsidRPr="001302CF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бумагу</w:t>
            </w:r>
            <w:r w:rsidRPr="001302CF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1302CF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условным</w:t>
            </w:r>
            <w:r w:rsidRPr="001302CF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обозначениям.</w:t>
            </w:r>
          </w:p>
          <w:p w:rsidR="001302CF" w:rsidRPr="001302CF" w:rsidRDefault="001302CF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Применяют полученные</w:t>
            </w:r>
            <w:r w:rsidRPr="001302CF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знания и умения при</w:t>
            </w:r>
            <w:r w:rsidRPr="001302CF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изготовлении</w:t>
            </w:r>
            <w:r w:rsidRPr="001302CF">
              <w:rPr>
                <w:rFonts w:ascii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конвертов</w:t>
            </w:r>
            <w:r w:rsidRPr="001302CF">
              <w:rPr>
                <w:rFonts w:ascii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без</w:t>
            </w:r>
            <w:r w:rsidRPr="001302CF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клеевого</w:t>
            </w:r>
            <w:r w:rsidRPr="001302CF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соединения.</w:t>
            </w:r>
          </w:p>
          <w:p w:rsidR="001302CF" w:rsidRPr="001302CF" w:rsidRDefault="001302CF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Работают в соответствии с</w:t>
            </w:r>
            <w:r w:rsidRPr="001302CF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намеченным</w:t>
            </w:r>
            <w:r w:rsidRPr="001302CF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планом</w:t>
            </w:r>
          </w:p>
        </w:tc>
        <w:tc>
          <w:tcPr>
            <w:tcW w:w="1052" w:type="dxa"/>
          </w:tcPr>
          <w:p w:rsidR="001302CF" w:rsidRPr="00FE507A" w:rsidRDefault="001302CF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302CF" w:rsidRPr="001302CF" w:rsidTr="001302CF">
        <w:trPr>
          <w:trHeight w:val="2208"/>
        </w:trPr>
        <w:tc>
          <w:tcPr>
            <w:tcW w:w="1019" w:type="dxa"/>
          </w:tcPr>
          <w:p w:rsidR="001302CF" w:rsidRPr="001302CF" w:rsidRDefault="001302CF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923" w:type="dxa"/>
          </w:tcPr>
          <w:p w:rsidR="001302CF" w:rsidRPr="001302CF" w:rsidRDefault="001302CF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Аппликация</w:t>
            </w:r>
          </w:p>
          <w:p w:rsidR="001302CF" w:rsidRPr="001302CF" w:rsidRDefault="001302CF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«Коврик с</w:t>
            </w:r>
            <w:r w:rsidRPr="001302CF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геометрическим</w:t>
            </w:r>
            <w:r w:rsidRPr="001302CF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орнаментом»</w:t>
            </w:r>
          </w:p>
        </w:tc>
        <w:tc>
          <w:tcPr>
            <w:tcW w:w="710" w:type="dxa"/>
          </w:tcPr>
          <w:p w:rsidR="001302CF" w:rsidRPr="001302CF" w:rsidRDefault="001302CF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2" w:type="dxa"/>
          </w:tcPr>
          <w:p w:rsidR="001302CF" w:rsidRPr="001302CF" w:rsidRDefault="001302CF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Знакомство с изделиями</w:t>
            </w:r>
            <w:r w:rsidRPr="001302CF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декоративно-прикладного</w:t>
            </w:r>
            <w:r w:rsidRPr="001302CF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искусства.</w:t>
            </w:r>
          </w:p>
          <w:p w:rsidR="001302CF" w:rsidRPr="001302CF" w:rsidRDefault="001302CF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Знакомство</w:t>
            </w:r>
            <w:r w:rsidRPr="001302CF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1302CF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понятием</w:t>
            </w:r>
          </w:p>
          <w:p w:rsidR="001302CF" w:rsidRPr="001302CF" w:rsidRDefault="001302CF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«геометрический орнамент»,</w:t>
            </w:r>
            <w:r w:rsidRPr="001302CF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рассмотрение</w:t>
            </w:r>
            <w:r w:rsidRPr="001302CF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пространственного</w:t>
            </w:r>
            <w:r w:rsidRPr="001302CF">
              <w:rPr>
                <w:rFonts w:ascii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размещения</w:t>
            </w:r>
            <w:r w:rsidRPr="001302CF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его</w:t>
            </w:r>
            <w:r w:rsidRPr="001302CF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элементов.</w:t>
            </w:r>
          </w:p>
          <w:p w:rsidR="001302CF" w:rsidRPr="001302CF" w:rsidRDefault="001302CF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Разметка геометрического</w:t>
            </w:r>
            <w:r w:rsidRPr="001302CF">
              <w:rPr>
                <w:rFonts w:ascii="Times New Roman" w:hAnsi="Times New Roman" w:cs="Times New Roman"/>
                <w:spacing w:val="-58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орнамента с помощью</w:t>
            </w:r>
            <w:r w:rsidRPr="001302CF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угольника.</w:t>
            </w:r>
          </w:p>
          <w:p w:rsidR="001302CF" w:rsidRPr="001302CF" w:rsidRDefault="001302CF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Разбор изделия, выделение его</w:t>
            </w:r>
            <w:r w:rsidRPr="001302CF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основных признаков и деталей.</w:t>
            </w:r>
            <w:r w:rsidRPr="001302CF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Выполнение сборки изделия по</w:t>
            </w:r>
            <w:r w:rsidRPr="001302CF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намеченному</w:t>
            </w:r>
            <w:r w:rsidRPr="001302CF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плану</w:t>
            </w:r>
          </w:p>
        </w:tc>
        <w:tc>
          <w:tcPr>
            <w:tcW w:w="3545" w:type="dxa"/>
          </w:tcPr>
          <w:p w:rsidR="001302CF" w:rsidRPr="001302CF" w:rsidRDefault="001302CF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Рассказывают об изделиях</w:t>
            </w:r>
            <w:r w:rsidRPr="001302CF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декоративно-прикладного</w:t>
            </w:r>
            <w:r w:rsidRPr="001302CF">
              <w:rPr>
                <w:rFonts w:ascii="Times New Roman" w:hAnsi="Times New Roman" w:cs="Times New Roman"/>
                <w:spacing w:val="-58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искусства</w:t>
            </w:r>
            <w:r w:rsidRPr="001302CF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(коврах).</w:t>
            </w:r>
          </w:p>
          <w:p w:rsidR="001302CF" w:rsidRPr="001302CF" w:rsidRDefault="001302CF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Рассказывают</w:t>
            </w:r>
            <w:r w:rsidRPr="001302CF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1302CF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понятии</w:t>
            </w:r>
          </w:p>
          <w:p w:rsidR="001302CF" w:rsidRPr="001302CF" w:rsidRDefault="001302CF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«геометрический орнамент» и о</w:t>
            </w:r>
            <w:r w:rsidRPr="001302CF">
              <w:rPr>
                <w:rFonts w:ascii="Times New Roman" w:hAnsi="Times New Roman" w:cs="Times New Roman"/>
                <w:spacing w:val="-58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пространственном размещении</w:t>
            </w:r>
            <w:r w:rsidRPr="001302CF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его</w:t>
            </w:r>
            <w:r w:rsidRPr="001302CF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элементов.</w:t>
            </w:r>
          </w:p>
          <w:p w:rsidR="001302CF" w:rsidRPr="001302CF" w:rsidRDefault="001302CF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Рассказывают об аппликации.</w:t>
            </w:r>
            <w:r w:rsidRPr="001302CF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Рассказывают о видах бумаги</w:t>
            </w:r>
            <w:r w:rsidRPr="001302CF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(бархатная</w:t>
            </w:r>
            <w:r w:rsidRPr="001302CF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бумага).</w:t>
            </w:r>
          </w:p>
          <w:p w:rsidR="001302CF" w:rsidRPr="001302CF" w:rsidRDefault="001302CF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Разбирают объект, выделяя его</w:t>
            </w:r>
            <w:r w:rsidRPr="001302CF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признаки, свойства и детали по</w:t>
            </w:r>
            <w:r w:rsidRPr="001302CF">
              <w:rPr>
                <w:rFonts w:ascii="Times New Roman" w:hAnsi="Times New Roman" w:cs="Times New Roman"/>
                <w:spacing w:val="-58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вопросам</w:t>
            </w:r>
            <w:r w:rsidRPr="001302CF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учителя.</w:t>
            </w:r>
          </w:p>
          <w:p w:rsidR="001302CF" w:rsidRPr="001302CF" w:rsidRDefault="001302CF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Рассказывают о</w:t>
            </w:r>
            <w:r w:rsidRPr="001302CF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геометрическом</w:t>
            </w:r>
            <w:r w:rsidRPr="001302CF">
              <w:rPr>
                <w:rFonts w:ascii="Times New Roman" w:hAnsi="Times New Roman" w:cs="Times New Roman"/>
                <w:spacing w:val="-13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понятии</w:t>
            </w:r>
          </w:p>
          <w:p w:rsidR="001302CF" w:rsidRPr="001302CF" w:rsidRDefault="001302CF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«прямой</w:t>
            </w:r>
            <w:r w:rsidRPr="001302CF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угол».</w:t>
            </w:r>
          </w:p>
          <w:p w:rsidR="001302CF" w:rsidRPr="001302CF" w:rsidRDefault="001302CF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03" w:type="dxa"/>
          </w:tcPr>
          <w:p w:rsidR="001302CF" w:rsidRPr="001302CF" w:rsidRDefault="001302CF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Рассказывают об изделиях</w:t>
            </w:r>
            <w:r w:rsidRPr="001302CF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декоративно-прикладного</w:t>
            </w:r>
            <w:r w:rsidRPr="001302CF">
              <w:rPr>
                <w:rFonts w:ascii="Times New Roman" w:hAnsi="Times New Roman" w:cs="Times New Roman"/>
                <w:spacing w:val="-58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искусства</w:t>
            </w:r>
            <w:r w:rsidRPr="001302CF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(коврах).</w:t>
            </w:r>
          </w:p>
          <w:p w:rsidR="001302CF" w:rsidRPr="001302CF" w:rsidRDefault="001302CF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Рассказывают</w:t>
            </w:r>
            <w:r w:rsidRPr="001302CF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1302CF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понятии</w:t>
            </w:r>
          </w:p>
          <w:p w:rsidR="001302CF" w:rsidRPr="001302CF" w:rsidRDefault="001302CF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«геометрический</w:t>
            </w:r>
            <w:r w:rsidRPr="001302CF">
              <w:rPr>
                <w:rFonts w:ascii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орнамент»</w:t>
            </w:r>
            <w:r w:rsidRPr="001302CF">
              <w:rPr>
                <w:rFonts w:ascii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1302CF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 пространственном</w:t>
            </w:r>
            <w:r w:rsidRPr="001302CF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размещении</w:t>
            </w:r>
            <w:r w:rsidRPr="001302CF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его</w:t>
            </w:r>
            <w:r w:rsidRPr="001302CF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элементов.</w:t>
            </w:r>
          </w:p>
          <w:p w:rsidR="001302CF" w:rsidRPr="001302CF" w:rsidRDefault="001302CF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Рассказывают об аппликации.</w:t>
            </w:r>
            <w:r w:rsidRPr="001302CF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Рассказывают о видах бумаги</w:t>
            </w:r>
            <w:r w:rsidRPr="001302CF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(бархатная</w:t>
            </w:r>
            <w:r w:rsidRPr="001302CF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бумага).</w:t>
            </w:r>
          </w:p>
          <w:p w:rsidR="001302CF" w:rsidRPr="001302CF" w:rsidRDefault="001302CF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Разбирают</w:t>
            </w:r>
            <w:r w:rsidRPr="001302CF">
              <w:rPr>
                <w:rFonts w:ascii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объект,</w:t>
            </w:r>
            <w:r w:rsidRPr="001302CF">
              <w:rPr>
                <w:rFonts w:ascii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выделяя</w:t>
            </w:r>
            <w:r w:rsidRPr="001302CF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его</w:t>
            </w:r>
            <w:r w:rsidRPr="001302CF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признаки,</w:t>
            </w:r>
            <w:r w:rsidRPr="001302CF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свойства</w:t>
            </w:r>
            <w:r w:rsidRPr="001302CF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</w:p>
          <w:p w:rsidR="001302CF" w:rsidRPr="001302CF" w:rsidRDefault="001302CF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детали.</w:t>
            </w:r>
          </w:p>
          <w:p w:rsidR="001302CF" w:rsidRPr="001302CF" w:rsidRDefault="001302CF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Рассказывают о</w:t>
            </w:r>
            <w:r w:rsidRPr="001302CF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геометрическом</w:t>
            </w:r>
            <w:r w:rsidRPr="001302CF">
              <w:rPr>
                <w:rFonts w:ascii="Times New Roman" w:hAnsi="Times New Roman" w:cs="Times New Roman"/>
                <w:spacing w:val="-13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понятии</w:t>
            </w:r>
          </w:p>
          <w:p w:rsidR="001302CF" w:rsidRPr="001302CF" w:rsidRDefault="001302CF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«прямой</w:t>
            </w:r>
            <w:r w:rsidRPr="001302CF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угол».</w:t>
            </w:r>
          </w:p>
          <w:p w:rsidR="001302CF" w:rsidRPr="001302CF" w:rsidRDefault="001302CF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52" w:type="dxa"/>
          </w:tcPr>
          <w:p w:rsidR="001302CF" w:rsidRPr="00FE507A" w:rsidRDefault="001302CF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E22807" w:rsidRPr="001302CF" w:rsidRDefault="00E22807" w:rsidP="001302CF">
      <w:pPr>
        <w:pStyle w:val="ac"/>
        <w:rPr>
          <w:rFonts w:ascii="Times New Roman" w:hAnsi="Times New Roman" w:cs="Times New Roman"/>
          <w:sz w:val="24"/>
          <w:szCs w:val="24"/>
        </w:rPr>
        <w:sectPr w:rsidR="00E22807" w:rsidRPr="001302CF">
          <w:pgSz w:w="16840" w:h="11910" w:orient="landscape"/>
          <w:pgMar w:top="1100" w:right="1260" w:bottom="1120" w:left="1200" w:header="0" w:footer="920" w:gutter="0"/>
          <w:cols w:space="720"/>
        </w:sectPr>
      </w:pPr>
    </w:p>
    <w:p w:rsidR="00E22807" w:rsidRPr="001302CF" w:rsidRDefault="00E22807" w:rsidP="001302CF">
      <w:pPr>
        <w:pStyle w:val="ac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Normal"/>
        <w:tblW w:w="15309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3"/>
        <w:gridCol w:w="26"/>
        <w:gridCol w:w="1816"/>
        <w:gridCol w:w="817"/>
        <w:gridCol w:w="34"/>
        <w:gridCol w:w="3508"/>
        <w:gridCol w:w="36"/>
        <w:gridCol w:w="3509"/>
        <w:gridCol w:w="34"/>
        <w:gridCol w:w="3511"/>
        <w:gridCol w:w="33"/>
        <w:gridCol w:w="992"/>
      </w:tblGrid>
      <w:tr w:rsidR="00F40007" w:rsidRPr="001302CF" w:rsidTr="00F40007">
        <w:trPr>
          <w:trHeight w:val="4112"/>
        </w:trPr>
        <w:tc>
          <w:tcPr>
            <w:tcW w:w="1019" w:type="dxa"/>
            <w:gridSpan w:val="2"/>
            <w:tcBorders>
              <w:bottom w:val="single" w:sz="4" w:space="0" w:color="auto"/>
            </w:tcBorders>
          </w:tcPr>
          <w:p w:rsidR="00F40007" w:rsidRPr="001302CF" w:rsidRDefault="00F40007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816" w:type="dxa"/>
            <w:tcBorders>
              <w:bottom w:val="single" w:sz="4" w:space="0" w:color="auto"/>
            </w:tcBorders>
          </w:tcPr>
          <w:p w:rsidR="00F40007" w:rsidRPr="001302CF" w:rsidRDefault="00F40007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Закладка для книг</w:t>
            </w:r>
            <w:r w:rsidRPr="001302CF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 зигзагообразных</w:t>
            </w:r>
            <w:r w:rsidRPr="001302CF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полос</w:t>
            </w:r>
          </w:p>
        </w:tc>
        <w:tc>
          <w:tcPr>
            <w:tcW w:w="817" w:type="dxa"/>
            <w:tcBorders>
              <w:bottom w:val="single" w:sz="4" w:space="0" w:color="auto"/>
            </w:tcBorders>
          </w:tcPr>
          <w:p w:rsidR="00F40007" w:rsidRPr="001302CF" w:rsidRDefault="00F40007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2" w:type="dxa"/>
            <w:gridSpan w:val="2"/>
            <w:tcBorders>
              <w:bottom w:val="single" w:sz="4" w:space="0" w:color="auto"/>
            </w:tcBorders>
          </w:tcPr>
          <w:p w:rsidR="00F40007" w:rsidRPr="001302CF" w:rsidRDefault="00F40007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Рассказ о функциональном</w:t>
            </w:r>
            <w:r w:rsidRPr="001302CF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назначении изделий из бумаги,</w:t>
            </w:r>
            <w:r w:rsidRPr="001302CF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изготовленных</w:t>
            </w:r>
            <w:r w:rsidRPr="001302CF">
              <w:rPr>
                <w:rFonts w:ascii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1302CF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уроках</w:t>
            </w:r>
            <w:r w:rsidRPr="001302CF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труда.</w:t>
            </w:r>
            <w:r w:rsidRPr="001302CF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Выполнение разметки</w:t>
            </w:r>
            <w:r w:rsidRPr="001302CF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прямоугольника с помощью</w:t>
            </w:r>
            <w:r w:rsidRPr="001302CF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угольника.</w:t>
            </w:r>
          </w:p>
          <w:p w:rsidR="00F40007" w:rsidRPr="001302CF" w:rsidRDefault="00F40007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Проведение сборки изделия по</w:t>
            </w:r>
            <w:r w:rsidRPr="001302CF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намеченному</w:t>
            </w:r>
            <w:r w:rsidRPr="001302CF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плану.</w:t>
            </w:r>
          </w:p>
          <w:p w:rsidR="00F40007" w:rsidRPr="001302CF" w:rsidRDefault="00F40007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Выполнение </w:t>
            </w:r>
            <w:proofErr w:type="gramStart"/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контроля за</w:t>
            </w:r>
            <w:proofErr w:type="gramEnd"/>
            <w:r w:rsidRPr="001302CF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производимыми операциями</w:t>
            </w:r>
            <w:r w:rsidRPr="001302CF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(сравнение со схемой для</w:t>
            </w:r>
            <w:r w:rsidRPr="001302CF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контроля</w:t>
            </w:r>
            <w:r w:rsidRPr="001302CF">
              <w:rPr>
                <w:rFonts w:ascii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1302CF">
              <w:rPr>
                <w:rFonts w:ascii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рабочей</w:t>
            </w:r>
            <w:r w:rsidRPr="001302CF">
              <w:rPr>
                <w:rFonts w:ascii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тетради).</w:t>
            </w:r>
          </w:p>
          <w:p w:rsidR="00F40007" w:rsidRPr="001302CF" w:rsidRDefault="00F40007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Выполнение переплетения</w:t>
            </w:r>
            <w:r w:rsidRPr="001302CF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деталей из бумажных</w:t>
            </w:r>
            <w:r w:rsidRPr="001302CF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зигзагообразных</w:t>
            </w:r>
            <w:r w:rsidRPr="001302CF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полос</w:t>
            </w:r>
          </w:p>
        </w:tc>
        <w:tc>
          <w:tcPr>
            <w:tcW w:w="3545" w:type="dxa"/>
            <w:gridSpan w:val="2"/>
            <w:tcBorders>
              <w:bottom w:val="single" w:sz="4" w:space="0" w:color="auto"/>
            </w:tcBorders>
          </w:tcPr>
          <w:p w:rsidR="00F40007" w:rsidRPr="001302CF" w:rsidRDefault="00F40007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Рассказывают</w:t>
            </w:r>
            <w:r w:rsidRPr="001302CF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</w:t>
            </w:r>
          </w:p>
          <w:p w:rsidR="00F40007" w:rsidRPr="001302CF" w:rsidRDefault="00F40007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функциональном </w:t>
            </w:r>
            <w:proofErr w:type="gramStart"/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назначении</w:t>
            </w:r>
            <w:proofErr w:type="gramEnd"/>
            <w:r w:rsidRPr="001302CF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изделий из бумаги,</w:t>
            </w:r>
            <w:r w:rsidRPr="001302CF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изготовленных</w:t>
            </w:r>
            <w:r w:rsidRPr="001302CF">
              <w:rPr>
                <w:rFonts w:ascii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1302CF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уроках</w:t>
            </w:r>
            <w:r w:rsidRPr="001302CF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труда.</w:t>
            </w:r>
            <w:r w:rsidRPr="001302CF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Размечают прямоугольник с</w:t>
            </w:r>
            <w:r w:rsidRPr="001302CF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помощью чертежных</w:t>
            </w:r>
            <w:r w:rsidRPr="001302CF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инструментов под контролем</w:t>
            </w:r>
            <w:r w:rsidRPr="001302CF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учителя.</w:t>
            </w:r>
          </w:p>
          <w:p w:rsidR="00F40007" w:rsidRPr="001302CF" w:rsidRDefault="00F40007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Размечают</w:t>
            </w:r>
            <w:r w:rsidRPr="001302CF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детали</w:t>
            </w:r>
            <w:r w:rsidRPr="001302CF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изделия</w:t>
            </w:r>
            <w:r w:rsidRPr="001302CF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</w:t>
            </w:r>
            <w:r w:rsidRPr="001302CF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прямым углом под контролем</w:t>
            </w:r>
            <w:r w:rsidRPr="001302CF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учителя.</w:t>
            </w:r>
          </w:p>
          <w:p w:rsidR="00F40007" w:rsidRPr="001302CF" w:rsidRDefault="00F40007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Выполняют разрез по коротким</w:t>
            </w:r>
            <w:r w:rsidRPr="001302CF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линиям и используют</w:t>
            </w:r>
            <w:r w:rsidRPr="001302CF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соответствующий прием</w:t>
            </w:r>
            <w:r w:rsidRPr="001302CF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вырезания</w:t>
            </w:r>
            <w:r w:rsidRPr="001302CF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ножницами</w:t>
            </w:r>
            <w:r w:rsidRPr="001302CF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 бумаги.</w:t>
            </w:r>
          </w:p>
          <w:p w:rsidR="00F40007" w:rsidRPr="001302CF" w:rsidRDefault="00F40007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545" w:type="dxa"/>
            <w:gridSpan w:val="2"/>
            <w:tcBorders>
              <w:bottom w:val="single" w:sz="4" w:space="0" w:color="auto"/>
            </w:tcBorders>
          </w:tcPr>
          <w:p w:rsidR="00F40007" w:rsidRPr="001302CF" w:rsidRDefault="00F40007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Рассказывают</w:t>
            </w:r>
            <w:r w:rsidRPr="001302CF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</w:t>
            </w:r>
          </w:p>
          <w:p w:rsidR="00F40007" w:rsidRPr="001302CF" w:rsidRDefault="00F40007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функциональном </w:t>
            </w:r>
            <w:proofErr w:type="gramStart"/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назначении</w:t>
            </w:r>
            <w:proofErr w:type="gramEnd"/>
            <w:r w:rsidRPr="001302CF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изделий из бумаги,</w:t>
            </w:r>
            <w:r w:rsidRPr="001302CF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изготовленных</w:t>
            </w:r>
            <w:r w:rsidRPr="001302CF">
              <w:rPr>
                <w:rFonts w:ascii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1302CF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уроках</w:t>
            </w:r>
            <w:r w:rsidRPr="001302CF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труда.</w:t>
            </w:r>
            <w:r w:rsidRPr="001302CF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Размечают прямоугольник с</w:t>
            </w:r>
            <w:r w:rsidRPr="001302CF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помощью чертежных</w:t>
            </w:r>
            <w:r w:rsidRPr="001302CF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инструментов под контролем</w:t>
            </w:r>
            <w:r w:rsidRPr="001302CF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учителя.</w:t>
            </w:r>
          </w:p>
          <w:p w:rsidR="00F40007" w:rsidRPr="001302CF" w:rsidRDefault="00F40007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Размечают</w:t>
            </w:r>
            <w:r w:rsidRPr="001302CF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детали</w:t>
            </w:r>
            <w:r w:rsidRPr="001302CF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изделия</w:t>
            </w:r>
            <w:r w:rsidRPr="001302CF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</w:t>
            </w:r>
            <w:r w:rsidRPr="001302CF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прямым углом под контролем</w:t>
            </w:r>
            <w:r w:rsidRPr="001302CF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учителя.</w:t>
            </w:r>
          </w:p>
          <w:p w:rsidR="00F40007" w:rsidRPr="001302CF" w:rsidRDefault="00F40007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25" w:type="dxa"/>
            <w:gridSpan w:val="2"/>
            <w:tcBorders>
              <w:bottom w:val="single" w:sz="4" w:space="0" w:color="auto"/>
            </w:tcBorders>
          </w:tcPr>
          <w:p w:rsidR="00F40007" w:rsidRPr="00FE507A" w:rsidRDefault="00F40007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40007" w:rsidRPr="001302CF" w:rsidTr="00F40007">
        <w:trPr>
          <w:trHeight w:val="2880"/>
        </w:trPr>
        <w:tc>
          <w:tcPr>
            <w:tcW w:w="101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40007" w:rsidRPr="001302CF" w:rsidRDefault="00F40007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816" w:type="dxa"/>
            <w:tcBorders>
              <w:top w:val="single" w:sz="4" w:space="0" w:color="auto"/>
              <w:bottom w:val="single" w:sz="4" w:space="0" w:color="auto"/>
            </w:tcBorders>
          </w:tcPr>
          <w:p w:rsidR="00F40007" w:rsidRPr="001302CF" w:rsidRDefault="00F40007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Закладка для книг</w:t>
            </w:r>
            <w:r w:rsidRPr="001302CF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 «свободным</w:t>
            </w:r>
            <w:r w:rsidRPr="001302CF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плетением»</w:t>
            </w:r>
          </w:p>
        </w:tc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F40007" w:rsidRPr="001302CF" w:rsidRDefault="00F40007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54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40007" w:rsidRPr="001302CF" w:rsidRDefault="00F40007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Рассказ о функциональном</w:t>
            </w:r>
            <w:r w:rsidRPr="001302CF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назначении изделий из бумаги,</w:t>
            </w:r>
            <w:r w:rsidRPr="001302CF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изготовленных</w:t>
            </w:r>
            <w:r w:rsidRPr="001302CF">
              <w:rPr>
                <w:rFonts w:ascii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1302CF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уроках</w:t>
            </w:r>
            <w:r w:rsidRPr="001302CF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труда.</w:t>
            </w:r>
          </w:p>
          <w:p w:rsidR="00F40007" w:rsidRPr="001302CF" w:rsidRDefault="00F40007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Проведение разметки</w:t>
            </w:r>
            <w:r w:rsidRPr="001302CF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наклонных линий с помощью</w:t>
            </w:r>
            <w:r w:rsidRPr="001302CF">
              <w:rPr>
                <w:rFonts w:ascii="Times New Roman" w:hAnsi="Times New Roman" w:cs="Times New Roman"/>
                <w:spacing w:val="-58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угольника.</w:t>
            </w:r>
          </w:p>
          <w:p w:rsidR="00F40007" w:rsidRPr="001302CF" w:rsidRDefault="00F40007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Выполнение сборки изделия по</w:t>
            </w:r>
            <w:r w:rsidRPr="001302CF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намеченному</w:t>
            </w:r>
            <w:r w:rsidRPr="001302CF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плану.</w:t>
            </w:r>
          </w:p>
          <w:p w:rsidR="00F40007" w:rsidRPr="001302CF" w:rsidRDefault="00F40007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54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40007" w:rsidRPr="001302CF" w:rsidRDefault="00F40007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Рассказывают о применении</w:t>
            </w:r>
            <w:r w:rsidRPr="001302CF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закладок.</w:t>
            </w:r>
          </w:p>
          <w:p w:rsidR="00F40007" w:rsidRPr="001302CF" w:rsidRDefault="00F40007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Рассказывают</w:t>
            </w:r>
            <w:r w:rsidRPr="001302CF">
              <w:rPr>
                <w:rFonts w:ascii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1302CF">
              <w:rPr>
                <w:rFonts w:ascii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геометрических</w:t>
            </w:r>
            <w:r w:rsidRPr="001302CF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понятиях</w:t>
            </w:r>
            <w:r w:rsidRPr="001302CF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«прямой угол»,</w:t>
            </w:r>
          </w:p>
          <w:p w:rsidR="00F40007" w:rsidRPr="001302CF" w:rsidRDefault="00F40007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«острый угол», «тупой угол».</w:t>
            </w:r>
            <w:r w:rsidRPr="001302CF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Вычерчивают острый угол с</w:t>
            </w:r>
            <w:r w:rsidRPr="001302CF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помощью угольника под</w:t>
            </w:r>
            <w:r w:rsidRPr="001302CF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контролем</w:t>
            </w:r>
            <w:r w:rsidRPr="001302CF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учителя.</w:t>
            </w:r>
          </w:p>
          <w:p w:rsidR="00F40007" w:rsidRPr="001302CF" w:rsidRDefault="00F40007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Используют этот способ</w:t>
            </w:r>
            <w:r w:rsidRPr="001302CF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разметки при изготовлении</w:t>
            </w:r>
            <w:r w:rsidRPr="001302CF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изделия.</w:t>
            </w:r>
          </w:p>
        </w:tc>
        <w:tc>
          <w:tcPr>
            <w:tcW w:w="354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40007" w:rsidRPr="001302CF" w:rsidRDefault="00F40007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Рассказывают</w:t>
            </w:r>
            <w:r w:rsidRPr="001302CF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</w:t>
            </w:r>
          </w:p>
          <w:p w:rsidR="00F40007" w:rsidRPr="001302CF" w:rsidRDefault="00F40007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функциональном </w:t>
            </w:r>
            <w:proofErr w:type="gramStart"/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назначении</w:t>
            </w:r>
            <w:proofErr w:type="gramEnd"/>
            <w:r w:rsidRPr="001302CF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изделий из бумаги,</w:t>
            </w:r>
            <w:r w:rsidRPr="001302CF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изготовленных</w:t>
            </w:r>
            <w:r w:rsidRPr="001302CF">
              <w:rPr>
                <w:rFonts w:ascii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1302CF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уроках</w:t>
            </w:r>
            <w:r w:rsidRPr="001302CF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труда.</w:t>
            </w:r>
            <w:r w:rsidRPr="001302CF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Размечают прямоугольник с</w:t>
            </w:r>
            <w:r w:rsidRPr="001302CF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помощью чертежных</w:t>
            </w:r>
            <w:r w:rsidRPr="001302CF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инструментов под контролем</w:t>
            </w:r>
            <w:r w:rsidRPr="001302CF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учителя.</w:t>
            </w:r>
          </w:p>
          <w:p w:rsidR="00F40007" w:rsidRPr="001302CF" w:rsidRDefault="00F40007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Размечают</w:t>
            </w:r>
            <w:r w:rsidRPr="001302CF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детали</w:t>
            </w:r>
            <w:r w:rsidRPr="001302CF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изделия</w:t>
            </w:r>
            <w:r w:rsidRPr="001302CF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</w:t>
            </w:r>
            <w:r w:rsidRPr="001302CF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прямым углом под контролем</w:t>
            </w:r>
            <w:r w:rsidRPr="001302CF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учителя.</w:t>
            </w:r>
          </w:p>
          <w:p w:rsidR="00F40007" w:rsidRPr="001302CF" w:rsidRDefault="00F40007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2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40007" w:rsidRPr="00FE507A" w:rsidRDefault="00F40007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40007" w:rsidRPr="001302CF" w:rsidTr="00F40007">
        <w:trPr>
          <w:trHeight w:val="137"/>
        </w:trPr>
        <w:tc>
          <w:tcPr>
            <w:tcW w:w="1019" w:type="dxa"/>
            <w:gridSpan w:val="2"/>
            <w:tcBorders>
              <w:top w:val="single" w:sz="4" w:space="0" w:color="auto"/>
            </w:tcBorders>
          </w:tcPr>
          <w:p w:rsidR="00F40007" w:rsidRPr="001302CF" w:rsidRDefault="00F40007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816" w:type="dxa"/>
            <w:tcBorders>
              <w:top w:val="single" w:sz="4" w:space="0" w:color="auto"/>
            </w:tcBorders>
          </w:tcPr>
          <w:p w:rsidR="00F40007" w:rsidRPr="001302CF" w:rsidRDefault="00F40007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302CF">
              <w:rPr>
                <w:rFonts w:ascii="Times New Roman" w:hAnsi="Times New Roman" w:cs="Times New Roman"/>
                <w:sz w:val="24"/>
                <w:szCs w:val="24"/>
              </w:rPr>
              <w:t>Изделие</w:t>
            </w:r>
            <w:proofErr w:type="spellEnd"/>
          </w:p>
          <w:p w:rsidR="00F40007" w:rsidRPr="001302CF" w:rsidRDefault="00F40007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1302CF">
              <w:rPr>
                <w:rFonts w:ascii="Times New Roman" w:hAnsi="Times New Roman" w:cs="Times New Roman"/>
                <w:sz w:val="24"/>
                <w:szCs w:val="24"/>
              </w:rPr>
              <w:t>Салфетка</w:t>
            </w:r>
            <w:proofErr w:type="spellEnd"/>
            <w:r w:rsidRPr="001302C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302CF">
              <w:rPr>
                <w:rFonts w:ascii="Times New Roman" w:hAnsi="Times New Roman" w:cs="Times New Roman"/>
                <w:spacing w:val="-58"/>
                <w:sz w:val="24"/>
                <w:szCs w:val="24"/>
              </w:rPr>
              <w:t xml:space="preserve"> </w:t>
            </w:r>
            <w:proofErr w:type="spellStart"/>
            <w:r w:rsidRPr="001302CF">
              <w:rPr>
                <w:rFonts w:ascii="Times New Roman" w:hAnsi="Times New Roman" w:cs="Times New Roman"/>
                <w:sz w:val="24"/>
                <w:szCs w:val="24"/>
              </w:rPr>
              <w:t>прихватка</w:t>
            </w:r>
            <w:proofErr w:type="spellEnd"/>
            <w:r w:rsidRPr="001302C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17" w:type="dxa"/>
            <w:tcBorders>
              <w:top w:val="single" w:sz="4" w:space="0" w:color="auto"/>
            </w:tcBorders>
          </w:tcPr>
          <w:p w:rsidR="00F40007" w:rsidRPr="001302CF" w:rsidRDefault="00F40007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2" w:type="dxa"/>
            <w:gridSpan w:val="2"/>
            <w:tcBorders>
              <w:top w:val="single" w:sz="4" w:space="0" w:color="auto"/>
            </w:tcBorders>
          </w:tcPr>
          <w:p w:rsidR="00F40007" w:rsidRPr="00D81DB5" w:rsidRDefault="00F40007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Рассказ о функциональном</w:t>
            </w:r>
            <w:r w:rsidRPr="001302CF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назначении изделий из ткани.</w:t>
            </w:r>
            <w:r w:rsidRPr="001302CF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Повторение правил работы с</w:t>
            </w:r>
            <w:r w:rsidRPr="001302CF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инструментами. </w:t>
            </w:r>
            <w:proofErr w:type="spellStart"/>
            <w:r w:rsidRPr="001302CF">
              <w:rPr>
                <w:rFonts w:ascii="Times New Roman" w:hAnsi="Times New Roman" w:cs="Times New Roman"/>
                <w:sz w:val="24"/>
                <w:szCs w:val="24"/>
              </w:rPr>
              <w:t>Выполнение</w:t>
            </w:r>
            <w:proofErr w:type="spellEnd"/>
            <w:r w:rsidRPr="001302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302CF">
              <w:rPr>
                <w:rFonts w:ascii="Times New Roman" w:hAnsi="Times New Roman" w:cs="Times New Roman"/>
                <w:sz w:val="24"/>
                <w:szCs w:val="24"/>
              </w:rPr>
              <w:t>соединения</w:t>
            </w:r>
            <w:proofErr w:type="spellEnd"/>
            <w:r w:rsidRPr="001302C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1302CF">
              <w:rPr>
                <w:rFonts w:ascii="Times New Roman" w:hAnsi="Times New Roman" w:cs="Times New Roman"/>
                <w:sz w:val="24"/>
                <w:szCs w:val="24"/>
              </w:rPr>
              <w:t>деталей</w:t>
            </w:r>
            <w:proofErr w:type="spellEnd"/>
            <w:r w:rsidRPr="001302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302CF">
              <w:rPr>
                <w:rFonts w:ascii="Times New Roman" w:hAnsi="Times New Roman" w:cs="Times New Roman"/>
                <w:sz w:val="24"/>
                <w:szCs w:val="24"/>
              </w:rPr>
              <w:t>изделия</w:t>
            </w:r>
            <w:proofErr w:type="spellEnd"/>
            <w:r w:rsidRPr="001302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40007" w:rsidRPr="001302CF" w:rsidRDefault="00F40007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5" w:type="dxa"/>
            <w:gridSpan w:val="2"/>
            <w:tcBorders>
              <w:top w:val="single" w:sz="4" w:space="0" w:color="auto"/>
            </w:tcBorders>
          </w:tcPr>
          <w:p w:rsidR="00F40007" w:rsidRPr="001302CF" w:rsidRDefault="00F40007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Разбирают объект, выделяя его</w:t>
            </w:r>
            <w:r w:rsidRPr="001302CF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признаки, свойства и детали по</w:t>
            </w:r>
            <w:r w:rsidRPr="001302CF">
              <w:rPr>
                <w:rFonts w:ascii="Times New Roman" w:hAnsi="Times New Roman" w:cs="Times New Roman"/>
                <w:spacing w:val="-58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вопросам</w:t>
            </w:r>
            <w:r w:rsidRPr="001302CF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учителя. </w:t>
            </w:r>
            <w:proofErr w:type="spellStart"/>
            <w:r w:rsidRPr="001302CF">
              <w:rPr>
                <w:rFonts w:ascii="Times New Roman" w:hAnsi="Times New Roman" w:cs="Times New Roman"/>
                <w:sz w:val="24"/>
                <w:szCs w:val="24"/>
              </w:rPr>
              <w:t>Сметывают</w:t>
            </w:r>
            <w:proofErr w:type="spellEnd"/>
            <w:r w:rsidRPr="001302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302CF">
              <w:rPr>
                <w:rFonts w:ascii="Times New Roman" w:hAnsi="Times New Roman" w:cs="Times New Roman"/>
                <w:sz w:val="24"/>
                <w:szCs w:val="24"/>
              </w:rPr>
              <w:t>детали</w:t>
            </w:r>
            <w:proofErr w:type="spellEnd"/>
            <w:r w:rsidRPr="001302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302CF">
              <w:rPr>
                <w:rFonts w:ascii="Times New Roman" w:hAnsi="Times New Roman" w:cs="Times New Roman"/>
                <w:sz w:val="24"/>
                <w:szCs w:val="24"/>
              </w:rPr>
              <w:t>изделия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pacing w:val="-58"/>
                <w:sz w:val="24"/>
                <w:szCs w:val="24"/>
              </w:rPr>
              <w:t xml:space="preserve"> </w:t>
            </w:r>
            <w:proofErr w:type="spellStart"/>
            <w:r w:rsidRPr="001302CF">
              <w:rPr>
                <w:rFonts w:ascii="Times New Roman" w:hAnsi="Times New Roman" w:cs="Times New Roman"/>
                <w:sz w:val="24"/>
                <w:szCs w:val="24"/>
              </w:rPr>
              <w:t>строчкой</w:t>
            </w:r>
            <w:proofErr w:type="spellEnd"/>
            <w:r w:rsidRPr="001302C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1302CF">
              <w:rPr>
                <w:rFonts w:ascii="Times New Roman" w:hAnsi="Times New Roman" w:cs="Times New Roman"/>
                <w:sz w:val="24"/>
                <w:szCs w:val="24"/>
              </w:rPr>
              <w:t>прямого</w:t>
            </w:r>
            <w:proofErr w:type="spellEnd"/>
            <w:r w:rsidRPr="001302C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1302CF">
              <w:rPr>
                <w:rFonts w:ascii="Times New Roman" w:hAnsi="Times New Roman" w:cs="Times New Roman"/>
                <w:sz w:val="24"/>
                <w:szCs w:val="24"/>
              </w:rPr>
              <w:t>стежка</w:t>
            </w:r>
            <w:proofErr w:type="spellEnd"/>
          </w:p>
          <w:p w:rsidR="00F40007" w:rsidRPr="001302CF" w:rsidRDefault="00F40007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5" w:type="dxa"/>
            <w:gridSpan w:val="2"/>
            <w:tcBorders>
              <w:top w:val="single" w:sz="4" w:space="0" w:color="auto"/>
            </w:tcBorders>
          </w:tcPr>
          <w:p w:rsidR="00F40007" w:rsidRPr="001302CF" w:rsidRDefault="00F40007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Разбирают объект, выделяя его</w:t>
            </w:r>
            <w:r w:rsidRPr="001302CF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признаки, свойства и детали по</w:t>
            </w:r>
            <w:r w:rsidRPr="001302CF">
              <w:rPr>
                <w:rFonts w:ascii="Times New Roman" w:hAnsi="Times New Roman" w:cs="Times New Roman"/>
                <w:spacing w:val="-58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вопросам</w:t>
            </w:r>
            <w:r w:rsidRPr="001302CF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учителя.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Сметывают детали изделия</w:t>
            </w:r>
            <w:r w:rsidRPr="001302CF">
              <w:rPr>
                <w:rFonts w:ascii="Times New Roman" w:hAnsi="Times New Roman" w:cs="Times New Roman"/>
                <w:spacing w:val="-58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pacing w:val="-58"/>
                <w:sz w:val="24"/>
                <w:szCs w:val="24"/>
                <w:lang w:val="ru-RU"/>
              </w:rPr>
              <w:t xml:space="preserve">                         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строчкой</w:t>
            </w:r>
            <w:r w:rsidRPr="001302CF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прямого</w:t>
            </w:r>
            <w:r w:rsidRPr="001302CF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стежка</w:t>
            </w:r>
          </w:p>
          <w:p w:rsidR="00F40007" w:rsidRPr="001302CF" w:rsidRDefault="00F40007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25" w:type="dxa"/>
            <w:gridSpan w:val="2"/>
            <w:tcBorders>
              <w:top w:val="single" w:sz="4" w:space="0" w:color="auto"/>
            </w:tcBorders>
          </w:tcPr>
          <w:p w:rsidR="00F40007" w:rsidRPr="001302CF" w:rsidRDefault="00F40007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0007" w:rsidRPr="001302CF" w:rsidTr="00F40007">
        <w:trPr>
          <w:trHeight w:val="84"/>
        </w:trPr>
        <w:tc>
          <w:tcPr>
            <w:tcW w:w="993" w:type="dxa"/>
            <w:tcBorders>
              <w:bottom w:val="single" w:sz="4" w:space="0" w:color="auto"/>
            </w:tcBorders>
          </w:tcPr>
          <w:p w:rsidR="00F40007" w:rsidRPr="001302CF" w:rsidRDefault="00F40007" w:rsidP="00D52821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1842" w:type="dxa"/>
            <w:gridSpan w:val="2"/>
            <w:tcBorders>
              <w:bottom w:val="single" w:sz="4" w:space="0" w:color="auto"/>
            </w:tcBorders>
          </w:tcPr>
          <w:p w:rsidR="00F40007" w:rsidRPr="001302CF" w:rsidRDefault="00F40007" w:rsidP="00D52821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302CF">
              <w:rPr>
                <w:rFonts w:ascii="Times New Roman" w:hAnsi="Times New Roman" w:cs="Times New Roman"/>
                <w:sz w:val="24"/>
                <w:szCs w:val="24"/>
              </w:rPr>
              <w:t>Изделие</w:t>
            </w:r>
            <w:proofErr w:type="spellEnd"/>
            <w:r w:rsidRPr="001302C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1302CF">
              <w:rPr>
                <w:rFonts w:ascii="Times New Roman" w:hAnsi="Times New Roman" w:cs="Times New Roman"/>
                <w:sz w:val="24"/>
                <w:szCs w:val="24"/>
              </w:rPr>
              <w:t>Дерево</w:t>
            </w:r>
            <w:proofErr w:type="spellEnd"/>
            <w:r w:rsidRPr="001302C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51" w:type="dxa"/>
            <w:gridSpan w:val="2"/>
            <w:tcBorders>
              <w:bottom w:val="single" w:sz="4" w:space="0" w:color="auto"/>
            </w:tcBorders>
          </w:tcPr>
          <w:p w:rsidR="00F40007" w:rsidRPr="001302CF" w:rsidRDefault="00F40007" w:rsidP="00D52821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gridSpan w:val="2"/>
            <w:tcBorders>
              <w:bottom w:val="single" w:sz="4" w:space="0" w:color="auto"/>
            </w:tcBorders>
          </w:tcPr>
          <w:p w:rsidR="00F40007" w:rsidRPr="001302CF" w:rsidRDefault="00F40007" w:rsidP="00D52821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Знакомство с функциональным</w:t>
            </w:r>
            <w:r w:rsidRPr="001302CF">
              <w:rPr>
                <w:rFonts w:ascii="Times New Roman" w:hAnsi="Times New Roman" w:cs="Times New Roman"/>
                <w:spacing w:val="-58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назначением изделий из</w:t>
            </w:r>
            <w:r w:rsidRPr="001302CF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металла.</w:t>
            </w:r>
          </w:p>
          <w:p w:rsidR="00F40007" w:rsidRPr="001302CF" w:rsidRDefault="00F40007" w:rsidP="00D52821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Беседа о видах, свойствах,</w:t>
            </w:r>
            <w:r w:rsidRPr="001302CF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цвете,</w:t>
            </w:r>
            <w:r w:rsidRPr="001302CF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технологической</w:t>
            </w:r>
            <w:r w:rsidRPr="001302CF">
              <w:rPr>
                <w:rFonts w:ascii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ручной</w:t>
            </w:r>
            <w:r w:rsidRPr="001302CF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обработке металлов и об</w:t>
            </w:r>
            <w:r w:rsidRPr="001302CF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используемых при этом</w:t>
            </w:r>
            <w:r w:rsidRPr="001302CF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инструментах.</w:t>
            </w:r>
          </w:p>
          <w:p w:rsidR="00F40007" w:rsidRPr="001302CF" w:rsidRDefault="00F40007" w:rsidP="00D52821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Освоение</w:t>
            </w:r>
            <w:r w:rsidRPr="001302CF">
              <w:rPr>
                <w:rFonts w:ascii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приемов</w:t>
            </w:r>
          </w:p>
          <w:p w:rsidR="00F40007" w:rsidRPr="001302CF" w:rsidRDefault="00F40007" w:rsidP="00D52821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формообразования: </w:t>
            </w:r>
            <w:proofErr w:type="spellStart"/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сминание</w:t>
            </w:r>
            <w:proofErr w:type="spellEnd"/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1302CF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сжимание, скручивание</w:t>
            </w:r>
            <w:r w:rsidRPr="001302CF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алюминиевой</w:t>
            </w:r>
            <w:r w:rsidRPr="001302CF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фольги.</w:t>
            </w:r>
          </w:p>
          <w:p w:rsidR="00F40007" w:rsidRPr="001302CF" w:rsidRDefault="00F40007" w:rsidP="00D52821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Выполнение сборки изделия по</w:t>
            </w:r>
            <w:r w:rsidRPr="001302CF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намеченному</w:t>
            </w:r>
            <w:r w:rsidRPr="001302CF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плану</w:t>
            </w:r>
          </w:p>
        </w:tc>
        <w:tc>
          <w:tcPr>
            <w:tcW w:w="3543" w:type="dxa"/>
            <w:gridSpan w:val="2"/>
            <w:tcBorders>
              <w:bottom w:val="single" w:sz="4" w:space="0" w:color="auto"/>
            </w:tcBorders>
          </w:tcPr>
          <w:p w:rsidR="00F40007" w:rsidRPr="001302CF" w:rsidRDefault="00F40007" w:rsidP="00D52821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Рассказывают</w:t>
            </w:r>
            <w:r w:rsidRPr="001302CF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</w:t>
            </w:r>
          </w:p>
          <w:p w:rsidR="00F40007" w:rsidRPr="001302CF" w:rsidRDefault="00F40007" w:rsidP="00D52821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функциональном </w:t>
            </w:r>
            <w:proofErr w:type="gramStart"/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назначении</w:t>
            </w:r>
            <w:proofErr w:type="gramEnd"/>
            <w:r w:rsidRPr="001302CF">
              <w:rPr>
                <w:rFonts w:ascii="Times New Roman" w:hAnsi="Times New Roman" w:cs="Times New Roman"/>
                <w:spacing w:val="-58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изделий</w:t>
            </w:r>
            <w:r w:rsidRPr="001302CF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 металла.</w:t>
            </w:r>
          </w:p>
          <w:p w:rsidR="00F40007" w:rsidRPr="001302CF" w:rsidRDefault="00F40007" w:rsidP="00D52821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Рассказывают о видах,</w:t>
            </w:r>
            <w:r w:rsidRPr="001302CF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свойствах, цвете,</w:t>
            </w:r>
            <w:r w:rsidRPr="001302CF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технологической ручной</w:t>
            </w:r>
            <w:r w:rsidRPr="001302CF">
              <w:rPr>
                <w:rFonts w:ascii="Times New Roman" w:hAnsi="Times New Roman" w:cs="Times New Roman"/>
                <w:spacing w:val="-58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обработке металлов и об</w:t>
            </w:r>
            <w:r w:rsidRPr="001302CF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используемых при этом</w:t>
            </w:r>
            <w:r w:rsidRPr="001302CF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инструментах.</w:t>
            </w:r>
          </w:p>
          <w:p w:rsidR="00F40007" w:rsidRPr="001302CF" w:rsidRDefault="00F40007" w:rsidP="00D52821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Сгибают, разрывают и</w:t>
            </w:r>
            <w:r w:rsidRPr="001302CF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разрезают по линии сгиба</w:t>
            </w:r>
            <w:r w:rsidRPr="001302CF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алюминиевую</w:t>
            </w:r>
            <w:r w:rsidRPr="001302CF">
              <w:rPr>
                <w:rFonts w:ascii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фольгу</w:t>
            </w:r>
            <w:r w:rsidRPr="001302CF">
              <w:rPr>
                <w:rFonts w:ascii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</w:t>
            </w:r>
            <w:r w:rsidRPr="001302CF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контролем</w:t>
            </w:r>
            <w:r w:rsidRPr="001302CF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учителя.</w:t>
            </w:r>
          </w:p>
          <w:p w:rsidR="00F40007" w:rsidRPr="001302CF" w:rsidRDefault="00F40007" w:rsidP="00D52821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Владеют</w:t>
            </w:r>
            <w:r w:rsidRPr="001302CF">
              <w:rPr>
                <w:rFonts w:ascii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приемами</w:t>
            </w:r>
          </w:p>
          <w:p w:rsidR="00F40007" w:rsidRPr="001302CF" w:rsidRDefault="00F40007" w:rsidP="00D52821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формообразования изделий из</w:t>
            </w:r>
            <w:r w:rsidRPr="001302CF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алюминиевой</w:t>
            </w:r>
            <w:r w:rsidRPr="001302CF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фольги.</w:t>
            </w:r>
          </w:p>
          <w:p w:rsidR="00F40007" w:rsidRPr="001302CF" w:rsidRDefault="00F40007" w:rsidP="00D52821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Работают в соответствии с</w:t>
            </w:r>
            <w:r w:rsidRPr="001302CF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намеченным</w:t>
            </w:r>
            <w:r w:rsidRPr="001302CF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планом</w:t>
            </w:r>
          </w:p>
        </w:tc>
        <w:tc>
          <w:tcPr>
            <w:tcW w:w="3544" w:type="dxa"/>
            <w:gridSpan w:val="2"/>
            <w:tcBorders>
              <w:bottom w:val="single" w:sz="4" w:space="0" w:color="auto"/>
            </w:tcBorders>
          </w:tcPr>
          <w:p w:rsidR="00F40007" w:rsidRPr="001302CF" w:rsidRDefault="00F40007" w:rsidP="00D52821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Рассказывают</w:t>
            </w:r>
            <w:r w:rsidRPr="001302CF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</w:t>
            </w:r>
          </w:p>
          <w:p w:rsidR="00F40007" w:rsidRPr="001302CF" w:rsidRDefault="00F40007" w:rsidP="00D52821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функциональном </w:t>
            </w:r>
            <w:proofErr w:type="gramStart"/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назначении</w:t>
            </w:r>
            <w:proofErr w:type="gramEnd"/>
            <w:r w:rsidRPr="001302CF">
              <w:rPr>
                <w:rFonts w:ascii="Times New Roman" w:hAnsi="Times New Roman" w:cs="Times New Roman"/>
                <w:spacing w:val="-58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изделий</w:t>
            </w:r>
            <w:r w:rsidRPr="001302CF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 металла.</w:t>
            </w:r>
          </w:p>
          <w:p w:rsidR="00F40007" w:rsidRPr="001302CF" w:rsidRDefault="00F40007" w:rsidP="00D52821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Рассказывают о видах,</w:t>
            </w:r>
            <w:r w:rsidRPr="001302CF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свойствах, цвете,</w:t>
            </w:r>
            <w:r w:rsidRPr="001302CF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технологической ручной</w:t>
            </w:r>
            <w:r w:rsidRPr="001302CF">
              <w:rPr>
                <w:rFonts w:ascii="Times New Roman" w:hAnsi="Times New Roman" w:cs="Times New Roman"/>
                <w:spacing w:val="-58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обработке металлов и об</w:t>
            </w:r>
            <w:r w:rsidRPr="001302CF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используемых при этом</w:t>
            </w:r>
            <w:r w:rsidRPr="001302CF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инструментах.</w:t>
            </w:r>
          </w:p>
          <w:p w:rsidR="00F40007" w:rsidRPr="001302CF" w:rsidRDefault="00F40007" w:rsidP="00D52821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Сгибают, разрывают и</w:t>
            </w:r>
            <w:r w:rsidRPr="001302CF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разрезают</w:t>
            </w:r>
            <w:r w:rsidRPr="001302CF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1302CF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линии</w:t>
            </w:r>
            <w:r w:rsidRPr="001302CF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сгиба</w:t>
            </w:r>
            <w:r w:rsidRPr="001302CF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алюминиевую</w:t>
            </w:r>
            <w:r w:rsidRPr="001302CF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фольгу.</w:t>
            </w:r>
          </w:p>
          <w:p w:rsidR="00F40007" w:rsidRPr="001302CF" w:rsidRDefault="00F40007" w:rsidP="00D52821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Владеют</w:t>
            </w:r>
            <w:r w:rsidRPr="001302CF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приемами</w:t>
            </w:r>
          </w:p>
          <w:p w:rsidR="00F40007" w:rsidRPr="001302CF" w:rsidRDefault="00F40007" w:rsidP="00D52821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формообразования изделий из</w:t>
            </w:r>
            <w:r w:rsidRPr="001302CF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алюминиевой</w:t>
            </w:r>
            <w:r w:rsidRPr="001302CF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фольги.</w:t>
            </w:r>
          </w:p>
          <w:p w:rsidR="00F40007" w:rsidRPr="001302CF" w:rsidRDefault="00F40007" w:rsidP="00D52821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Работают в соответствии с</w:t>
            </w:r>
            <w:r w:rsidRPr="001302CF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намеченным</w:t>
            </w:r>
            <w:r w:rsidRPr="001302CF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планом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F40007" w:rsidRPr="00FE507A" w:rsidRDefault="00F40007" w:rsidP="00D52821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40007" w:rsidRPr="001302CF" w:rsidTr="00F40007">
        <w:trPr>
          <w:trHeight w:val="84"/>
        </w:trPr>
        <w:tc>
          <w:tcPr>
            <w:tcW w:w="993" w:type="dxa"/>
            <w:tcBorders>
              <w:bottom w:val="single" w:sz="4" w:space="0" w:color="auto"/>
            </w:tcBorders>
          </w:tcPr>
          <w:p w:rsidR="00F40007" w:rsidRPr="00F40007" w:rsidRDefault="00F40007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2" w:type="dxa"/>
            <w:gridSpan w:val="2"/>
            <w:tcBorders>
              <w:bottom w:val="single" w:sz="4" w:space="0" w:color="auto"/>
            </w:tcBorders>
          </w:tcPr>
          <w:p w:rsidR="00F40007" w:rsidRPr="00F40007" w:rsidRDefault="00F40007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gridSpan w:val="2"/>
            <w:tcBorders>
              <w:bottom w:val="single" w:sz="4" w:space="0" w:color="auto"/>
            </w:tcBorders>
          </w:tcPr>
          <w:p w:rsidR="00F40007" w:rsidRPr="00F40007" w:rsidRDefault="00F40007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544" w:type="dxa"/>
            <w:gridSpan w:val="2"/>
            <w:tcBorders>
              <w:bottom w:val="single" w:sz="4" w:space="0" w:color="auto"/>
            </w:tcBorders>
          </w:tcPr>
          <w:p w:rsidR="00F40007" w:rsidRPr="001302CF" w:rsidRDefault="00F40007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543" w:type="dxa"/>
            <w:gridSpan w:val="2"/>
            <w:tcBorders>
              <w:bottom w:val="single" w:sz="4" w:space="0" w:color="auto"/>
            </w:tcBorders>
          </w:tcPr>
          <w:p w:rsidR="00F40007" w:rsidRPr="001302CF" w:rsidRDefault="00F40007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544" w:type="dxa"/>
            <w:gridSpan w:val="2"/>
            <w:tcBorders>
              <w:bottom w:val="single" w:sz="4" w:space="0" w:color="auto"/>
            </w:tcBorders>
          </w:tcPr>
          <w:p w:rsidR="00F40007" w:rsidRPr="001302CF" w:rsidRDefault="00F40007" w:rsidP="00D52821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F40007" w:rsidRPr="00FE507A" w:rsidRDefault="00F40007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40007" w:rsidTr="00F40007">
        <w:trPr>
          <w:trHeight w:val="3488"/>
        </w:trPr>
        <w:tc>
          <w:tcPr>
            <w:tcW w:w="993" w:type="dxa"/>
            <w:tcBorders>
              <w:top w:val="single" w:sz="4" w:space="0" w:color="auto"/>
            </w:tcBorders>
          </w:tcPr>
          <w:p w:rsidR="00F40007" w:rsidRDefault="00F40007" w:rsidP="00D52821">
            <w:pPr>
              <w:pStyle w:val="TableParagraph"/>
              <w:spacing w:line="275" w:lineRule="exact"/>
              <w:ind w:left="191" w:right="184"/>
              <w:jc w:val="center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</w:tcBorders>
          </w:tcPr>
          <w:p w:rsidR="00F40007" w:rsidRDefault="00F40007" w:rsidP="00D52821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Изделие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Паук</w:t>
            </w:r>
            <w:proofErr w:type="spellEnd"/>
            <w:r>
              <w:rPr>
                <w:sz w:val="24"/>
              </w:rPr>
              <w:t>»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</w:tcBorders>
          </w:tcPr>
          <w:p w:rsidR="00F40007" w:rsidRDefault="00F40007" w:rsidP="00D52821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</w:p>
        </w:tc>
        <w:tc>
          <w:tcPr>
            <w:tcW w:w="3544" w:type="dxa"/>
            <w:gridSpan w:val="2"/>
            <w:tcBorders>
              <w:top w:val="single" w:sz="4" w:space="0" w:color="auto"/>
            </w:tcBorders>
          </w:tcPr>
          <w:p w:rsidR="00F40007" w:rsidRPr="00F40007" w:rsidRDefault="00F40007" w:rsidP="00D52821">
            <w:pPr>
              <w:pStyle w:val="TableParagraph"/>
              <w:ind w:left="109" w:right="133"/>
              <w:rPr>
                <w:sz w:val="24"/>
                <w:lang w:val="ru-RU"/>
              </w:rPr>
            </w:pPr>
            <w:r w:rsidRPr="00F40007">
              <w:rPr>
                <w:sz w:val="24"/>
                <w:lang w:val="ru-RU"/>
              </w:rPr>
              <w:t>Рассказ о функциональном</w:t>
            </w:r>
            <w:r w:rsidRPr="00F40007">
              <w:rPr>
                <w:spacing w:val="1"/>
                <w:sz w:val="24"/>
                <w:lang w:val="ru-RU"/>
              </w:rPr>
              <w:t xml:space="preserve"> </w:t>
            </w:r>
            <w:r w:rsidRPr="00F40007">
              <w:rPr>
                <w:sz w:val="24"/>
                <w:lang w:val="ru-RU"/>
              </w:rPr>
              <w:t>назначении</w:t>
            </w:r>
            <w:r w:rsidRPr="00F40007">
              <w:rPr>
                <w:spacing w:val="-5"/>
                <w:sz w:val="24"/>
                <w:lang w:val="ru-RU"/>
              </w:rPr>
              <w:t xml:space="preserve"> </w:t>
            </w:r>
            <w:r w:rsidRPr="00F40007">
              <w:rPr>
                <w:sz w:val="24"/>
                <w:lang w:val="ru-RU"/>
              </w:rPr>
              <w:t>изделий</w:t>
            </w:r>
            <w:r w:rsidRPr="00F40007">
              <w:rPr>
                <w:spacing w:val="-5"/>
                <w:sz w:val="24"/>
                <w:lang w:val="ru-RU"/>
              </w:rPr>
              <w:t xml:space="preserve"> </w:t>
            </w:r>
            <w:r w:rsidRPr="00F40007">
              <w:rPr>
                <w:sz w:val="24"/>
                <w:lang w:val="ru-RU"/>
              </w:rPr>
              <w:t>из</w:t>
            </w:r>
            <w:r w:rsidRPr="00F40007">
              <w:rPr>
                <w:spacing w:val="-5"/>
                <w:sz w:val="24"/>
                <w:lang w:val="ru-RU"/>
              </w:rPr>
              <w:t xml:space="preserve"> </w:t>
            </w:r>
            <w:r w:rsidRPr="00F40007">
              <w:rPr>
                <w:sz w:val="24"/>
                <w:lang w:val="ru-RU"/>
              </w:rPr>
              <w:t>металла.</w:t>
            </w:r>
            <w:r w:rsidRPr="00F40007">
              <w:rPr>
                <w:spacing w:val="-57"/>
                <w:sz w:val="24"/>
                <w:lang w:val="ru-RU"/>
              </w:rPr>
              <w:t xml:space="preserve"> </w:t>
            </w:r>
            <w:r w:rsidRPr="00F40007">
              <w:rPr>
                <w:sz w:val="24"/>
                <w:lang w:val="ru-RU"/>
              </w:rPr>
              <w:t>Беседа о видах, свойствах,</w:t>
            </w:r>
            <w:r w:rsidRPr="00F40007">
              <w:rPr>
                <w:spacing w:val="1"/>
                <w:sz w:val="24"/>
                <w:lang w:val="ru-RU"/>
              </w:rPr>
              <w:t xml:space="preserve"> </w:t>
            </w:r>
            <w:r w:rsidRPr="00F40007">
              <w:rPr>
                <w:sz w:val="24"/>
                <w:lang w:val="ru-RU"/>
              </w:rPr>
              <w:t>цвете, технологической ручной</w:t>
            </w:r>
            <w:r w:rsidRPr="00F40007">
              <w:rPr>
                <w:spacing w:val="1"/>
                <w:sz w:val="24"/>
                <w:lang w:val="ru-RU"/>
              </w:rPr>
              <w:t xml:space="preserve"> </w:t>
            </w:r>
            <w:r w:rsidRPr="00F40007">
              <w:rPr>
                <w:sz w:val="24"/>
                <w:lang w:val="ru-RU"/>
              </w:rPr>
              <w:t>обработке металлов и об</w:t>
            </w:r>
            <w:r w:rsidRPr="00F40007">
              <w:rPr>
                <w:spacing w:val="1"/>
                <w:sz w:val="24"/>
                <w:lang w:val="ru-RU"/>
              </w:rPr>
              <w:t xml:space="preserve"> </w:t>
            </w:r>
            <w:r w:rsidRPr="00F40007">
              <w:rPr>
                <w:sz w:val="24"/>
                <w:lang w:val="ru-RU"/>
              </w:rPr>
              <w:t>используемых при этом</w:t>
            </w:r>
            <w:r w:rsidRPr="00F40007">
              <w:rPr>
                <w:spacing w:val="1"/>
                <w:sz w:val="24"/>
                <w:lang w:val="ru-RU"/>
              </w:rPr>
              <w:t xml:space="preserve"> </w:t>
            </w:r>
            <w:r w:rsidRPr="00F40007">
              <w:rPr>
                <w:sz w:val="24"/>
                <w:lang w:val="ru-RU"/>
              </w:rPr>
              <w:t>инструментах.</w:t>
            </w:r>
          </w:p>
          <w:p w:rsidR="00F40007" w:rsidRPr="00F40007" w:rsidRDefault="00F40007" w:rsidP="00D52821">
            <w:pPr>
              <w:pStyle w:val="TableParagraph"/>
              <w:ind w:left="109"/>
              <w:rPr>
                <w:sz w:val="24"/>
                <w:lang w:val="ru-RU"/>
              </w:rPr>
            </w:pPr>
            <w:r w:rsidRPr="00F40007">
              <w:rPr>
                <w:sz w:val="24"/>
                <w:lang w:val="ru-RU"/>
              </w:rPr>
              <w:t>Выполнение</w:t>
            </w:r>
            <w:r w:rsidRPr="00F40007">
              <w:rPr>
                <w:spacing w:val="-3"/>
                <w:sz w:val="24"/>
                <w:lang w:val="ru-RU"/>
              </w:rPr>
              <w:t xml:space="preserve"> </w:t>
            </w:r>
            <w:r w:rsidRPr="00F40007">
              <w:rPr>
                <w:sz w:val="24"/>
                <w:lang w:val="ru-RU"/>
              </w:rPr>
              <w:t>приемов</w:t>
            </w:r>
          </w:p>
          <w:p w:rsidR="00F40007" w:rsidRPr="00F40007" w:rsidRDefault="00F40007" w:rsidP="00D52821">
            <w:pPr>
              <w:pStyle w:val="TableParagraph"/>
              <w:ind w:left="109" w:right="276"/>
              <w:rPr>
                <w:sz w:val="24"/>
                <w:lang w:val="ru-RU"/>
              </w:rPr>
            </w:pPr>
            <w:r w:rsidRPr="00F40007">
              <w:rPr>
                <w:sz w:val="24"/>
                <w:lang w:val="ru-RU"/>
              </w:rPr>
              <w:t>формообразования (</w:t>
            </w:r>
            <w:proofErr w:type="spellStart"/>
            <w:r w:rsidRPr="00F40007">
              <w:rPr>
                <w:sz w:val="24"/>
                <w:lang w:val="ru-RU"/>
              </w:rPr>
              <w:t>сминания</w:t>
            </w:r>
            <w:proofErr w:type="spellEnd"/>
            <w:r w:rsidRPr="00F40007">
              <w:rPr>
                <w:sz w:val="24"/>
                <w:lang w:val="ru-RU"/>
              </w:rPr>
              <w:t>,</w:t>
            </w:r>
            <w:r w:rsidRPr="00F40007">
              <w:rPr>
                <w:spacing w:val="-57"/>
                <w:sz w:val="24"/>
                <w:lang w:val="ru-RU"/>
              </w:rPr>
              <w:t xml:space="preserve"> </w:t>
            </w:r>
            <w:r w:rsidRPr="00F40007">
              <w:rPr>
                <w:sz w:val="24"/>
                <w:lang w:val="ru-RU"/>
              </w:rPr>
              <w:t>сжимания</w:t>
            </w:r>
            <w:r w:rsidRPr="00F40007">
              <w:rPr>
                <w:spacing w:val="-1"/>
                <w:sz w:val="24"/>
                <w:lang w:val="ru-RU"/>
              </w:rPr>
              <w:t xml:space="preserve"> </w:t>
            </w:r>
            <w:r w:rsidRPr="00F40007">
              <w:rPr>
                <w:sz w:val="24"/>
                <w:lang w:val="ru-RU"/>
              </w:rPr>
              <w:t>и</w:t>
            </w:r>
            <w:r w:rsidRPr="00F40007">
              <w:rPr>
                <w:spacing w:val="-1"/>
                <w:sz w:val="24"/>
                <w:lang w:val="ru-RU"/>
              </w:rPr>
              <w:t xml:space="preserve"> </w:t>
            </w:r>
            <w:r w:rsidRPr="00F40007">
              <w:rPr>
                <w:sz w:val="24"/>
                <w:lang w:val="ru-RU"/>
              </w:rPr>
              <w:t>скручивания)</w:t>
            </w:r>
          </w:p>
          <w:p w:rsidR="00F40007" w:rsidRDefault="00F40007" w:rsidP="00D52821">
            <w:pPr>
              <w:pStyle w:val="TableParagraph"/>
              <w:ind w:left="109" w:right="820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изделий</w:t>
            </w:r>
            <w:proofErr w:type="spellEnd"/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из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алюминиевой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фольги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</w:tcBorders>
          </w:tcPr>
          <w:p w:rsidR="00F40007" w:rsidRPr="00F40007" w:rsidRDefault="00F40007" w:rsidP="00D52821">
            <w:pPr>
              <w:pStyle w:val="TableParagraph"/>
              <w:ind w:right="405"/>
              <w:rPr>
                <w:sz w:val="24"/>
                <w:lang w:val="ru-RU"/>
              </w:rPr>
            </w:pPr>
            <w:r w:rsidRPr="00F40007">
              <w:rPr>
                <w:sz w:val="24"/>
                <w:lang w:val="ru-RU"/>
              </w:rPr>
              <w:t>Рассказывают</w:t>
            </w:r>
            <w:r w:rsidRPr="00F40007">
              <w:rPr>
                <w:spacing w:val="-3"/>
                <w:sz w:val="24"/>
                <w:lang w:val="ru-RU"/>
              </w:rPr>
              <w:t xml:space="preserve"> </w:t>
            </w:r>
            <w:r w:rsidRPr="00F40007">
              <w:rPr>
                <w:sz w:val="24"/>
                <w:lang w:val="ru-RU"/>
              </w:rPr>
              <w:t>о функциональном назначении</w:t>
            </w:r>
            <w:r w:rsidRPr="00F40007">
              <w:rPr>
                <w:spacing w:val="-58"/>
                <w:sz w:val="24"/>
                <w:lang w:val="ru-RU"/>
              </w:rPr>
              <w:t xml:space="preserve"> </w:t>
            </w:r>
            <w:r w:rsidRPr="00F40007">
              <w:rPr>
                <w:sz w:val="24"/>
                <w:lang w:val="ru-RU"/>
              </w:rPr>
              <w:t>изделий</w:t>
            </w:r>
            <w:r w:rsidRPr="00F40007">
              <w:rPr>
                <w:spacing w:val="-1"/>
                <w:sz w:val="24"/>
                <w:lang w:val="ru-RU"/>
              </w:rPr>
              <w:t xml:space="preserve"> </w:t>
            </w:r>
            <w:r w:rsidRPr="00F40007">
              <w:rPr>
                <w:sz w:val="24"/>
                <w:lang w:val="ru-RU"/>
              </w:rPr>
              <w:t>из металла.</w:t>
            </w:r>
          </w:p>
          <w:p w:rsidR="00F40007" w:rsidRPr="00F40007" w:rsidRDefault="00F40007" w:rsidP="00D52821">
            <w:pPr>
              <w:pStyle w:val="TableParagraph"/>
              <w:ind w:right="862"/>
              <w:rPr>
                <w:sz w:val="24"/>
                <w:lang w:val="ru-RU"/>
              </w:rPr>
            </w:pPr>
            <w:r w:rsidRPr="00F40007">
              <w:rPr>
                <w:sz w:val="24"/>
                <w:lang w:val="ru-RU"/>
              </w:rPr>
              <w:t>Рассказывают о видах,</w:t>
            </w:r>
            <w:r w:rsidRPr="00F40007">
              <w:rPr>
                <w:spacing w:val="1"/>
                <w:sz w:val="24"/>
                <w:lang w:val="ru-RU"/>
              </w:rPr>
              <w:t xml:space="preserve"> </w:t>
            </w:r>
            <w:r w:rsidRPr="00F40007">
              <w:rPr>
                <w:sz w:val="24"/>
                <w:lang w:val="ru-RU"/>
              </w:rPr>
              <w:t>свойствах, цвете,</w:t>
            </w:r>
            <w:r w:rsidRPr="00F40007">
              <w:rPr>
                <w:spacing w:val="1"/>
                <w:sz w:val="24"/>
                <w:lang w:val="ru-RU"/>
              </w:rPr>
              <w:t xml:space="preserve"> </w:t>
            </w:r>
            <w:r w:rsidRPr="00F40007">
              <w:rPr>
                <w:sz w:val="24"/>
                <w:lang w:val="ru-RU"/>
              </w:rPr>
              <w:t>технологической ручной</w:t>
            </w:r>
            <w:r w:rsidRPr="00F40007">
              <w:rPr>
                <w:spacing w:val="-58"/>
                <w:sz w:val="24"/>
                <w:lang w:val="ru-RU"/>
              </w:rPr>
              <w:t xml:space="preserve"> </w:t>
            </w:r>
            <w:r w:rsidRPr="00F40007">
              <w:rPr>
                <w:sz w:val="24"/>
                <w:lang w:val="ru-RU"/>
              </w:rPr>
              <w:t>обработке металлов и об</w:t>
            </w:r>
            <w:r w:rsidRPr="00F40007">
              <w:rPr>
                <w:spacing w:val="-57"/>
                <w:sz w:val="24"/>
                <w:lang w:val="ru-RU"/>
              </w:rPr>
              <w:t xml:space="preserve"> </w:t>
            </w:r>
            <w:r w:rsidRPr="00F40007">
              <w:rPr>
                <w:sz w:val="24"/>
                <w:lang w:val="ru-RU"/>
              </w:rPr>
              <w:t>используемых при этом</w:t>
            </w:r>
            <w:r w:rsidRPr="00F40007">
              <w:rPr>
                <w:spacing w:val="1"/>
                <w:sz w:val="24"/>
                <w:lang w:val="ru-RU"/>
              </w:rPr>
              <w:t xml:space="preserve"> </w:t>
            </w:r>
            <w:r w:rsidRPr="00F40007">
              <w:rPr>
                <w:sz w:val="24"/>
                <w:lang w:val="ru-RU"/>
              </w:rPr>
              <w:t>инструментах.</w:t>
            </w:r>
          </w:p>
          <w:p w:rsidR="00F40007" w:rsidRPr="00F40007" w:rsidRDefault="00F40007" w:rsidP="00D52821">
            <w:pPr>
              <w:pStyle w:val="TableParagraph"/>
              <w:spacing w:line="270" w:lineRule="atLeast"/>
              <w:ind w:right="741"/>
              <w:rPr>
                <w:sz w:val="24"/>
                <w:lang w:val="ru-RU"/>
              </w:rPr>
            </w:pPr>
            <w:r w:rsidRPr="00F40007">
              <w:rPr>
                <w:sz w:val="24"/>
                <w:lang w:val="ru-RU"/>
              </w:rPr>
              <w:t>Сгибают, разрывают и</w:t>
            </w:r>
            <w:r w:rsidRPr="00F40007">
              <w:rPr>
                <w:spacing w:val="1"/>
                <w:sz w:val="24"/>
                <w:lang w:val="ru-RU"/>
              </w:rPr>
              <w:t xml:space="preserve"> </w:t>
            </w:r>
            <w:r w:rsidRPr="00F40007">
              <w:rPr>
                <w:sz w:val="24"/>
                <w:lang w:val="ru-RU"/>
              </w:rPr>
              <w:t>разрезают по линии сгиба</w:t>
            </w:r>
            <w:r w:rsidRPr="00F40007">
              <w:rPr>
                <w:spacing w:val="-57"/>
                <w:sz w:val="24"/>
                <w:lang w:val="ru-RU"/>
              </w:rPr>
              <w:t xml:space="preserve"> </w:t>
            </w:r>
            <w:r w:rsidRPr="00F40007">
              <w:rPr>
                <w:sz w:val="24"/>
                <w:lang w:val="ru-RU"/>
              </w:rPr>
              <w:t>алюминиевую</w:t>
            </w:r>
            <w:r w:rsidRPr="00F40007">
              <w:rPr>
                <w:spacing w:val="-6"/>
                <w:sz w:val="24"/>
                <w:lang w:val="ru-RU"/>
              </w:rPr>
              <w:t xml:space="preserve"> </w:t>
            </w:r>
            <w:r w:rsidRPr="00F40007">
              <w:rPr>
                <w:sz w:val="24"/>
                <w:lang w:val="ru-RU"/>
              </w:rPr>
              <w:t>фольгу</w:t>
            </w:r>
            <w:r w:rsidRPr="00F40007">
              <w:rPr>
                <w:spacing w:val="-6"/>
                <w:sz w:val="24"/>
                <w:lang w:val="ru-RU"/>
              </w:rPr>
              <w:t xml:space="preserve"> </w:t>
            </w:r>
            <w:r w:rsidRPr="00F40007">
              <w:rPr>
                <w:sz w:val="24"/>
                <w:lang w:val="ru-RU"/>
              </w:rPr>
              <w:t>под</w:t>
            </w:r>
            <w:r w:rsidRPr="00F40007">
              <w:rPr>
                <w:spacing w:val="-57"/>
                <w:sz w:val="24"/>
                <w:lang w:val="ru-RU"/>
              </w:rPr>
              <w:t xml:space="preserve"> </w:t>
            </w:r>
            <w:r w:rsidRPr="00F40007">
              <w:rPr>
                <w:sz w:val="24"/>
                <w:lang w:val="ru-RU"/>
              </w:rPr>
              <w:t>контролем</w:t>
            </w:r>
            <w:r>
              <w:rPr>
                <w:sz w:val="24"/>
                <w:lang w:val="ru-RU"/>
              </w:rPr>
              <w:t xml:space="preserve"> </w:t>
            </w:r>
            <w:r w:rsidRPr="00F40007">
              <w:rPr>
                <w:sz w:val="24"/>
                <w:lang w:val="ru-RU"/>
              </w:rPr>
              <w:t>учителя.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</w:tcBorders>
          </w:tcPr>
          <w:p w:rsidR="00F40007" w:rsidRPr="00F40007" w:rsidRDefault="00F40007" w:rsidP="00D52821">
            <w:pPr>
              <w:pStyle w:val="TableParagraph"/>
              <w:ind w:right="263"/>
              <w:rPr>
                <w:sz w:val="24"/>
                <w:lang w:val="ru-RU"/>
              </w:rPr>
            </w:pPr>
            <w:r w:rsidRPr="00F40007">
              <w:rPr>
                <w:sz w:val="24"/>
                <w:lang w:val="ru-RU"/>
              </w:rPr>
              <w:t>Рассказывают</w:t>
            </w:r>
            <w:r w:rsidRPr="00F40007">
              <w:rPr>
                <w:spacing w:val="-3"/>
                <w:sz w:val="24"/>
                <w:lang w:val="ru-RU"/>
              </w:rPr>
              <w:t xml:space="preserve"> </w:t>
            </w:r>
            <w:r w:rsidRPr="00F40007">
              <w:rPr>
                <w:sz w:val="24"/>
                <w:lang w:val="ru-RU"/>
              </w:rPr>
              <w:t>о функциональном назначении</w:t>
            </w:r>
            <w:r w:rsidRPr="00F40007">
              <w:rPr>
                <w:spacing w:val="-58"/>
                <w:sz w:val="24"/>
                <w:lang w:val="ru-RU"/>
              </w:rPr>
              <w:t xml:space="preserve"> </w:t>
            </w:r>
            <w:r w:rsidRPr="00F40007">
              <w:rPr>
                <w:sz w:val="24"/>
                <w:lang w:val="ru-RU"/>
              </w:rPr>
              <w:t>изделий</w:t>
            </w:r>
            <w:r w:rsidRPr="00F40007">
              <w:rPr>
                <w:spacing w:val="-1"/>
                <w:sz w:val="24"/>
                <w:lang w:val="ru-RU"/>
              </w:rPr>
              <w:t xml:space="preserve"> </w:t>
            </w:r>
            <w:r w:rsidRPr="00F40007">
              <w:rPr>
                <w:sz w:val="24"/>
                <w:lang w:val="ru-RU"/>
              </w:rPr>
              <w:t>из металла.</w:t>
            </w:r>
          </w:p>
          <w:p w:rsidR="00F40007" w:rsidRPr="00F40007" w:rsidRDefault="00F40007" w:rsidP="00D52821">
            <w:pPr>
              <w:pStyle w:val="TableParagraph"/>
              <w:ind w:right="720"/>
              <w:rPr>
                <w:sz w:val="24"/>
                <w:lang w:val="ru-RU"/>
              </w:rPr>
            </w:pPr>
            <w:r w:rsidRPr="00F40007">
              <w:rPr>
                <w:sz w:val="24"/>
                <w:lang w:val="ru-RU"/>
              </w:rPr>
              <w:t>Рассказывают о видах,</w:t>
            </w:r>
            <w:r w:rsidRPr="00F40007">
              <w:rPr>
                <w:spacing w:val="1"/>
                <w:sz w:val="24"/>
                <w:lang w:val="ru-RU"/>
              </w:rPr>
              <w:t xml:space="preserve"> </w:t>
            </w:r>
            <w:r w:rsidRPr="00F40007">
              <w:rPr>
                <w:sz w:val="24"/>
                <w:lang w:val="ru-RU"/>
              </w:rPr>
              <w:t>свойствах, цвете,</w:t>
            </w:r>
            <w:r w:rsidRPr="00F40007">
              <w:rPr>
                <w:spacing w:val="1"/>
                <w:sz w:val="24"/>
                <w:lang w:val="ru-RU"/>
              </w:rPr>
              <w:t xml:space="preserve"> </w:t>
            </w:r>
            <w:r w:rsidRPr="00F40007">
              <w:rPr>
                <w:sz w:val="24"/>
                <w:lang w:val="ru-RU"/>
              </w:rPr>
              <w:t>технологической ручной</w:t>
            </w:r>
            <w:r w:rsidRPr="00F40007">
              <w:rPr>
                <w:spacing w:val="-58"/>
                <w:sz w:val="24"/>
                <w:lang w:val="ru-RU"/>
              </w:rPr>
              <w:t xml:space="preserve"> </w:t>
            </w:r>
            <w:r w:rsidRPr="00F40007">
              <w:rPr>
                <w:sz w:val="24"/>
                <w:lang w:val="ru-RU"/>
              </w:rPr>
              <w:t>обработке металлов и об</w:t>
            </w:r>
            <w:r w:rsidRPr="00F40007">
              <w:rPr>
                <w:spacing w:val="-57"/>
                <w:sz w:val="24"/>
                <w:lang w:val="ru-RU"/>
              </w:rPr>
              <w:t xml:space="preserve"> </w:t>
            </w:r>
            <w:r w:rsidRPr="00F40007">
              <w:rPr>
                <w:sz w:val="24"/>
                <w:lang w:val="ru-RU"/>
              </w:rPr>
              <w:t>используемых при этом</w:t>
            </w:r>
            <w:r w:rsidRPr="00F40007">
              <w:rPr>
                <w:spacing w:val="1"/>
                <w:sz w:val="24"/>
                <w:lang w:val="ru-RU"/>
              </w:rPr>
              <w:t xml:space="preserve"> </w:t>
            </w:r>
            <w:r w:rsidRPr="00F40007">
              <w:rPr>
                <w:sz w:val="24"/>
                <w:lang w:val="ru-RU"/>
              </w:rPr>
              <w:t>инструментах.</w:t>
            </w:r>
          </w:p>
          <w:p w:rsidR="00F40007" w:rsidRPr="00F40007" w:rsidRDefault="00F40007" w:rsidP="00D52821">
            <w:pPr>
              <w:pStyle w:val="TableParagraph"/>
              <w:spacing w:before="1"/>
              <w:ind w:right="614"/>
              <w:rPr>
                <w:sz w:val="24"/>
                <w:lang w:val="ru-RU"/>
              </w:rPr>
            </w:pPr>
            <w:r w:rsidRPr="00F40007">
              <w:rPr>
                <w:sz w:val="24"/>
                <w:lang w:val="ru-RU"/>
              </w:rPr>
              <w:t>Сгибают, разрывают и</w:t>
            </w:r>
            <w:r w:rsidRPr="00F40007">
              <w:rPr>
                <w:spacing w:val="1"/>
                <w:sz w:val="24"/>
                <w:lang w:val="ru-RU"/>
              </w:rPr>
              <w:t xml:space="preserve"> </w:t>
            </w:r>
            <w:r w:rsidRPr="00F40007">
              <w:rPr>
                <w:sz w:val="24"/>
                <w:lang w:val="ru-RU"/>
              </w:rPr>
              <w:t>разрезают</w:t>
            </w:r>
            <w:r w:rsidRPr="00F40007">
              <w:rPr>
                <w:spacing w:val="-3"/>
                <w:sz w:val="24"/>
                <w:lang w:val="ru-RU"/>
              </w:rPr>
              <w:t xml:space="preserve"> </w:t>
            </w:r>
            <w:r w:rsidRPr="00F40007">
              <w:rPr>
                <w:sz w:val="24"/>
                <w:lang w:val="ru-RU"/>
              </w:rPr>
              <w:t>по</w:t>
            </w:r>
            <w:r w:rsidRPr="00F40007">
              <w:rPr>
                <w:spacing w:val="-3"/>
                <w:sz w:val="24"/>
                <w:lang w:val="ru-RU"/>
              </w:rPr>
              <w:t xml:space="preserve"> </w:t>
            </w:r>
            <w:r w:rsidRPr="00F40007">
              <w:rPr>
                <w:sz w:val="24"/>
                <w:lang w:val="ru-RU"/>
              </w:rPr>
              <w:t>линии</w:t>
            </w:r>
            <w:r w:rsidRPr="00F40007">
              <w:rPr>
                <w:spacing w:val="-3"/>
                <w:sz w:val="24"/>
                <w:lang w:val="ru-RU"/>
              </w:rPr>
              <w:t xml:space="preserve"> </w:t>
            </w:r>
            <w:r w:rsidRPr="00F40007">
              <w:rPr>
                <w:sz w:val="24"/>
                <w:lang w:val="ru-RU"/>
              </w:rPr>
              <w:t>сгиба</w:t>
            </w:r>
            <w:r w:rsidRPr="00F40007">
              <w:rPr>
                <w:spacing w:val="-57"/>
                <w:sz w:val="24"/>
                <w:lang w:val="ru-RU"/>
              </w:rPr>
              <w:t xml:space="preserve"> </w:t>
            </w:r>
            <w:r w:rsidRPr="00F40007">
              <w:rPr>
                <w:sz w:val="24"/>
                <w:lang w:val="ru-RU"/>
              </w:rPr>
              <w:t>алюминиевую</w:t>
            </w:r>
            <w:r w:rsidRPr="00F40007">
              <w:rPr>
                <w:spacing w:val="-3"/>
                <w:sz w:val="24"/>
                <w:lang w:val="ru-RU"/>
              </w:rPr>
              <w:t xml:space="preserve"> </w:t>
            </w:r>
            <w:r w:rsidRPr="00F40007">
              <w:rPr>
                <w:sz w:val="24"/>
                <w:lang w:val="ru-RU"/>
              </w:rPr>
              <w:t>фольгу.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F40007" w:rsidRPr="00FE507A" w:rsidRDefault="00F40007" w:rsidP="00D52821">
            <w:pPr>
              <w:pStyle w:val="TableParagraph"/>
              <w:ind w:right="263"/>
              <w:rPr>
                <w:sz w:val="24"/>
                <w:lang w:val="ru-RU"/>
              </w:rPr>
            </w:pPr>
          </w:p>
        </w:tc>
      </w:tr>
      <w:tr w:rsidR="00F40007" w:rsidRPr="001302CF" w:rsidTr="00F40007">
        <w:trPr>
          <w:trHeight w:val="4140"/>
        </w:trPr>
        <w:tc>
          <w:tcPr>
            <w:tcW w:w="993" w:type="dxa"/>
          </w:tcPr>
          <w:p w:rsidR="00F40007" w:rsidRPr="001302CF" w:rsidRDefault="00F40007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1842" w:type="dxa"/>
            <w:gridSpan w:val="2"/>
          </w:tcPr>
          <w:p w:rsidR="00F40007" w:rsidRPr="001302CF" w:rsidRDefault="00F40007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302CF">
              <w:rPr>
                <w:rFonts w:ascii="Times New Roman" w:hAnsi="Times New Roman" w:cs="Times New Roman"/>
                <w:sz w:val="24"/>
                <w:szCs w:val="24"/>
              </w:rPr>
              <w:t>Изделие</w:t>
            </w:r>
            <w:proofErr w:type="spellEnd"/>
          </w:p>
          <w:p w:rsidR="00F40007" w:rsidRPr="001302CF" w:rsidRDefault="00F40007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1302CF">
              <w:rPr>
                <w:rFonts w:ascii="Times New Roman" w:hAnsi="Times New Roman" w:cs="Times New Roman"/>
                <w:sz w:val="24"/>
                <w:szCs w:val="24"/>
              </w:rPr>
              <w:t>Геометрическая</w:t>
            </w:r>
            <w:proofErr w:type="spellEnd"/>
            <w:r w:rsidRPr="001302C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1302C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фигура-раскладка</w:t>
            </w:r>
            <w:proofErr w:type="spellEnd"/>
            <w:r w:rsidRPr="001302C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»</w:t>
            </w:r>
          </w:p>
        </w:tc>
        <w:tc>
          <w:tcPr>
            <w:tcW w:w="851" w:type="dxa"/>
            <w:gridSpan w:val="2"/>
          </w:tcPr>
          <w:p w:rsidR="00F40007" w:rsidRPr="001302CF" w:rsidRDefault="00F40007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gridSpan w:val="2"/>
          </w:tcPr>
          <w:p w:rsidR="00F40007" w:rsidRPr="001302CF" w:rsidRDefault="00F40007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Рассказ о чертежных</w:t>
            </w:r>
            <w:r w:rsidRPr="001302CF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инструментах и правилах</w:t>
            </w:r>
            <w:r w:rsidRPr="001302CF">
              <w:rPr>
                <w:rFonts w:ascii="Times New Roman" w:hAnsi="Times New Roman" w:cs="Times New Roman"/>
                <w:spacing w:val="-58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работы</w:t>
            </w:r>
            <w:r w:rsidRPr="001302CF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циркулем.</w:t>
            </w:r>
          </w:p>
          <w:p w:rsidR="00F40007" w:rsidRPr="001302CF" w:rsidRDefault="00F40007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Деление</w:t>
            </w:r>
            <w:r w:rsidRPr="001302CF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круга</w:t>
            </w:r>
            <w:r w:rsidRPr="001302CF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1302CF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равные</w:t>
            </w:r>
            <w:r w:rsidRPr="001302CF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части</w:t>
            </w:r>
            <w:r w:rsidRPr="001302CF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способом</w:t>
            </w:r>
            <w:r w:rsidRPr="001302CF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складывания.</w:t>
            </w:r>
          </w:p>
          <w:p w:rsidR="00F40007" w:rsidRPr="001302CF" w:rsidRDefault="00F40007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Выполнение сборки изделия по</w:t>
            </w:r>
            <w:r w:rsidRPr="001302CF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намеченному</w:t>
            </w:r>
            <w:r w:rsidRPr="001302CF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плану.</w:t>
            </w:r>
          </w:p>
          <w:p w:rsidR="00F40007" w:rsidRPr="001302CF" w:rsidRDefault="00F40007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Выполнение</w:t>
            </w:r>
            <w:r w:rsidRPr="001302CF">
              <w:rPr>
                <w:rFonts w:ascii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склеивания</w:t>
            </w:r>
          </w:p>
          <w:p w:rsidR="00F40007" w:rsidRPr="001302CF" w:rsidRDefault="00F40007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деталей и сборка изделия с</w:t>
            </w:r>
            <w:r w:rsidRPr="001302CF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помощью</w:t>
            </w:r>
            <w:r w:rsidRPr="001302CF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клея</w:t>
            </w:r>
          </w:p>
        </w:tc>
        <w:tc>
          <w:tcPr>
            <w:tcW w:w="3543" w:type="dxa"/>
            <w:gridSpan w:val="2"/>
          </w:tcPr>
          <w:p w:rsidR="00F40007" w:rsidRPr="001302CF" w:rsidRDefault="00F40007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Рассказывают</w:t>
            </w:r>
            <w:r w:rsidRPr="001302CF">
              <w:rPr>
                <w:rFonts w:ascii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1302CF">
              <w:rPr>
                <w:rFonts w:ascii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геометрической</w:t>
            </w:r>
            <w:r w:rsidRPr="001302CF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фигуре</w:t>
            </w:r>
            <w:r w:rsidRPr="001302CF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«круг».</w:t>
            </w:r>
          </w:p>
          <w:p w:rsidR="00F40007" w:rsidRPr="001302CF" w:rsidRDefault="00F40007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Рассказывают</w:t>
            </w:r>
            <w:r w:rsidRPr="001302CF">
              <w:rPr>
                <w:rFonts w:ascii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1302CF">
              <w:rPr>
                <w:rFonts w:ascii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чертежных</w:t>
            </w:r>
            <w:r w:rsidRPr="001302CF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инструментах и правилах</w:t>
            </w:r>
            <w:r w:rsidRPr="001302CF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работы</w:t>
            </w:r>
            <w:r w:rsidRPr="001302CF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циркулем.</w:t>
            </w:r>
          </w:p>
          <w:p w:rsidR="00F40007" w:rsidRPr="001302CF" w:rsidRDefault="00F40007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Владеют приемом вырезания по</w:t>
            </w:r>
            <w:r w:rsidRPr="001302CF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кругу.</w:t>
            </w:r>
          </w:p>
          <w:p w:rsidR="00F40007" w:rsidRPr="001302CF" w:rsidRDefault="00F40007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Делят</w:t>
            </w:r>
            <w:r w:rsidRPr="001302CF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круг</w:t>
            </w:r>
            <w:r w:rsidRPr="001302CF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1302CF">
              <w:rPr>
                <w:rFonts w:ascii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равные</w:t>
            </w:r>
            <w:r w:rsidRPr="001302CF">
              <w:rPr>
                <w:rFonts w:ascii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части</w:t>
            </w:r>
            <w:r w:rsidRPr="001302CF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способом</w:t>
            </w:r>
            <w:r w:rsidRPr="001302CF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сгибания.</w:t>
            </w:r>
          </w:p>
          <w:p w:rsidR="00F40007" w:rsidRPr="001302CF" w:rsidRDefault="00F40007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Владеют умением сгибания</w:t>
            </w:r>
            <w:r w:rsidRPr="001302CF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бумаги.</w:t>
            </w:r>
          </w:p>
          <w:p w:rsidR="00F40007" w:rsidRPr="001302CF" w:rsidRDefault="00F40007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Владеют</w:t>
            </w:r>
            <w:r w:rsidRPr="001302CF">
              <w:rPr>
                <w:rFonts w:ascii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приемами</w:t>
            </w:r>
            <w:r w:rsidRPr="001302CF">
              <w:rPr>
                <w:rFonts w:ascii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склеивания</w:t>
            </w:r>
            <w:r w:rsidRPr="001302CF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деталей</w:t>
            </w:r>
            <w:r w:rsidRPr="001302CF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1302CF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сборки</w:t>
            </w:r>
            <w:r w:rsidRPr="001302CF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изделия </w:t>
            </w:r>
            <w:proofErr w:type="gramStart"/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proofErr w:type="gramEnd"/>
          </w:p>
          <w:p w:rsidR="00F40007" w:rsidRPr="001302CF" w:rsidRDefault="00F40007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помощью клея под контролем</w:t>
            </w:r>
            <w:r w:rsidRPr="001302CF">
              <w:rPr>
                <w:rFonts w:ascii="Times New Roman" w:hAnsi="Times New Roman" w:cs="Times New Roman"/>
                <w:spacing w:val="-58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учителя</w:t>
            </w:r>
          </w:p>
        </w:tc>
        <w:tc>
          <w:tcPr>
            <w:tcW w:w="3544" w:type="dxa"/>
            <w:gridSpan w:val="2"/>
          </w:tcPr>
          <w:p w:rsidR="00F40007" w:rsidRPr="001302CF" w:rsidRDefault="00F40007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Рассказывают о</w:t>
            </w:r>
            <w:r w:rsidRPr="001302CF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геометрической</w:t>
            </w:r>
            <w:r w:rsidRPr="001302CF">
              <w:rPr>
                <w:rFonts w:ascii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фигуре</w:t>
            </w:r>
          </w:p>
          <w:p w:rsidR="00F40007" w:rsidRPr="001302CF" w:rsidRDefault="00F40007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«круг».</w:t>
            </w:r>
          </w:p>
          <w:p w:rsidR="00F40007" w:rsidRPr="001302CF" w:rsidRDefault="00F40007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Рассказывают о чертежных</w:t>
            </w:r>
            <w:r w:rsidRPr="001302CF">
              <w:rPr>
                <w:rFonts w:ascii="Times New Roman" w:hAnsi="Times New Roman" w:cs="Times New Roman"/>
                <w:spacing w:val="-58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инструментах и правилах</w:t>
            </w:r>
            <w:r w:rsidRPr="001302CF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работы</w:t>
            </w:r>
            <w:r w:rsidRPr="001302CF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циркулем.</w:t>
            </w:r>
          </w:p>
          <w:p w:rsidR="00F40007" w:rsidRPr="001302CF" w:rsidRDefault="00F40007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Владеют приемом вырезания</w:t>
            </w:r>
            <w:r w:rsidRPr="001302CF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 кругу.</w:t>
            </w:r>
          </w:p>
          <w:p w:rsidR="00F40007" w:rsidRPr="001302CF" w:rsidRDefault="00F40007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Делят</w:t>
            </w:r>
            <w:r w:rsidRPr="001302CF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круг</w:t>
            </w:r>
            <w:r w:rsidRPr="001302CF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1302CF">
              <w:rPr>
                <w:rFonts w:ascii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равные</w:t>
            </w:r>
            <w:r w:rsidRPr="001302CF">
              <w:rPr>
                <w:rFonts w:ascii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части</w:t>
            </w:r>
            <w:r w:rsidRPr="001302CF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способом</w:t>
            </w:r>
            <w:r w:rsidRPr="001302CF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сгибания.</w:t>
            </w:r>
          </w:p>
          <w:p w:rsidR="00F40007" w:rsidRPr="001302CF" w:rsidRDefault="00F40007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Владеют умением сгибания</w:t>
            </w:r>
            <w:r w:rsidRPr="001302CF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бумаги.</w:t>
            </w:r>
          </w:p>
          <w:p w:rsidR="00F40007" w:rsidRPr="001302CF" w:rsidRDefault="00F40007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Владеют приемами</w:t>
            </w:r>
            <w:r w:rsidRPr="001302CF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склеивания деталей и сборки</w:t>
            </w:r>
            <w:r w:rsidRPr="001302CF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изделия</w:t>
            </w:r>
            <w:r w:rsidRPr="001302CF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1302CF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помощью клея</w:t>
            </w:r>
          </w:p>
        </w:tc>
        <w:tc>
          <w:tcPr>
            <w:tcW w:w="992" w:type="dxa"/>
          </w:tcPr>
          <w:p w:rsidR="00F40007" w:rsidRPr="00FE507A" w:rsidRDefault="00F40007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40007" w:rsidRPr="001302CF" w:rsidTr="00F40007">
        <w:trPr>
          <w:trHeight w:val="3036"/>
        </w:trPr>
        <w:tc>
          <w:tcPr>
            <w:tcW w:w="993" w:type="dxa"/>
          </w:tcPr>
          <w:p w:rsidR="00F40007" w:rsidRPr="001302CF" w:rsidRDefault="00F40007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842" w:type="dxa"/>
            <w:gridSpan w:val="2"/>
          </w:tcPr>
          <w:p w:rsidR="00F40007" w:rsidRPr="001302CF" w:rsidRDefault="00F40007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Объемное елочное</w:t>
            </w:r>
            <w:r w:rsidRPr="001302CF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украшение,</w:t>
            </w:r>
            <w:r w:rsidRPr="001302CF">
              <w:rPr>
                <w:rFonts w:ascii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елочная</w:t>
            </w:r>
            <w:r w:rsidRPr="001302CF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игрушка</w:t>
            </w:r>
          </w:p>
          <w:p w:rsidR="00F40007" w:rsidRPr="001302CF" w:rsidRDefault="00F40007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«Солнышко»</w:t>
            </w:r>
          </w:p>
        </w:tc>
        <w:tc>
          <w:tcPr>
            <w:tcW w:w="851" w:type="dxa"/>
            <w:gridSpan w:val="2"/>
          </w:tcPr>
          <w:p w:rsidR="00F40007" w:rsidRPr="001302CF" w:rsidRDefault="00F40007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gridSpan w:val="2"/>
          </w:tcPr>
          <w:p w:rsidR="00F40007" w:rsidRPr="001302CF" w:rsidRDefault="00F40007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Повторение функционального</w:t>
            </w:r>
            <w:r w:rsidRPr="001302CF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назначения изделий из бумаги.</w:t>
            </w:r>
            <w:r w:rsidRPr="001302CF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Разбор изделия, выделение его</w:t>
            </w:r>
            <w:r w:rsidRPr="001302CF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основных признаков и деталей.</w:t>
            </w:r>
            <w:r w:rsidRPr="001302CF">
              <w:rPr>
                <w:rFonts w:ascii="Times New Roman" w:hAnsi="Times New Roman" w:cs="Times New Roman"/>
                <w:spacing w:val="-58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Выполнение деления круга на</w:t>
            </w:r>
            <w:r w:rsidRPr="001302CF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равные части с помощью</w:t>
            </w:r>
            <w:r w:rsidRPr="001302CF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угольника</w:t>
            </w:r>
            <w:r w:rsidRPr="001302CF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 линейки.</w:t>
            </w:r>
          </w:p>
          <w:p w:rsidR="00F40007" w:rsidRPr="001302CF" w:rsidRDefault="00F40007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Проведение сборки изделия по</w:t>
            </w:r>
            <w:r w:rsidRPr="001302CF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намеченному</w:t>
            </w:r>
            <w:r w:rsidRPr="001302CF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плану.</w:t>
            </w:r>
          </w:p>
        </w:tc>
        <w:tc>
          <w:tcPr>
            <w:tcW w:w="3543" w:type="dxa"/>
            <w:gridSpan w:val="2"/>
          </w:tcPr>
          <w:p w:rsidR="00F40007" w:rsidRPr="001302CF" w:rsidRDefault="00F40007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Рассказывают</w:t>
            </w:r>
            <w:r w:rsidRPr="001302CF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</w:t>
            </w:r>
          </w:p>
          <w:p w:rsidR="00F40007" w:rsidRPr="001302CF" w:rsidRDefault="00F40007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функциональном </w:t>
            </w:r>
            <w:proofErr w:type="gramStart"/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назначении</w:t>
            </w:r>
            <w:proofErr w:type="gramEnd"/>
            <w:r w:rsidRPr="001302CF">
              <w:rPr>
                <w:rFonts w:ascii="Times New Roman" w:hAnsi="Times New Roman" w:cs="Times New Roman"/>
                <w:spacing w:val="-58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изделий</w:t>
            </w:r>
            <w:r w:rsidRPr="001302CF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 бумаги.</w:t>
            </w:r>
          </w:p>
          <w:p w:rsidR="00F40007" w:rsidRPr="001302CF" w:rsidRDefault="00F40007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Разбирают объект, выделяя его</w:t>
            </w:r>
            <w:r w:rsidRPr="001302CF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признаки, свойства и детали по</w:t>
            </w:r>
            <w:r w:rsidRPr="001302CF">
              <w:rPr>
                <w:rFonts w:ascii="Times New Roman" w:hAnsi="Times New Roman" w:cs="Times New Roman"/>
                <w:spacing w:val="-58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вопросам</w:t>
            </w:r>
            <w:r w:rsidRPr="001302CF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учителя.</w:t>
            </w:r>
          </w:p>
          <w:p w:rsidR="00F40007" w:rsidRPr="001302CF" w:rsidRDefault="00F40007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Рассказывают о геометрической</w:t>
            </w:r>
            <w:r w:rsidRPr="001302CF">
              <w:rPr>
                <w:rFonts w:ascii="Times New Roman" w:hAnsi="Times New Roman" w:cs="Times New Roman"/>
                <w:spacing w:val="-58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фигуре</w:t>
            </w:r>
            <w:r w:rsidRPr="001302CF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«круг».</w:t>
            </w:r>
          </w:p>
          <w:p w:rsidR="00F40007" w:rsidRPr="001302CF" w:rsidRDefault="00F40007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Рассказывают правила</w:t>
            </w:r>
            <w:r w:rsidRPr="001302CF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вычерчивания</w:t>
            </w:r>
            <w:r w:rsidRPr="001302CF">
              <w:rPr>
                <w:rFonts w:ascii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окружности</w:t>
            </w:r>
            <w:r w:rsidRPr="001302CF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 применением циркуля или по</w:t>
            </w:r>
            <w:r w:rsidRPr="001302CF">
              <w:rPr>
                <w:rFonts w:ascii="Times New Roman" w:hAnsi="Times New Roman" w:cs="Times New Roman"/>
                <w:spacing w:val="-58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шаблону.</w:t>
            </w:r>
          </w:p>
          <w:p w:rsidR="00F40007" w:rsidRPr="001302CF" w:rsidRDefault="00F40007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Вырезают по </w:t>
            </w:r>
            <w:proofErr w:type="gramStart"/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короткой</w:t>
            </w:r>
            <w:proofErr w:type="gramEnd"/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прямой</w:t>
            </w:r>
            <w:r w:rsidRPr="001302CF">
              <w:rPr>
                <w:rFonts w:ascii="Times New Roman" w:hAnsi="Times New Roman" w:cs="Times New Roman"/>
                <w:spacing w:val="-58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 по кругу.</w:t>
            </w:r>
          </w:p>
          <w:p w:rsidR="00F40007" w:rsidRPr="001302CF" w:rsidRDefault="00F40007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544" w:type="dxa"/>
            <w:gridSpan w:val="2"/>
          </w:tcPr>
          <w:p w:rsidR="00F40007" w:rsidRPr="001302CF" w:rsidRDefault="00F40007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Рассказывают</w:t>
            </w:r>
            <w:r w:rsidRPr="001302CF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</w:t>
            </w:r>
          </w:p>
          <w:p w:rsidR="00F40007" w:rsidRPr="001302CF" w:rsidRDefault="00F40007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функциональном </w:t>
            </w:r>
            <w:proofErr w:type="gramStart"/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назначении</w:t>
            </w:r>
            <w:proofErr w:type="gramEnd"/>
            <w:r w:rsidRPr="001302CF">
              <w:rPr>
                <w:rFonts w:ascii="Times New Roman" w:hAnsi="Times New Roman" w:cs="Times New Roman"/>
                <w:spacing w:val="-58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изделий</w:t>
            </w:r>
            <w:r w:rsidRPr="001302CF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 бумаги.</w:t>
            </w:r>
          </w:p>
          <w:p w:rsidR="00F40007" w:rsidRPr="001302CF" w:rsidRDefault="00F40007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Разбирают</w:t>
            </w:r>
            <w:r w:rsidRPr="001302CF">
              <w:rPr>
                <w:rFonts w:ascii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объект,</w:t>
            </w:r>
            <w:r w:rsidRPr="001302CF">
              <w:rPr>
                <w:rFonts w:ascii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выделяя</w:t>
            </w:r>
            <w:r w:rsidRPr="001302CF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его</w:t>
            </w:r>
            <w:r w:rsidRPr="001302CF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признаки,</w:t>
            </w:r>
            <w:r w:rsidRPr="001302CF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свойства</w:t>
            </w:r>
            <w:r w:rsidRPr="001302CF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</w:p>
          <w:p w:rsidR="00F40007" w:rsidRPr="001302CF" w:rsidRDefault="00F40007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детали.</w:t>
            </w:r>
          </w:p>
          <w:p w:rsidR="00F40007" w:rsidRPr="001302CF" w:rsidRDefault="00F40007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Рассказывают о</w:t>
            </w:r>
            <w:r w:rsidRPr="001302CF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геометрической</w:t>
            </w:r>
            <w:r w:rsidRPr="001302CF">
              <w:rPr>
                <w:rFonts w:ascii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фигуре</w:t>
            </w:r>
          </w:p>
          <w:p w:rsidR="00F40007" w:rsidRPr="001302CF" w:rsidRDefault="00F40007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«круг».</w:t>
            </w:r>
          </w:p>
          <w:p w:rsidR="00F40007" w:rsidRPr="001302CF" w:rsidRDefault="00F40007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Рассказывают правила</w:t>
            </w:r>
            <w:r w:rsidRPr="001302CF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вычерчивания</w:t>
            </w:r>
            <w:r w:rsidRPr="001302CF">
              <w:rPr>
                <w:rFonts w:ascii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окружности</w:t>
            </w:r>
            <w:r w:rsidRPr="001302CF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 применением циркуля или по</w:t>
            </w:r>
            <w:r w:rsidRPr="001302CF">
              <w:rPr>
                <w:rFonts w:ascii="Times New Roman" w:hAnsi="Times New Roman" w:cs="Times New Roman"/>
                <w:spacing w:val="-58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шаблону.</w:t>
            </w:r>
          </w:p>
          <w:p w:rsidR="00F40007" w:rsidRPr="001302CF" w:rsidRDefault="00F40007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Вырезают по </w:t>
            </w:r>
            <w:proofErr w:type="gramStart"/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короткой</w:t>
            </w:r>
            <w:proofErr w:type="gramEnd"/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прямой</w:t>
            </w:r>
            <w:r w:rsidRPr="001302CF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 по кругу</w:t>
            </w:r>
          </w:p>
        </w:tc>
        <w:tc>
          <w:tcPr>
            <w:tcW w:w="992" w:type="dxa"/>
          </w:tcPr>
          <w:p w:rsidR="00F40007" w:rsidRPr="00FE507A" w:rsidRDefault="00F40007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E22807" w:rsidRPr="001302CF" w:rsidRDefault="00E22807" w:rsidP="001302CF">
      <w:pPr>
        <w:pStyle w:val="ac"/>
        <w:rPr>
          <w:rFonts w:ascii="Times New Roman" w:hAnsi="Times New Roman" w:cs="Times New Roman"/>
          <w:sz w:val="24"/>
          <w:szCs w:val="24"/>
        </w:rPr>
        <w:sectPr w:rsidR="00E22807" w:rsidRPr="001302CF">
          <w:pgSz w:w="16840" w:h="11910" w:orient="landscape"/>
          <w:pgMar w:top="1100" w:right="1260" w:bottom="1120" w:left="1200" w:header="0" w:footer="920" w:gutter="0"/>
          <w:cols w:space="720"/>
        </w:sectPr>
      </w:pPr>
    </w:p>
    <w:p w:rsidR="00E22807" w:rsidRPr="001302CF" w:rsidRDefault="00E22807" w:rsidP="001302CF">
      <w:pPr>
        <w:pStyle w:val="ac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Normal"/>
        <w:tblW w:w="15309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3"/>
        <w:gridCol w:w="2064"/>
        <w:gridCol w:w="710"/>
        <w:gridCol w:w="3542"/>
        <w:gridCol w:w="3545"/>
        <w:gridCol w:w="3403"/>
        <w:gridCol w:w="1052"/>
      </w:tblGrid>
      <w:tr w:rsidR="00D81DB5" w:rsidRPr="001302CF" w:rsidTr="00D81DB5">
        <w:trPr>
          <w:trHeight w:val="3840"/>
        </w:trPr>
        <w:tc>
          <w:tcPr>
            <w:tcW w:w="993" w:type="dxa"/>
            <w:tcBorders>
              <w:bottom w:val="single" w:sz="4" w:space="0" w:color="auto"/>
            </w:tcBorders>
          </w:tcPr>
          <w:p w:rsidR="00D81DB5" w:rsidRPr="001302CF" w:rsidRDefault="00D81DB5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064" w:type="dxa"/>
            <w:tcBorders>
              <w:bottom w:val="single" w:sz="4" w:space="0" w:color="auto"/>
            </w:tcBorders>
          </w:tcPr>
          <w:p w:rsidR="00D81DB5" w:rsidRPr="001302CF" w:rsidRDefault="00D81DB5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302C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Растягивающаяся</w:t>
            </w:r>
            <w:proofErr w:type="spellEnd"/>
            <w:r w:rsidRPr="001302CF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1302CF">
              <w:rPr>
                <w:rFonts w:ascii="Times New Roman" w:hAnsi="Times New Roman" w:cs="Times New Roman"/>
                <w:sz w:val="24"/>
                <w:szCs w:val="24"/>
              </w:rPr>
              <w:t>игрушка</w:t>
            </w:r>
            <w:proofErr w:type="spellEnd"/>
          </w:p>
          <w:p w:rsidR="00D81DB5" w:rsidRPr="001302CF" w:rsidRDefault="00D81DB5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1302CF">
              <w:rPr>
                <w:rFonts w:ascii="Times New Roman" w:hAnsi="Times New Roman" w:cs="Times New Roman"/>
                <w:sz w:val="24"/>
                <w:szCs w:val="24"/>
              </w:rPr>
              <w:t>Матрешка</w:t>
            </w:r>
            <w:proofErr w:type="spellEnd"/>
            <w:r w:rsidRPr="001302C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10" w:type="dxa"/>
            <w:tcBorders>
              <w:bottom w:val="single" w:sz="4" w:space="0" w:color="auto"/>
            </w:tcBorders>
          </w:tcPr>
          <w:p w:rsidR="00D81DB5" w:rsidRPr="001302CF" w:rsidRDefault="00D81DB5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2" w:type="dxa"/>
            <w:tcBorders>
              <w:bottom w:val="single" w:sz="4" w:space="0" w:color="auto"/>
            </w:tcBorders>
          </w:tcPr>
          <w:p w:rsidR="00D81DB5" w:rsidRPr="001302CF" w:rsidRDefault="00D81DB5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Рассказ о функциональном</w:t>
            </w:r>
            <w:r w:rsidRPr="001302CF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назначении</w:t>
            </w:r>
            <w:r w:rsidRPr="001302CF">
              <w:rPr>
                <w:rFonts w:ascii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изделий</w:t>
            </w:r>
            <w:r w:rsidRPr="001302CF">
              <w:rPr>
                <w:rFonts w:ascii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</w:t>
            </w:r>
            <w:r w:rsidRPr="001302CF">
              <w:rPr>
                <w:rFonts w:ascii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бумаги.</w:t>
            </w:r>
            <w:r w:rsidRPr="001302CF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Определение особенностей</w:t>
            </w:r>
            <w:r w:rsidRPr="001302CF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конструкции</w:t>
            </w:r>
            <w:r w:rsidRPr="001302CF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изделия.</w:t>
            </w:r>
          </w:p>
          <w:p w:rsidR="00D81DB5" w:rsidRPr="001302CF" w:rsidRDefault="00D81DB5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Овладение</w:t>
            </w:r>
            <w:r w:rsidRPr="001302CF">
              <w:rPr>
                <w:rFonts w:ascii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способом</w:t>
            </w:r>
          </w:p>
          <w:p w:rsidR="00D81DB5" w:rsidRPr="001302CF" w:rsidRDefault="00D81DB5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одинаковых</w:t>
            </w:r>
            <w:r w:rsidRPr="001302CF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деталей.</w:t>
            </w:r>
          </w:p>
          <w:p w:rsidR="00D81DB5" w:rsidRPr="001302CF" w:rsidRDefault="00D81DB5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Выполнение деления круга на</w:t>
            </w:r>
            <w:r w:rsidRPr="001302CF">
              <w:rPr>
                <w:rFonts w:ascii="Times New Roman" w:hAnsi="Times New Roman" w:cs="Times New Roman"/>
                <w:spacing w:val="-58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равные части с помощью</w:t>
            </w:r>
            <w:r w:rsidRPr="001302CF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угольника.</w:t>
            </w:r>
          </w:p>
          <w:p w:rsidR="00D81DB5" w:rsidRPr="001302CF" w:rsidRDefault="00D81DB5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Выполнение</w:t>
            </w:r>
            <w:r w:rsidRPr="001302CF">
              <w:rPr>
                <w:rFonts w:ascii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склеивания</w:t>
            </w:r>
            <w:r w:rsidRPr="001302CF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деталей изделия с</w:t>
            </w:r>
            <w:r w:rsidRPr="001302CF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использованием</w:t>
            </w:r>
            <w:r w:rsidRPr="001302CF">
              <w:rPr>
                <w:rFonts w:ascii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приема</w:t>
            </w:r>
          </w:p>
          <w:p w:rsidR="00D81DB5" w:rsidRPr="001302CF" w:rsidRDefault="00D81DB5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1302CF">
              <w:rPr>
                <w:rFonts w:ascii="Times New Roman" w:hAnsi="Times New Roman" w:cs="Times New Roman"/>
                <w:sz w:val="24"/>
                <w:szCs w:val="24"/>
              </w:rPr>
              <w:t>точечное</w:t>
            </w:r>
            <w:proofErr w:type="spellEnd"/>
            <w:r w:rsidRPr="001302CF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1302CF">
              <w:rPr>
                <w:rFonts w:ascii="Times New Roman" w:hAnsi="Times New Roman" w:cs="Times New Roman"/>
                <w:sz w:val="24"/>
                <w:szCs w:val="24"/>
              </w:rPr>
              <w:t>склеивание</w:t>
            </w:r>
            <w:proofErr w:type="spellEnd"/>
            <w:r w:rsidRPr="001302C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545" w:type="dxa"/>
            <w:tcBorders>
              <w:bottom w:val="single" w:sz="4" w:space="0" w:color="auto"/>
            </w:tcBorders>
          </w:tcPr>
          <w:p w:rsidR="00D81DB5" w:rsidRPr="001302CF" w:rsidRDefault="00D81DB5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Рассказывают</w:t>
            </w:r>
            <w:r w:rsidRPr="001302CF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</w:t>
            </w:r>
          </w:p>
          <w:p w:rsidR="00D81DB5" w:rsidRPr="001302CF" w:rsidRDefault="00D81DB5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функциональном </w:t>
            </w:r>
            <w:proofErr w:type="gramStart"/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назначении</w:t>
            </w:r>
            <w:proofErr w:type="gramEnd"/>
            <w:r w:rsidRPr="001302CF">
              <w:rPr>
                <w:rFonts w:ascii="Times New Roman" w:hAnsi="Times New Roman" w:cs="Times New Roman"/>
                <w:spacing w:val="-58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изделий</w:t>
            </w:r>
            <w:r w:rsidRPr="001302CF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 бумаги.</w:t>
            </w:r>
          </w:p>
          <w:p w:rsidR="00D81DB5" w:rsidRPr="001302CF" w:rsidRDefault="00D81DB5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Определяют</w:t>
            </w:r>
            <w:r w:rsidRPr="001302CF">
              <w:rPr>
                <w:rFonts w:ascii="Times New Roman" w:hAnsi="Times New Roman" w:cs="Times New Roman"/>
                <w:spacing w:val="-14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особенности</w:t>
            </w:r>
            <w:r w:rsidRPr="001302CF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конструкции изделия по</w:t>
            </w:r>
            <w:r w:rsidRPr="001302CF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вопросам</w:t>
            </w:r>
            <w:r w:rsidRPr="001302CF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учителя.</w:t>
            </w:r>
          </w:p>
          <w:p w:rsidR="00D81DB5" w:rsidRPr="001302CF" w:rsidRDefault="00D81DB5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одинаковых</w:t>
            </w:r>
            <w:r w:rsidRPr="001302CF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деталей.</w:t>
            </w:r>
          </w:p>
          <w:p w:rsidR="00D81DB5" w:rsidRPr="001302CF" w:rsidRDefault="00D81DB5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Размечают заготовки с</w:t>
            </w:r>
            <w:r w:rsidRPr="001302CF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помощью линейки под</w:t>
            </w:r>
            <w:r w:rsidRPr="001302CF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контролем</w:t>
            </w:r>
            <w:r w:rsidRPr="001302CF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учителя.</w:t>
            </w:r>
          </w:p>
          <w:p w:rsidR="00D81DB5" w:rsidRPr="001302CF" w:rsidRDefault="00D81DB5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Вырезают</w:t>
            </w:r>
            <w:r w:rsidRPr="001302CF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1302CF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кругу.</w:t>
            </w:r>
          </w:p>
          <w:p w:rsidR="00D81DB5" w:rsidRPr="001302CF" w:rsidRDefault="00D81DB5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Делят круг на равные части с</w:t>
            </w:r>
            <w:r w:rsidRPr="001302CF">
              <w:rPr>
                <w:rFonts w:ascii="Times New Roman" w:hAnsi="Times New Roman" w:cs="Times New Roman"/>
                <w:spacing w:val="-58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помощью</w:t>
            </w:r>
            <w:r w:rsidRPr="001302CF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угольника.</w:t>
            </w:r>
          </w:p>
          <w:p w:rsidR="00D81DB5" w:rsidRPr="001302CF" w:rsidRDefault="00D81DB5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302CF">
              <w:rPr>
                <w:rFonts w:ascii="Times New Roman" w:hAnsi="Times New Roman" w:cs="Times New Roman"/>
                <w:sz w:val="24"/>
                <w:szCs w:val="24"/>
              </w:rPr>
              <w:t>Склеивают</w:t>
            </w:r>
            <w:proofErr w:type="spellEnd"/>
            <w:r w:rsidRPr="001302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302CF">
              <w:rPr>
                <w:rFonts w:ascii="Times New Roman" w:hAnsi="Times New Roman" w:cs="Times New Roman"/>
                <w:sz w:val="24"/>
                <w:szCs w:val="24"/>
              </w:rPr>
              <w:t>детали</w:t>
            </w:r>
            <w:proofErr w:type="spellEnd"/>
            <w:r w:rsidRPr="001302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1302CF">
              <w:rPr>
                <w:rFonts w:ascii="Times New Roman" w:hAnsi="Times New Roman" w:cs="Times New Roman"/>
                <w:sz w:val="24"/>
                <w:szCs w:val="24"/>
              </w:rPr>
              <w:t>изделия</w:t>
            </w:r>
            <w:proofErr w:type="spellEnd"/>
            <w:r w:rsidRPr="001302CF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3403" w:type="dxa"/>
            <w:tcBorders>
              <w:bottom w:val="single" w:sz="4" w:space="0" w:color="auto"/>
            </w:tcBorders>
          </w:tcPr>
          <w:p w:rsidR="00D81DB5" w:rsidRPr="001302CF" w:rsidRDefault="00D81DB5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Рассказывают</w:t>
            </w:r>
            <w:r w:rsidRPr="001302CF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</w:t>
            </w:r>
          </w:p>
          <w:p w:rsidR="00D81DB5" w:rsidRPr="001302CF" w:rsidRDefault="00D81DB5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функциональном </w:t>
            </w:r>
            <w:proofErr w:type="gramStart"/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назначении</w:t>
            </w:r>
            <w:proofErr w:type="gramEnd"/>
            <w:r w:rsidRPr="001302CF">
              <w:rPr>
                <w:rFonts w:ascii="Times New Roman" w:hAnsi="Times New Roman" w:cs="Times New Roman"/>
                <w:spacing w:val="-58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изделий</w:t>
            </w:r>
            <w:r w:rsidRPr="001302CF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 бумаги.</w:t>
            </w:r>
          </w:p>
          <w:p w:rsidR="00D81DB5" w:rsidRPr="001302CF" w:rsidRDefault="00D81DB5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Определяют особенности</w:t>
            </w:r>
            <w:r w:rsidRPr="001302CF">
              <w:rPr>
                <w:rFonts w:ascii="Times New Roman" w:hAnsi="Times New Roman" w:cs="Times New Roman"/>
                <w:spacing w:val="-58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конструкции</w:t>
            </w:r>
            <w:r w:rsidRPr="001302CF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изделия.</w:t>
            </w:r>
          </w:p>
          <w:p w:rsidR="00D81DB5" w:rsidRPr="001302CF" w:rsidRDefault="00D81DB5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Размечают заготовки с</w:t>
            </w:r>
            <w:r w:rsidRPr="001302CF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помощью</w:t>
            </w:r>
            <w:r w:rsidRPr="001302CF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линейки.</w:t>
            </w:r>
          </w:p>
          <w:p w:rsidR="00D81DB5" w:rsidRPr="001302CF" w:rsidRDefault="00D81DB5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Вырезают</w:t>
            </w:r>
            <w:r w:rsidRPr="001302CF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1302CF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кругу.</w:t>
            </w:r>
          </w:p>
          <w:p w:rsidR="00D81DB5" w:rsidRPr="001302CF" w:rsidRDefault="00D81DB5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Делят круг на равные части с</w:t>
            </w:r>
            <w:r w:rsidRPr="001302CF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помощью</w:t>
            </w:r>
            <w:r w:rsidRPr="001302CF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угольника.</w:t>
            </w:r>
          </w:p>
          <w:p w:rsidR="00D81DB5" w:rsidRPr="001302CF" w:rsidRDefault="00D81DB5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Склеивают детали изделия с</w:t>
            </w:r>
            <w:r w:rsidRPr="001302CF">
              <w:rPr>
                <w:rFonts w:ascii="Times New Roman" w:hAnsi="Times New Roman" w:cs="Times New Roman"/>
                <w:spacing w:val="-58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использованием</w:t>
            </w:r>
            <w:r w:rsidRPr="001302CF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приема</w:t>
            </w:r>
          </w:p>
          <w:p w:rsidR="00D81DB5" w:rsidRPr="001302CF" w:rsidRDefault="00D81DB5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1302CF">
              <w:rPr>
                <w:rFonts w:ascii="Times New Roman" w:hAnsi="Times New Roman" w:cs="Times New Roman"/>
                <w:sz w:val="24"/>
                <w:szCs w:val="24"/>
              </w:rPr>
              <w:t>точечное</w:t>
            </w:r>
            <w:proofErr w:type="spellEnd"/>
            <w:r w:rsidRPr="001302CF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1302CF">
              <w:rPr>
                <w:rFonts w:ascii="Times New Roman" w:hAnsi="Times New Roman" w:cs="Times New Roman"/>
                <w:sz w:val="24"/>
                <w:szCs w:val="24"/>
              </w:rPr>
              <w:t>склеивание</w:t>
            </w:r>
            <w:proofErr w:type="spellEnd"/>
            <w:r w:rsidRPr="001302C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052" w:type="dxa"/>
            <w:tcBorders>
              <w:bottom w:val="single" w:sz="4" w:space="0" w:color="auto"/>
            </w:tcBorders>
          </w:tcPr>
          <w:p w:rsidR="00D81DB5" w:rsidRPr="001302CF" w:rsidRDefault="00D81DB5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1DB5" w:rsidRPr="001302CF" w:rsidTr="00D81DB5">
        <w:trPr>
          <w:trHeight w:val="265"/>
        </w:trPr>
        <w:tc>
          <w:tcPr>
            <w:tcW w:w="993" w:type="dxa"/>
            <w:tcBorders>
              <w:top w:val="single" w:sz="4" w:space="0" w:color="auto"/>
            </w:tcBorders>
          </w:tcPr>
          <w:p w:rsidR="00D81DB5" w:rsidRPr="001302CF" w:rsidRDefault="00D81DB5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064" w:type="dxa"/>
            <w:tcBorders>
              <w:top w:val="single" w:sz="4" w:space="0" w:color="auto"/>
            </w:tcBorders>
          </w:tcPr>
          <w:p w:rsidR="00D81DB5" w:rsidRPr="001302CF" w:rsidRDefault="00D81DB5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302CF">
              <w:rPr>
                <w:rFonts w:ascii="Times New Roman" w:hAnsi="Times New Roman" w:cs="Times New Roman"/>
                <w:sz w:val="24"/>
                <w:szCs w:val="24"/>
              </w:rPr>
              <w:t>Елочное</w:t>
            </w:r>
            <w:proofErr w:type="spellEnd"/>
            <w:r w:rsidRPr="001302C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1302CF">
              <w:rPr>
                <w:rFonts w:ascii="Times New Roman" w:hAnsi="Times New Roman" w:cs="Times New Roman"/>
                <w:sz w:val="24"/>
                <w:szCs w:val="24"/>
              </w:rPr>
              <w:t>украшение</w:t>
            </w:r>
            <w:proofErr w:type="spellEnd"/>
          </w:p>
          <w:p w:rsidR="00D81DB5" w:rsidRPr="001302CF" w:rsidRDefault="00D81DB5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1302CF">
              <w:rPr>
                <w:rFonts w:ascii="Times New Roman" w:hAnsi="Times New Roman" w:cs="Times New Roman"/>
                <w:sz w:val="24"/>
                <w:szCs w:val="24"/>
              </w:rPr>
              <w:t>Птица</w:t>
            </w:r>
            <w:proofErr w:type="spellEnd"/>
            <w:r w:rsidRPr="001302C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10" w:type="dxa"/>
            <w:tcBorders>
              <w:top w:val="single" w:sz="4" w:space="0" w:color="auto"/>
            </w:tcBorders>
          </w:tcPr>
          <w:p w:rsidR="00D81DB5" w:rsidRPr="001302CF" w:rsidRDefault="00D81DB5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2" w:type="dxa"/>
            <w:tcBorders>
              <w:top w:val="single" w:sz="4" w:space="0" w:color="auto"/>
            </w:tcBorders>
          </w:tcPr>
          <w:p w:rsidR="00D81DB5" w:rsidRPr="001302CF" w:rsidRDefault="00D81DB5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Повторение</w:t>
            </w:r>
            <w:r w:rsidRPr="001302CF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материала</w:t>
            </w:r>
            <w:r w:rsidRPr="001302CF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</w:t>
            </w:r>
          </w:p>
          <w:p w:rsidR="00D81DB5" w:rsidRPr="001302CF" w:rsidRDefault="00D81DB5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функциональном </w:t>
            </w:r>
            <w:proofErr w:type="gramStart"/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назначении</w:t>
            </w:r>
            <w:proofErr w:type="gramEnd"/>
            <w:r w:rsidRPr="001302CF">
              <w:rPr>
                <w:rFonts w:ascii="Times New Roman" w:hAnsi="Times New Roman" w:cs="Times New Roman"/>
                <w:spacing w:val="-58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изделий</w:t>
            </w:r>
            <w:r w:rsidRPr="001302CF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 бумаги.</w:t>
            </w:r>
          </w:p>
          <w:p w:rsidR="00D81DB5" w:rsidRPr="001302CF" w:rsidRDefault="00D81DB5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Выполнение приема разметки</w:t>
            </w:r>
            <w:r w:rsidRPr="001302CF">
              <w:rPr>
                <w:rFonts w:ascii="Times New Roman" w:hAnsi="Times New Roman" w:cs="Times New Roman"/>
                <w:spacing w:val="-58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деталей</w:t>
            </w:r>
            <w:r w:rsidRPr="001302CF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изделия</w:t>
            </w:r>
            <w:r w:rsidRPr="001302CF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1302CF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шаблону.</w:t>
            </w:r>
          </w:p>
          <w:p w:rsidR="00D81DB5" w:rsidRPr="001302CF" w:rsidRDefault="00D81DB5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Овладение приемом: «надрез по</w:t>
            </w:r>
            <w:r w:rsidRPr="001302CF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короткой</w:t>
            </w:r>
            <w:r w:rsidRPr="001302CF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линии».</w:t>
            </w:r>
          </w:p>
          <w:p w:rsidR="00D81DB5" w:rsidRPr="001302CF" w:rsidRDefault="00D81DB5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Выполнение вырезания</w:t>
            </w:r>
            <w:r w:rsidRPr="001302CF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симметричных</w:t>
            </w:r>
            <w:r w:rsidRPr="001302CF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деталей</w:t>
            </w:r>
            <w:r w:rsidRPr="001302CF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</w:t>
            </w:r>
            <w:proofErr w:type="gramEnd"/>
          </w:p>
          <w:p w:rsidR="00D81DB5" w:rsidRPr="001302CF" w:rsidRDefault="00D81DB5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бумаги,</w:t>
            </w:r>
            <w:r w:rsidRPr="001302CF">
              <w:rPr>
                <w:rFonts w:ascii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сложенной</w:t>
            </w:r>
            <w:r w:rsidRPr="001302CF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пополам.</w:t>
            </w:r>
            <w:r w:rsidRPr="001302CF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Осуществление </w:t>
            </w:r>
            <w:proofErr w:type="gramStart"/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контроля за</w:t>
            </w:r>
            <w:proofErr w:type="gramEnd"/>
            <w:r w:rsidRPr="001302CF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правильностью выполнения</w:t>
            </w:r>
            <w:r w:rsidRPr="001302CF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трудовых</w:t>
            </w:r>
            <w:r w:rsidRPr="001302CF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действий</w:t>
            </w:r>
          </w:p>
        </w:tc>
        <w:tc>
          <w:tcPr>
            <w:tcW w:w="3545" w:type="dxa"/>
            <w:tcBorders>
              <w:top w:val="single" w:sz="4" w:space="0" w:color="auto"/>
            </w:tcBorders>
          </w:tcPr>
          <w:p w:rsidR="00D81DB5" w:rsidRPr="001302CF" w:rsidRDefault="00D81DB5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Рассказывают</w:t>
            </w:r>
            <w:r w:rsidRPr="001302CF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</w:t>
            </w:r>
          </w:p>
          <w:p w:rsidR="00D81DB5" w:rsidRPr="001302CF" w:rsidRDefault="00D81DB5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функциональном </w:t>
            </w:r>
            <w:proofErr w:type="gramStart"/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назначении</w:t>
            </w:r>
            <w:proofErr w:type="gramEnd"/>
            <w:r w:rsidRPr="001302CF">
              <w:rPr>
                <w:rFonts w:ascii="Times New Roman" w:hAnsi="Times New Roman" w:cs="Times New Roman"/>
                <w:spacing w:val="-58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изделий</w:t>
            </w:r>
            <w:r w:rsidRPr="001302CF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 бумаги.</w:t>
            </w:r>
          </w:p>
          <w:p w:rsidR="00D81DB5" w:rsidRPr="001302CF" w:rsidRDefault="00D81DB5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Владеют приемами разметки</w:t>
            </w:r>
            <w:r w:rsidRPr="001302CF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деталей изделия по шаблону.</w:t>
            </w:r>
            <w:r w:rsidRPr="001302CF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Владеют приемом «надрез по</w:t>
            </w:r>
            <w:r w:rsidRPr="001302CF">
              <w:rPr>
                <w:rFonts w:ascii="Times New Roman" w:hAnsi="Times New Roman" w:cs="Times New Roman"/>
                <w:spacing w:val="-58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короткой</w:t>
            </w:r>
            <w:r w:rsidRPr="001302CF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линии».</w:t>
            </w:r>
          </w:p>
          <w:p w:rsidR="00D81DB5" w:rsidRPr="001302CF" w:rsidRDefault="00D81DB5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Владеют приемом вырезания</w:t>
            </w:r>
            <w:r w:rsidRPr="001302CF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симметричных</w:t>
            </w:r>
            <w:r w:rsidRPr="001302CF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деталей</w:t>
            </w:r>
            <w:r w:rsidRPr="001302CF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</w:t>
            </w:r>
            <w:proofErr w:type="gramEnd"/>
          </w:p>
          <w:p w:rsidR="00D81DB5" w:rsidRPr="001302CF" w:rsidRDefault="00D81DB5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бумаги,</w:t>
            </w:r>
            <w:r w:rsidRPr="001302CF">
              <w:rPr>
                <w:rFonts w:ascii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сложенной</w:t>
            </w:r>
            <w:r w:rsidRPr="001302CF">
              <w:rPr>
                <w:rFonts w:ascii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пополам</w:t>
            </w:r>
            <w:r w:rsidRPr="001302CF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</w:t>
            </w:r>
            <w:r w:rsidRPr="001302CF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контролем</w:t>
            </w:r>
            <w:r w:rsidRPr="001302CF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учителя.</w:t>
            </w:r>
          </w:p>
          <w:p w:rsidR="00D81DB5" w:rsidRPr="001302CF" w:rsidRDefault="00D81DB5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Контролируют правильность</w:t>
            </w:r>
            <w:r w:rsidRPr="001302CF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выполнения трудовых действий</w:t>
            </w:r>
            <w:r w:rsidRPr="001302CF">
              <w:rPr>
                <w:rFonts w:ascii="Times New Roman" w:hAnsi="Times New Roman" w:cs="Times New Roman"/>
                <w:spacing w:val="-58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1302CF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вопросам</w:t>
            </w:r>
            <w:r w:rsidRPr="001302CF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учителя</w:t>
            </w:r>
          </w:p>
        </w:tc>
        <w:tc>
          <w:tcPr>
            <w:tcW w:w="3403" w:type="dxa"/>
            <w:tcBorders>
              <w:top w:val="single" w:sz="4" w:space="0" w:color="auto"/>
            </w:tcBorders>
          </w:tcPr>
          <w:p w:rsidR="00D81DB5" w:rsidRPr="001302CF" w:rsidRDefault="00D81DB5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Рассказывают</w:t>
            </w:r>
            <w:r w:rsidRPr="001302CF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</w:t>
            </w:r>
          </w:p>
          <w:p w:rsidR="00D81DB5" w:rsidRPr="001302CF" w:rsidRDefault="00D81DB5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функциональном </w:t>
            </w:r>
            <w:proofErr w:type="gramStart"/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назначении</w:t>
            </w:r>
            <w:proofErr w:type="gramEnd"/>
            <w:r w:rsidRPr="001302CF">
              <w:rPr>
                <w:rFonts w:ascii="Times New Roman" w:hAnsi="Times New Roman" w:cs="Times New Roman"/>
                <w:spacing w:val="-58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изделий</w:t>
            </w:r>
            <w:r w:rsidRPr="001302CF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 бумаги.</w:t>
            </w:r>
          </w:p>
          <w:p w:rsidR="00D81DB5" w:rsidRPr="001302CF" w:rsidRDefault="00D81DB5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Владеют приемами разметки</w:t>
            </w:r>
            <w:r w:rsidRPr="001302CF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деталей изделия по шаблону.</w:t>
            </w:r>
            <w:r w:rsidRPr="001302CF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Владеют приемом «надрез по</w:t>
            </w:r>
            <w:r w:rsidRPr="001302CF">
              <w:rPr>
                <w:rFonts w:ascii="Times New Roman" w:hAnsi="Times New Roman" w:cs="Times New Roman"/>
                <w:spacing w:val="-58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короткой</w:t>
            </w:r>
            <w:r w:rsidRPr="001302CF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линии».</w:t>
            </w:r>
          </w:p>
          <w:p w:rsidR="00D81DB5" w:rsidRPr="001302CF" w:rsidRDefault="00D81DB5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Владеют приемом вырезания</w:t>
            </w:r>
            <w:r w:rsidRPr="001302CF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симметричных</w:t>
            </w:r>
            <w:r w:rsidRPr="001302CF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деталей</w:t>
            </w:r>
            <w:r w:rsidRPr="001302CF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</w:t>
            </w:r>
            <w:proofErr w:type="gramEnd"/>
          </w:p>
          <w:p w:rsidR="00D81DB5" w:rsidRPr="001302CF" w:rsidRDefault="00D81DB5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бумаги, сложенной пополам.</w:t>
            </w:r>
            <w:r w:rsidRPr="001302CF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Контролируют правильность</w:t>
            </w:r>
            <w:r w:rsidRPr="001302CF">
              <w:rPr>
                <w:rFonts w:ascii="Times New Roman" w:hAnsi="Times New Roman" w:cs="Times New Roman"/>
                <w:spacing w:val="-58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выполнения</w:t>
            </w:r>
            <w:r w:rsidRPr="001302CF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трудовых</w:t>
            </w:r>
            <w:proofErr w:type="gramEnd"/>
          </w:p>
          <w:p w:rsidR="00D81DB5" w:rsidRPr="001302CF" w:rsidRDefault="00D81DB5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302CF">
              <w:rPr>
                <w:rFonts w:ascii="Times New Roman" w:hAnsi="Times New Roman" w:cs="Times New Roman"/>
                <w:sz w:val="24"/>
                <w:szCs w:val="24"/>
              </w:rPr>
              <w:t>действий</w:t>
            </w:r>
            <w:proofErr w:type="spellEnd"/>
          </w:p>
        </w:tc>
        <w:tc>
          <w:tcPr>
            <w:tcW w:w="1052" w:type="dxa"/>
            <w:tcBorders>
              <w:top w:val="single" w:sz="4" w:space="0" w:color="auto"/>
            </w:tcBorders>
          </w:tcPr>
          <w:p w:rsidR="00D81DB5" w:rsidRPr="001302CF" w:rsidRDefault="00D81DB5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22807" w:rsidRPr="001302CF" w:rsidRDefault="00E22807" w:rsidP="001302CF">
      <w:pPr>
        <w:pStyle w:val="ac"/>
        <w:rPr>
          <w:rFonts w:ascii="Times New Roman" w:hAnsi="Times New Roman" w:cs="Times New Roman"/>
          <w:sz w:val="24"/>
          <w:szCs w:val="24"/>
        </w:rPr>
        <w:sectPr w:rsidR="00E22807" w:rsidRPr="001302CF">
          <w:pgSz w:w="16840" w:h="11910" w:orient="landscape"/>
          <w:pgMar w:top="1100" w:right="1260" w:bottom="1120" w:left="1200" w:header="0" w:footer="920" w:gutter="0"/>
          <w:cols w:space="720"/>
        </w:sectPr>
      </w:pPr>
    </w:p>
    <w:p w:rsidR="00E22807" w:rsidRPr="001302CF" w:rsidRDefault="00E22807" w:rsidP="001302CF">
      <w:pPr>
        <w:pStyle w:val="ac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Normal"/>
        <w:tblW w:w="15309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80"/>
        <w:gridCol w:w="213"/>
        <w:gridCol w:w="141"/>
        <w:gridCol w:w="1923"/>
        <w:gridCol w:w="710"/>
        <w:gridCol w:w="3542"/>
        <w:gridCol w:w="3545"/>
        <w:gridCol w:w="3403"/>
        <w:gridCol w:w="1052"/>
      </w:tblGrid>
      <w:tr w:rsidR="00D81DB5" w:rsidRPr="001302CF" w:rsidTr="00D81DB5">
        <w:trPr>
          <w:trHeight w:val="4140"/>
        </w:trPr>
        <w:tc>
          <w:tcPr>
            <w:tcW w:w="993" w:type="dxa"/>
            <w:gridSpan w:val="2"/>
          </w:tcPr>
          <w:p w:rsidR="00D81DB5" w:rsidRPr="001302CF" w:rsidRDefault="00D81DB5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064" w:type="dxa"/>
            <w:gridSpan w:val="2"/>
          </w:tcPr>
          <w:p w:rsidR="00D81DB5" w:rsidRPr="001302CF" w:rsidRDefault="00D81DB5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302CF">
              <w:rPr>
                <w:rFonts w:ascii="Times New Roman" w:hAnsi="Times New Roman" w:cs="Times New Roman"/>
                <w:sz w:val="24"/>
                <w:szCs w:val="24"/>
              </w:rPr>
              <w:t>Елочное</w:t>
            </w:r>
            <w:proofErr w:type="spellEnd"/>
            <w:r w:rsidRPr="001302C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1302CF">
              <w:rPr>
                <w:rFonts w:ascii="Times New Roman" w:hAnsi="Times New Roman" w:cs="Times New Roman"/>
                <w:sz w:val="24"/>
                <w:szCs w:val="24"/>
              </w:rPr>
              <w:t>украшение</w:t>
            </w:r>
            <w:proofErr w:type="spellEnd"/>
          </w:p>
          <w:p w:rsidR="00D81DB5" w:rsidRPr="001302CF" w:rsidRDefault="00D81DB5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1302CF">
              <w:rPr>
                <w:rFonts w:ascii="Times New Roman" w:hAnsi="Times New Roman" w:cs="Times New Roman"/>
                <w:sz w:val="24"/>
                <w:szCs w:val="24"/>
              </w:rPr>
              <w:t>Снежинка</w:t>
            </w:r>
            <w:proofErr w:type="spellEnd"/>
            <w:r w:rsidRPr="001302C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10" w:type="dxa"/>
          </w:tcPr>
          <w:p w:rsidR="00D81DB5" w:rsidRPr="001302CF" w:rsidRDefault="00D81DB5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2" w:type="dxa"/>
          </w:tcPr>
          <w:p w:rsidR="00D81DB5" w:rsidRPr="001302CF" w:rsidRDefault="00D81DB5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Разбор изделия: форма изделия,</w:t>
            </w:r>
            <w:r w:rsidRPr="001302CF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конструкция изделия и</w:t>
            </w:r>
            <w:r w:rsidRPr="001302CF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пространственное соотношение</w:t>
            </w:r>
            <w:r w:rsidRPr="001302CF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его</w:t>
            </w:r>
            <w:r w:rsidRPr="001302CF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деталей.</w:t>
            </w:r>
          </w:p>
          <w:p w:rsidR="00D81DB5" w:rsidRPr="001302CF" w:rsidRDefault="00D81DB5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Складывание</w:t>
            </w:r>
            <w:r w:rsidRPr="001302CF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базовой</w:t>
            </w:r>
            <w:r w:rsidRPr="001302CF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формы</w:t>
            </w:r>
          </w:p>
          <w:p w:rsidR="00D81DB5" w:rsidRPr="001302CF" w:rsidRDefault="00D81DB5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«змей»</w:t>
            </w:r>
            <w:r w:rsidRPr="001302CF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1302CF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использование</w:t>
            </w:r>
            <w:r w:rsidRPr="001302CF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ее</w:t>
            </w:r>
            <w:r w:rsidRPr="001302CF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1302CF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изделии.</w:t>
            </w:r>
          </w:p>
          <w:p w:rsidR="00D81DB5" w:rsidRPr="001302CF" w:rsidRDefault="00D81DB5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Чтение схем-рисунков с</w:t>
            </w:r>
            <w:r w:rsidRPr="001302CF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условными</w:t>
            </w:r>
            <w:r w:rsidRPr="001302CF">
              <w:rPr>
                <w:rFonts w:ascii="Times New Roman" w:hAnsi="Times New Roman" w:cs="Times New Roman"/>
                <w:spacing w:val="-14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обозначениями.</w:t>
            </w:r>
          </w:p>
          <w:p w:rsidR="00D81DB5" w:rsidRPr="001302CF" w:rsidRDefault="00D81DB5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Выполнение сборки изделия по</w:t>
            </w:r>
            <w:r w:rsidRPr="001302CF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намеченному</w:t>
            </w:r>
            <w:r w:rsidRPr="001302CF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плану.</w:t>
            </w:r>
          </w:p>
          <w:p w:rsidR="00D81DB5" w:rsidRPr="001302CF" w:rsidRDefault="00D81DB5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Осуществление </w:t>
            </w:r>
            <w:proofErr w:type="gramStart"/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контроля за</w:t>
            </w:r>
            <w:proofErr w:type="gramEnd"/>
            <w:r w:rsidRPr="001302CF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правильностью выполнения</w:t>
            </w:r>
            <w:r w:rsidRPr="001302CF">
              <w:rPr>
                <w:rFonts w:ascii="Times New Roman" w:hAnsi="Times New Roman" w:cs="Times New Roman"/>
                <w:spacing w:val="-58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трудовых</w:t>
            </w:r>
            <w:r w:rsidRPr="001302CF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действий</w:t>
            </w:r>
          </w:p>
        </w:tc>
        <w:tc>
          <w:tcPr>
            <w:tcW w:w="3545" w:type="dxa"/>
          </w:tcPr>
          <w:p w:rsidR="00D81DB5" w:rsidRPr="001302CF" w:rsidRDefault="00D81DB5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Определяют геометрическую</w:t>
            </w:r>
            <w:r w:rsidRPr="001302CF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форму</w:t>
            </w:r>
            <w:r w:rsidRPr="001302CF">
              <w:rPr>
                <w:rFonts w:ascii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изделия,</w:t>
            </w:r>
            <w:r w:rsidRPr="001302CF">
              <w:rPr>
                <w:rFonts w:ascii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конструкцию</w:t>
            </w:r>
            <w:r w:rsidRPr="001302CF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изделия и пространственное</w:t>
            </w:r>
            <w:r w:rsidRPr="001302CF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соотношение</w:t>
            </w:r>
            <w:r w:rsidRPr="001302CF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его</w:t>
            </w:r>
            <w:r w:rsidRPr="001302CF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деталей.</w:t>
            </w:r>
          </w:p>
          <w:p w:rsidR="00D81DB5" w:rsidRPr="001302CF" w:rsidRDefault="00D81DB5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Рассказывают</w:t>
            </w:r>
            <w:r w:rsidRPr="001302CF">
              <w:rPr>
                <w:rFonts w:ascii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1302CF">
              <w:rPr>
                <w:rFonts w:ascii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геометрических</w:t>
            </w:r>
            <w:r w:rsidRPr="001302CF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фигурах</w:t>
            </w:r>
            <w:r w:rsidRPr="001302CF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«квадрат»,</w:t>
            </w:r>
          </w:p>
          <w:p w:rsidR="00D81DB5" w:rsidRPr="001302CF" w:rsidRDefault="00D81DB5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«треугольник»,</w:t>
            </w:r>
          </w:p>
          <w:p w:rsidR="00D81DB5" w:rsidRPr="001302CF" w:rsidRDefault="00D81DB5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«многоугольник» и их</w:t>
            </w:r>
            <w:r w:rsidRPr="001302CF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признаках.</w:t>
            </w:r>
          </w:p>
          <w:p w:rsidR="00D81DB5" w:rsidRPr="001302CF" w:rsidRDefault="00D81DB5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Складывают</w:t>
            </w:r>
            <w:r w:rsidRPr="001302CF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базовую</w:t>
            </w:r>
            <w:r w:rsidRPr="001302CF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форму</w:t>
            </w:r>
          </w:p>
          <w:p w:rsidR="00D81DB5" w:rsidRPr="001302CF" w:rsidRDefault="00D81DB5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«змей»</w:t>
            </w:r>
            <w:r w:rsidRPr="001302CF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1302CF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используют</w:t>
            </w:r>
            <w:r w:rsidRPr="001302CF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ее</w:t>
            </w:r>
            <w:r w:rsidRPr="001302CF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1302CF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изделии под контролем</w:t>
            </w:r>
            <w:r w:rsidRPr="001302CF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учителя.</w:t>
            </w:r>
          </w:p>
          <w:p w:rsidR="00D81DB5" w:rsidRPr="001302CF" w:rsidRDefault="00D81DB5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Владеют навыком чтения схе</w:t>
            </w:r>
            <w:proofErr w:type="gramStart"/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м-</w:t>
            </w:r>
            <w:proofErr w:type="gramEnd"/>
            <w:r w:rsidRPr="001302CF">
              <w:rPr>
                <w:rFonts w:ascii="Times New Roman" w:hAnsi="Times New Roman" w:cs="Times New Roman"/>
                <w:spacing w:val="-58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рисунков</w:t>
            </w:r>
            <w:r w:rsidRPr="001302CF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1302CF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условными</w:t>
            </w:r>
          </w:p>
        </w:tc>
        <w:tc>
          <w:tcPr>
            <w:tcW w:w="3403" w:type="dxa"/>
          </w:tcPr>
          <w:p w:rsidR="00D81DB5" w:rsidRPr="001302CF" w:rsidRDefault="00D81DB5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Определяют геометрическую</w:t>
            </w:r>
            <w:r w:rsidRPr="001302CF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форму изделия, конструкцию</w:t>
            </w:r>
            <w:r w:rsidRPr="001302CF">
              <w:rPr>
                <w:rFonts w:ascii="Times New Roman" w:hAnsi="Times New Roman" w:cs="Times New Roman"/>
                <w:spacing w:val="-58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изделия и пространственное</w:t>
            </w:r>
            <w:r w:rsidRPr="001302CF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соотношение</w:t>
            </w:r>
            <w:r w:rsidRPr="001302CF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его</w:t>
            </w:r>
            <w:r w:rsidRPr="001302CF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деталей.</w:t>
            </w:r>
          </w:p>
          <w:p w:rsidR="00D81DB5" w:rsidRPr="001302CF" w:rsidRDefault="00D81DB5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Рассказывают о</w:t>
            </w:r>
            <w:r w:rsidRPr="001302CF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геометрических</w:t>
            </w:r>
            <w:r w:rsidRPr="001302CF">
              <w:rPr>
                <w:rFonts w:ascii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фигурах</w:t>
            </w:r>
          </w:p>
          <w:p w:rsidR="00D81DB5" w:rsidRPr="001302CF" w:rsidRDefault="00D81DB5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«квадрат»,</w:t>
            </w:r>
            <w:r w:rsidRPr="001302CF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«треугольник»,</w:t>
            </w:r>
          </w:p>
          <w:p w:rsidR="00D81DB5" w:rsidRPr="001302CF" w:rsidRDefault="00D81DB5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«многоугольник» и их</w:t>
            </w:r>
            <w:r w:rsidRPr="001302CF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признаках.</w:t>
            </w:r>
          </w:p>
          <w:p w:rsidR="00D81DB5" w:rsidRPr="001302CF" w:rsidRDefault="00D81DB5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Складывают</w:t>
            </w:r>
            <w:r w:rsidRPr="001302CF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базовую</w:t>
            </w:r>
            <w:r w:rsidRPr="001302CF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форму</w:t>
            </w:r>
          </w:p>
          <w:p w:rsidR="00D81DB5" w:rsidRPr="001302CF" w:rsidRDefault="00D81DB5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«змей»</w:t>
            </w:r>
            <w:r w:rsidRPr="001302CF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1302CF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используют</w:t>
            </w:r>
            <w:r w:rsidRPr="001302CF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ее</w:t>
            </w:r>
            <w:r w:rsidRPr="001302CF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1302CF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изделии.</w:t>
            </w:r>
          </w:p>
          <w:p w:rsidR="00D81DB5" w:rsidRPr="001302CF" w:rsidRDefault="00D81DB5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Владеют навыком чтения</w:t>
            </w:r>
            <w:r w:rsidRPr="001302CF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схем-рисунков</w:t>
            </w:r>
            <w:r w:rsidRPr="001302CF">
              <w:rPr>
                <w:rFonts w:ascii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1302CF">
              <w:rPr>
                <w:rFonts w:ascii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условными</w:t>
            </w:r>
            <w:r w:rsidRPr="001302CF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обозначениями.</w:t>
            </w:r>
          </w:p>
        </w:tc>
        <w:tc>
          <w:tcPr>
            <w:tcW w:w="1052" w:type="dxa"/>
          </w:tcPr>
          <w:p w:rsidR="00D81DB5" w:rsidRPr="00FE507A" w:rsidRDefault="00D81DB5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81DB5" w:rsidRPr="001302CF" w:rsidTr="00D81DB5">
        <w:trPr>
          <w:trHeight w:val="3864"/>
        </w:trPr>
        <w:tc>
          <w:tcPr>
            <w:tcW w:w="993" w:type="dxa"/>
            <w:gridSpan w:val="2"/>
          </w:tcPr>
          <w:p w:rsidR="00D81DB5" w:rsidRPr="001302CF" w:rsidRDefault="00D81DB5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064" w:type="dxa"/>
            <w:gridSpan w:val="2"/>
          </w:tcPr>
          <w:p w:rsidR="00D81DB5" w:rsidRPr="001302CF" w:rsidRDefault="00D81DB5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302CF">
              <w:rPr>
                <w:rFonts w:ascii="Times New Roman" w:hAnsi="Times New Roman" w:cs="Times New Roman"/>
                <w:sz w:val="24"/>
                <w:szCs w:val="24"/>
              </w:rPr>
              <w:t>Летающая</w:t>
            </w:r>
            <w:proofErr w:type="spellEnd"/>
            <w:r w:rsidRPr="001302C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1302CF">
              <w:rPr>
                <w:rFonts w:ascii="Times New Roman" w:hAnsi="Times New Roman" w:cs="Times New Roman"/>
                <w:sz w:val="24"/>
                <w:szCs w:val="24"/>
              </w:rPr>
              <w:t>модель</w:t>
            </w:r>
            <w:proofErr w:type="spellEnd"/>
          </w:p>
          <w:p w:rsidR="00D81DB5" w:rsidRPr="001302CF" w:rsidRDefault="00D81DB5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1302CF">
              <w:rPr>
                <w:rFonts w:ascii="Times New Roman" w:hAnsi="Times New Roman" w:cs="Times New Roman"/>
                <w:sz w:val="24"/>
                <w:szCs w:val="24"/>
              </w:rPr>
              <w:t>Планер</w:t>
            </w:r>
            <w:proofErr w:type="spellEnd"/>
            <w:r w:rsidRPr="001302C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10" w:type="dxa"/>
          </w:tcPr>
          <w:p w:rsidR="00D81DB5" w:rsidRPr="001302CF" w:rsidRDefault="00D81DB5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2" w:type="dxa"/>
          </w:tcPr>
          <w:p w:rsidR="00D81DB5" w:rsidRPr="001302CF" w:rsidRDefault="00D81DB5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Проведение беседы о чертеже.</w:t>
            </w:r>
            <w:r w:rsidRPr="001302CF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Чтение чертежа и технического</w:t>
            </w:r>
            <w:r w:rsidRPr="001302CF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рисунка по чертежным линиям.</w:t>
            </w:r>
            <w:r w:rsidRPr="001302CF">
              <w:rPr>
                <w:rFonts w:ascii="Times New Roman" w:hAnsi="Times New Roman" w:cs="Times New Roman"/>
                <w:spacing w:val="-58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Выполнение разметки с опорой</w:t>
            </w:r>
            <w:r w:rsidRPr="001302CF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1302CF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чертеж.</w:t>
            </w:r>
          </w:p>
          <w:p w:rsidR="00D81DB5" w:rsidRPr="001302CF" w:rsidRDefault="00D81DB5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Сравнение своего чертежа с</w:t>
            </w:r>
            <w:r w:rsidRPr="001302CF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контрольной</w:t>
            </w:r>
            <w:r w:rsidRPr="001302CF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схемой</w:t>
            </w:r>
            <w:r w:rsidRPr="001302CF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1302CF">
              <w:rPr>
                <w:rFonts w:ascii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рабочей</w:t>
            </w:r>
            <w:r w:rsidRPr="001302CF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тетради.</w:t>
            </w:r>
          </w:p>
          <w:p w:rsidR="00D81DB5" w:rsidRPr="001302CF" w:rsidRDefault="00D81DB5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Проведение сборки изделия по</w:t>
            </w:r>
            <w:r w:rsidRPr="001302CF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намеченному</w:t>
            </w:r>
            <w:r w:rsidRPr="001302CF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плану</w:t>
            </w:r>
          </w:p>
        </w:tc>
        <w:tc>
          <w:tcPr>
            <w:tcW w:w="3545" w:type="dxa"/>
          </w:tcPr>
          <w:p w:rsidR="00D81DB5" w:rsidRPr="001302CF" w:rsidRDefault="00D81DB5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Рассказывают</w:t>
            </w:r>
            <w:r w:rsidRPr="001302CF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1302CF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чертеже.</w:t>
            </w:r>
          </w:p>
          <w:p w:rsidR="00D81DB5" w:rsidRPr="001302CF" w:rsidRDefault="00D81DB5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Читают чертеж и технический</w:t>
            </w:r>
            <w:r w:rsidRPr="001302CF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рисунок</w:t>
            </w:r>
            <w:r w:rsidRPr="001302CF">
              <w:rPr>
                <w:rFonts w:ascii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1302CF">
              <w:rPr>
                <w:rFonts w:ascii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чертежным</w:t>
            </w:r>
            <w:r w:rsidRPr="001302CF">
              <w:rPr>
                <w:rFonts w:ascii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линиям.</w:t>
            </w:r>
            <w:r w:rsidRPr="001302CF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Называют</w:t>
            </w:r>
            <w:r w:rsidRPr="001302CF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чертежные</w:t>
            </w:r>
            <w:r w:rsidRPr="001302CF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линии.</w:t>
            </w:r>
          </w:p>
          <w:p w:rsidR="00D81DB5" w:rsidRPr="001302CF" w:rsidRDefault="00D81DB5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Находят общие детали в</w:t>
            </w:r>
            <w:r w:rsidRPr="001302CF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чертеже и на объемном рисунке</w:t>
            </w:r>
            <w:r w:rsidRPr="001302CF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объекта</w:t>
            </w:r>
            <w:r w:rsidRPr="001302CF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1302CF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вопросам</w:t>
            </w:r>
            <w:r w:rsidRPr="001302CF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учителя.</w:t>
            </w:r>
          </w:p>
          <w:p w:rsidR="00D81DB5" w:rsidRPr="001302CF" w:rsidRDefault="00D81DB5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Выполняют разметку изделия с</w:t>
            </w:r>
            <w:r w:rsidRPr="001302CF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опорой на чертеж под</w:t>
            </w:r>
            <w:r w:rsidRPr="001302CF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контролем</w:t>
            </w:r>
            <w:r w:rsidRPr="001302CF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учителя.</w:t>
            </w:r>
          </w:p>
          <w:p w:rsidR="00D81DB5" w:rsidRPr="001302CF" w:rsidRDefault="00D81DB5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Выполняют</w:t>
            </w:r>
            <w:r w:rsidRPr="001302CF">
              <w:rPr>
                <w:rFonts w:ascii="Times New Roman" w:hAnsi="Times New Roman" w:cs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контрольные</w:t>
            </w:r>
            <w:r w:rsidRPr="001302CF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операции.</w:t>
            </w:r>
          </w:p>
          <w:p w:rsidR="00D81DB5" w:rsidRPr="001302CF" w:rsidRDefault="00D81DB5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Действуют в соответствии с</w:t>
            </w:r>
            <w:r w:rsidRPr="001302CF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планом</w:t>
            </w:r>
            <w:r w:rsidRPr="001302CF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работы.</w:t>
            </w:r>
          </w:p>
        </w:tc>
        <w:tc>
          <w:tcPr>
            <w:tcW w:w="3403" w:type="dxa"/>
          </w:tcPr>
          <w:p w:rsidR="00D81DB5" w:rsidRPr="001302CF" w:rsidRDefault="00D81DB5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Рассказывают</w:t>
            </w:r>
            <w:r w:rsidRPr="001302CF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1302CF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чертеже.</w:t>
            </w:r>
          </w:p>
          <w:p w:rsidR="00D81DB5" w:rsidRPr="001302CF" w:rsidRDefault="00D81DB5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Читают чертеж и технический</w:t>
            </w:r>
            <w:r w:rsidRPr="001302CF">
              <w:rPr>
                <w:rFonts w:ascii="Times New Roman" w:hAnsi="Times New Roman" w:cs="Times New Roman"/>
                <w:spacing w:val="-58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рисунок</w:t>
            </w:r>
            <w:r w:rsidRPr="001302CF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 </w:t>
            </w:r>
            <w:proofErr w:type="gramStart"/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чертежным</w:t>
            </w:r>
            <w:proofErr w:type="gramEnd"/>
          </w:p>
          <w:p w:rsidR="00D81DB5" w:rsidRPr="001302CF" w:rsidRDefault="00D81DB5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линиям.</w:t>
            </w:r>
          </w:p>
          <w:p w:rsidR="00D81DB5" w:rsidRPr="001302CF" w:rsidRDefault="00D81DB5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Называют чертежные линии.</w:t>
            </w:r>
            <w:r w:rsidRPr="001302CF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Находят общие детали в</w:t>
            </w:r>
            <w:r w:rsidRPr="001302CF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чертеже и на объемном</w:t>
            </w:r>
            <w:r w:rsidRPr="001302CF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рисунке</w:t>
            </w:r>
            <w:r w:rsidRPr="001302CF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объекта.</w:t>
            </w:r>
          </w:p>
          <w:p w:rsidR="00D81DB5" w:rsidRPr="001302CF" w:rsidRDefault="00D81DB5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Выполняют разметку изделия</w:t>
            </w:r>
            <w:r w:rsidRPr="001302CF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1302CF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опорой на</w:t>
            </w:r>
            <w:r w:rsidRPr="001302CF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чертеж.</w:t>
            </w:r>
          </w:p>
          <w:p w:rsidR="00D81DB5" w:rsidRPr="001302CF" w:rsidRDefault="00D81DB5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Выполняют контрольные</w:t>
            </w:r>
            <w:r w:rsidRPr="001302CF">
              <w:rPr>
                <w:rFonts w:ascii="Times New Roman" w:hAnsi="Times New Roman" w:cs="Times New Roman"/>
                <w:spacing w:val="-58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операции.</w:t>
            </w:r>
          </w:p>
          <w:p w:rsidR="00D81DB5" w:rsidRPr="001302CF" w:rsidRDefault="00D81DB5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Действуют в соответствии с</w:t>
            </w:r>
            <w:r w:rsidRPr="001302CF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планом</w:t>
            </w:r>
            <w:r w:rsidRPr="001302CF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работы.</w:t>
            </w:r>
          </w:p>
        </w:tc>
        <w:tc>
          <w:tcPr>
            <w:tcW w:w="1052" w:type="dxa"/>
          </w:tcPr>
          <w:p w:rsidR="00D81DB5" w:rsidRPr="00FE507A" w:rsidRDefault="00D81DB5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81DB5" w:rsidRPr="001302CF" w:rsidTr="00D81DB5">
        <w:trPr>
          <w:trHeight w:val="2760"/>
        </w:trPr>
        <w:tc>
          <w:tcPr>
            <w:tcW w:w="993" w:type="dxa"/>
            <w:gridSpan w:val="2"/>
          </w:tcPr>
          <w:p w:rsidR="00D81DB5" w:rsidRPr="001302CF" w:rsidRDefault="00D81DB5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</w:t>
            </w:r>
          </w:p>
        </w:tc>
        <w:tc>
          <w:tcPr>
            <w:tcW w:w="2064" w:type="dxa"/>
            <w:gridSpan w:val="2"/>
          </w:tcPr>
          <w:p w:rsidR="00D81DB5" w:rsidRPr="001302CF" w:rsidRDefault="00D81DB5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302CF">
              <w:rPr>
                <w:rFonts w:ascii="Times New Roman" w:hAnsi="Times New Roman" w:cs="Times New Roman"/>
                <w:sz w:val="24"/>
                <w:szCs w:val="24"/>
              </w:rPr>
              <w:t>Летающая</w:t>
            </w:r>
            <w:proofErr w:type="spellEnd"/>
            <w:r w:rsidRPr="001302C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1302CF">
              <w:rPr>
                <w:rFonts w:ascii="Times New Roman" w:hAnsi="Times New Roman" w:cs="Times New Roman"/>
                <w:sz w:val="24"/>
                <w:szCs w:val="24"/>
              </w:rPr>
              <w:t>модель</w:t>
            </w:r>
            <w:proofErr w:type="spellEnd"/>
          </w:p>
          <w:p w:rsidR="00D81DB5" w:rsidRPr="001302CF" w:rsidRDefault="00D81DB5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1302CF">
              <w:rPr>
                <w:rFonts w:ascii="Times New Roman" w:hAnsi="Times New Roman" w:cs="Times New Roman"/>
                <w:sz w:val="24"/>
                <w:szCs w:val="24"/>
              </w:rPr>
              <w:t>Самолет</w:t>
            </w:r>
            <w:proofErr w:type="spellEnd"/>
            <w:r w:rsidRPr="001302C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10" w:type="dxa"/>
          </w:tcPr>
          <w:p w:rsidR="00D81DB5" w:rsidRPr="001302CF" w:rsidRDefault="00D81DB5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2" w:type="dxa"/>
          </w:tcPr>
          <w:p w:rsidR="00D81DB5" w:rsidRPr="001302CF" w:rsidRDefault="00D81DB5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Чтение чертежа и технического</w:t>
            </w:r>
            <w:r w:rsidRPr="001302CF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рисунка по чертежным линиям.</w:t>
            </w:r>
            <w:r w:rsidRPr="001302CF">
              <w:rPr>
                <w:rFonts w:ascii="Times New Roman" w:hAnsi="Times New Roman" w:cs="Times New Roman"/>
                <w:spacing w:val="-58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Выполнение разметки с опорой</w:t>
            </w:r>
            <w:r w:rsidRPr="001302CF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1302CF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чертеж.</w:t>
            </w:r>
          </w:p>
          <w:p w:rsidR="00D81DB5" w:rsidRPr="001302CF" w:rsidRDefault="00D81DB5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Сравнение своего чертежа с</w:t>
            </w:r>
            <w:r w:rsidRPr="001302CF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контрольной</w:t>
            </w:r>
            <w:r w:rsidRPr="001302CF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схемой</w:t>
            </w:r>
            <w:r w:rsidRPr="001302CF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1302CF">
              <w:rPr>
                <w:rFonts w:ascii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рабочей</w:t>
            </w:r>
            <w:r w:rsidRPr="001302CF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тетради.</w:t>
            </w:r>
          </w:p>
          <w:p w:rsidR="00D81DB5" w:rsidRPr="001302CF" w:rsidRDefault="00D81DB5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Выполнение </w:t>
            </w:r>
            <w:proofErr w:type="gramStart"/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контроля за</w:t>
            </w:r>
            <w:proofErr w:type="gramEnd"/>
            <w:r w:rsidRPr="001302CF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правильностью</w:t>
            </w:r>
            <w:r w:rsidRPr="001302CF">
              <w:rPr>
                <w:rFonts w:ascii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выполнения</w:t>
            </w:r>
            <w:r w:rsidRPr="001302CF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трудовых</w:t>
            </w:r>
            <w:r w:rsidRPr="001302CF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действий</w:t>
            </w:r>
          </w:p>
        </w:tc>
        <w:tc>
          <w:tcPr>
            <w:tcW w:w="3545" w:type="dxa"/>
          </w:tcPr>
          <w:p w:rsidR="00D81DB5" w:rsidRPr="001302CF" w:rsidRDefault="00D81DB5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Читают чертеж по чертежным</w:t>
            </w:r>
            <w:r w:rsidRPr="001302CF">
              <w:rPr>
                <w:rFonts w:ascii="Times New Roman" w:hAnsi="Times New Roman" w:cs="Times New Roman"/>
                <w:spacing w:val="-58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линиям.</w:t>
            </w:r>
          </w:p>
          <w:p w:rsidR="00D81DB5" w:rsidRPr="001302CF" w:rsidRDefault="00D81DB5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Называют чертежные линии.</w:t>
            </w:r>
            <w:r w:rsidRPr="001302CF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Находят общие детали в</w:t>
            </w:r>
            <w:r w:rsidRPr="001302CF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чертеже и на объемном рисунке</w:t>
            </w:r>
            <w:r w:rsidRPr="001302CF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объекта.</w:t>
            </w:r>
          </w:p>
          <w:p w:rsidR="00D81DB5" w:rsidRPr="001302CF" w:rsidRDefault="00D81DB5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Выполняют разметку изделия с</w:t>
            </w:r>
            <w:r w:rsidRPr="001302CF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опорой на чертеж под</w:t>
            </w:r>
            <w:r w:rsidRPr="001302CF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контролем</w:t>
            </w:r>
            <w:r w:rsidRPr="001302CF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учителя.</w:t>
            </w:r>
          </w:p>
        </w:tc>
        <w:tc>
          <w:tcPr>
            <w:tcW w:w="3403" w:type="dxa"/>
          </w:tcPr>
          <w:p w:rsidR="00D81DB5" w:rsidRPr="001302CF" w:rsidRDefault="00D81DB5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Читают чертеж по чертежным</w:t>
            </w:r>
            <w:r w:rsidRPr="001302CF">
              <w:rPr>
                <w:rFonts w:ascii="Times New Roman" w:hAnsi="Times New Roman" w:cs="Times New Roman"/>
                <w:spacing w:val="-58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линиям.</w:t>
            </w:r>
          </w:p>
          <w:p w:rsidR="00D81DB5" w:rsidRPr="001302CF" w:rsidRDefault="00D81DB5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Называют чертежные линии.</w:t>
            </w:r>
            <w:r w:rsidRPr="001302CF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Находят общие детали в</w:t>
            </w:r>
            <w:r w:rsidRPr="001302CF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чертеже и на объемном</w:t>
            </w:r>
            <w:r w:rsidRPr="001302CF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рисунке</w:t>
            </w:r>
            <w:r w:rsidRPr="001302CF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объекта.</w:t>
            </w:r>
          </w:p>
          <w:p w:rsidR="00D81DB5" w:rsidRPr="001302CF" w:rsidRDefault="00D81DB5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Выполняют разметку изделия</w:t>
            </w:r>
            <w:r w:rsidRPr="001302CF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1302CF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опорой на</w:t>
            </w:r>
            <w:r w:rsidRPr="001302CF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чертеж.</w:t>
            </w:r>
          </w:p>
          <w:p w:rsidR="00D81DB5" w:rsidRPr="001302CF" w:rsidRDefault="00D81DB5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302CF">
              <w:rPr>
                <w:rFonts w:ascii="Times New Roman" w:hAnsi="Times New Roman" w:cs="Times New Roman"/>
                <w:sz w:val="24"/>
                <w:szCs w:val="24"/>
              </w:rPr>
              <w:t>Выполняют</w:t>
            </w:r>
            <w:proofErr w:type="spellEnd"/>
            <w:r w:rsidRPr="001302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302CF">
              <w:rPr>
                <w:rFonts w:ascii="Times New Roman" w:hAnsi="Times New Roman" w:cs="Times New Roman"/>
                <w:sz w:val="24"/>
                <w:szCs w:val="24"/>
              </w:rPr>
              <w:t>контроль</w:t>
            </w:r>
            <w:proofErr w:type="spellEnd"/>
            <w:r w:rsidRPr="001302CF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1302CF">
              <w:rPr>
                <w:rFonts w:ascii="Times New Roman" w:hAnsi="Times New Roman" w:cs="Times New Roman"/>
                <w:sz w:val="24"/>
                <w:szCs w:val="24"/>
              </w:rPr>
              <w:t>операций</w:t>
            </w:r>
            <w:proofErr w:type="spellEnd"/>
            <w:r w:rsidRPr="001302C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52" w:type="dxa"/>
          </w:tcPr>
          <w:p w:rsidR="00D81DB5" w:rsidRPr="001302CF" w:rsidRDefault="00D81DB5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1DB5" w:rsidRPr="001302CF" w:rsidTr="00D81DB5">
        <w:trPr>
          <w:trHeight w:val="275"/>
        </w:trPr>
        <w:tc>
          <w:tcPr>
            <w:tcW w:w="14257" w:type="dxa"/>
            <w:gridSpan w:val="8"/>
            <w:tcBorders>
              <w:top w:val="single" w:sz="8" w:space="0" w:color="000000"/>
            </w:tcBorders>
          </w:tcPr>
          <w:p w:rsidR="00D81DB5" w:rsidRPr="001302CF" w:rsidRDefault="00D81DB5" w:rsidP="001302CF">
            <w:pPr>
              <w:pStyle w:val="ac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302C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Работа</w:t>
            </w:r>
            <w:r w:rsidRPr="001302CF">
              <w:rPr>
                <w:rFonts w:ascii="Times New Roman" w:hAnsi="Times New Roman" w:cs="Times New Roman"/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</w:t>
            </w:r>
            <w:r w:rsidRPr="001302CF">
              <w:rPr>
                <w:rFonts w:ascii="Times New Roman" w:hAnsi="Times New Roman" w:cs="Times New Roman"/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текстильными</w:t>
            </w:r>
            <w:r w:rsidRPr="001302CF">
              <w:rPr>
                <w:rFonts w:ascii="Times New Roman" w:hAnsi="Times New Roman" w:cs="Times New Roman"/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материалами</w:t>
            </w:r>
            <w:r w:rsidRPr="001302CF">
              <w:rPr>
                <w:rFonts w:ascii="Times New Roman" w:hAnsi="Times New Roman" w:cs="Times New Roman"/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–</w:t>
            </w:r>
            <w:r w:rsidRPr="001302CF">
              <w:rPr>
                <w:rFonts w:ascii="Times New Roman" w:hAnsi="Times New Roman" w:cs="Times New Roman"/>
                <w:b/>
                <w:spacing w:val="-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</w:t>
            </w:r>
            <w:r w:rsidRPr="001302CF">
              <w:rPr>
                <w:rFonts w:ascii="Times New Roman" w:hAnsi="Times New Roman" w:cs="Times New Roman"/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час</w:t>
            </w:r>
          </w:p>
        </w:tc>
        <w:tc>
          <w:tcPr>
            <w:tcW w:w="1052" w:type="dxa"/>
            <w:tcBorders>
              <w:top w:val="single" w:sz="8" w:space="0" w:color="000000"/>
            </w:tcBorders>
          </w:tcPr>
          <w:p w:rsidR="00D81DB5" w:rsidRPr="00D81DB5" w:rsidRDefault="00D81DB5" w:rsidP="001302CF">
            <w:pPr>
              <w:pStyle w:val="ac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D81DB5" w:rsidRPr="001302CF" w:rsidTr="00D81DB5">
        <w:trPr>
          <w:trHeight w:val="3864"/>
        </w:trPr>
        <w:tc>
          <w:tcPr>
            <w:tcW w:w="1134" w:type="dxa"/>
            <w:gridSpan w:val="3"/>
          </w:tcPr>
          <w:p w:rsidR="00D81DB5" w:rsidRPr="001302CF" w:rsidRDefault="00D81DB5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923" w:type="dxa"/>
          </w:tcPr>
          <w:p w:rsidR="00D81DB5" w:rsidRPr="001302CF" w:rsidRDefault="00D81DB5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302CF">
              <w:rPr>
                <w:rFonts w:ascii="Times New Roman" w:hAnsi="Times New Roman" w:cs="Times New Roman"/>
                <w:sz w:val="24"/>
                <w:szCs w:val="24"/>
              </w:rPr>
              <w:t>Аппликация</w:t>
            </w:r>
            <w:proofErr w:type="spellEnd"/>
          </w:p>
          <w:p w:rsidR="00D81DB5" w:rsidRPr="001302CF" w:rsidRDefault="00D81DB5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1302CF">
              <w:rPr>
                <w:rFonts w:ascii="Times New Roman" w:hAnsi="Times New Roman" w:cs="Times New Roman"/>
                <w:sz w:val="24"/>
                <w:szCs w:val="24"/>
              </w:rPr>
              <w:t>Цветок</w:t>
            </w:r>
            <w:proofErr w:type="spellEnd"/>
            <w:r w:rsidRPr="001302C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1302CF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proofErr w:type="spellEnd"/>
            <w:r w:rsidRPr="001302C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1302CF">
              <w:rPr>
                <w:rFonts w:ascii="Times New Roman" w:hAnsi="Times New Roman" w:cs="Times New Roman"/>
                <w:sz w:val="24"/>
                <w:szCs w:val="24"/>
              </w:rPr>
              <w:t>ниток</w:t>
            </w:r>
            <w:proofErr w:type="spellEnd"/>
            <w:r w:rsidRPr="001302C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10" w:type="dxa"/>
          </w:tcPr>
          <w:p w:rsidR="00D81DB5" w:rsidRPr="001302CF" w:rsidRDefault="00D81DB5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2" w:type="dxa"/>
          </w:tcPr>
          <w:p w:rsidR="00D81DB5" w:rsidRPr="001302CF" w:rsidRDefault="00D81DB5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Рассказ</w:t>
            </w:r>
            <w:r w:rsidRPr="001302CF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</w:t>
            </w:r>
            <w:r w:rsidRPr="001302CF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изделиях</w:t>
            </w:r>
          </w:p>
          <w:p w:rsidR="00D81DB5" w:rsidRPr="001302CF" w:rsidRDefault="00D81DB5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2CF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декоративно-прикладного</w:t>
            </w:r>
            <w:r w:rsidRPr="001302CF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искусства.</w:t>
            </w:r>
          </w:p>
          <w:p w:rsidR="00D81DB5" w:rsidRPr="001302CF" w:rsidRDefault="00D81DB5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Знакомство с видами,</w:t>
            </w:r>
            <w:r w:rsidRPr="001302CF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свойствами</w:t>
            </w:r>
            <w:r w:rsidRPr="001302CF">
              <w:rPr>
                <w:rFonts w:ascii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ниток,</w:t>
            </w:r>
            <w:r w:rsidRPr="001302CF">
              <w:rPr>
                <w:rFonts w:ascii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видами</w:t>
            </w:r>
            <w:r w:rsidRPr="001302CF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работы</w:t>
            </w:r>
            <w:r w:rsidRPr="001302CF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1302CF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нитками.</w:t>
            </w:r>
          </w:p>
          <w:p w:rsidR="00D81DB5" w:rsidRPr="001302CF" w:rsidRDefault="00D81DB5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Разбор аппликации, выделение</w:t>
            </w:r>
            <w:r w:rsidRPr="001302CF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деталей и их пространственное</w:t>
            </w:r>
            <w:r w:rsidRPr="001302CF">
              <w:rPr>
                <w:rFonts w:ascii="Times New Roman" w:hAnsi="Times New Roman" w:cs="Times New Roman"/>
                <w:spacing w:val="-58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соотношение.</w:t>
            </w:r>
          </w:p>
          <w:p w:rsidR="00D81DB5" w:rsidRPr="001302CF" w:rsidRDefault="00D81DB5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Выполнение связывания ниток</w:t>
            </w:r>
            <w:r w:rsidRPr="001302CF">
              <w:rPr>
                <w:rFonts w:ascii="Times New Roman" w:hAnsi="Times New Roman" w:cs="Times New Roman"/>
                <w:spacing w:val="-58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1302CF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пучок.</w:t>
            </w:r>
          </w:p>
          <w:p w:rsidR="00D81DB5" w:rsidRPr="001302CF" w:rsidRDefault="00D81DB5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Проведение сборки изделия по</w:t>
            </w:r>
            <w:r w:rsidRPr="001302CF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намеченному</w:t>
            </w:r>
            <w:r w:rsidRPr="001302CF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плану</w:t>
            </w:r>
          </w:p>
        </w:tc>
        <w:tc>
          <w:tcPr>
            <w:tcW w:w="3545" w:type="dxa"/>
          </w:tcPr>
          <w:p w:rsidR="00D81DB5" w:rsidRPr="001302CF" w:rsidRDefault="00D81DB5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Рассказывают об изделиях</w:t>
            </w:r>
            <w:r w:rsidRPr="001302CF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декоративно-прикладного</w:t>
            </w:r>
            <w:r w:rsidRPr="001302CF">
              <w:rPr>
                <w:rFonts w:ascii="Times New Roman" w:hAnsi="Times New Roman" w:cs="Times New Roman"/>
                <w:spacing w:val="-58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искусства.</w:t>
            </w:r>
          </w:p>
          <w:p w:rsidR="00D81DB5" w:rsidRPr="001302CF" w:rsidRDefault="00D81DB5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Рассказывают об аппликации.</w:t>
            </w:r>
            <w:r w:rsidRPr="001302CF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Рассказывают о видах,</w:t>
            </w:r>
            <w:r w:rsidRPr="001302CF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свойствах</w:t>
            </w:r>
            <w:r w:rsidRPr="001302CF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ниток,</w:t>
            </w:r>
            <w:r w:rsidRPr="001302CF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видах</w:t>
            </w:r>
            <w:r w:rsidRPr="001302CF">
              <w:rPr>
                <w:rFonts w:ascii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работы</w:t>
            </w:r>
            <w:r w:rsidRPr="001302CF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1302CF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нитками.</w:t>
            </w:r>
          </w:p>
          <w:p w:rsidR="00D81DB5" w:rsidRPr="001302CF" w:rsidRDefault="00D81DB5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Рассматривают аппликацию,</w:t>
            </w:r>
            <w:r w:rsidRPr="001302CF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выделяя в ней детали и их</w:t>
            </w:r>
            <w:r w:rsidRPr="001302CF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пространственное соотношение</w:t>
            </w:r>
            <w:r w:rsidRPr="001302CF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1302CF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вопросам</w:t>
            </w:r>
            <w:r w:rsidRPr="001302CF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учителя.</w:t>
            </w:r>
          </w:p>
          <w:p w:rsidR="00D81DB5" w:rsidRPr="001302CF" w:rsidRDefault="00D81DB5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Работают в соответствии с</w:t>
            </w:r>
            <w:r w:rsidRPr="001302CF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намеченным планом под</w:t>
            </w:r>
            <w:r w:rsidRPr="001302CF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контролем</w:t>
            </w:r>
            <w:r w:rsidRPr="001302CF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учителя</w:t>
            </w:r>
          </w:p>
        </w:tc>
        <w:tc>
          <w:tcPr>
            <w:tcW w:w="3403" w:type="dxa"/>
          </w:tcPr>
          <w:p w:rsidR="00D81DB5" w:rsidRPr="001302CF" w:rsidRDefault="00D81DB5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Рассказывают об изделиях</w:t>
            </w:r>
            <w:r w:rsidRPr="001302CF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декоративно-прикладного</w:t>
            </w:r>
            <w:r w:rsidRPr="001302CF">
              <w:rPr>
                <w:rFonts w:ascii="Times New Roman" w:hAnsi="Times New Roman" w:cs="Times New Roman"/>
                <w:spacing w:val="-58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искусства.</w:t>
            </w:r>
          </w:p>
          <w:p w:rsidR="00D81DB5" w:rsidRPr="001302CF" w:rsidRDefault="00D81DB5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Рассказывают об аппликации.</w:t>
            </w:r>
            <w:r w:rsidRPr="001302CF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Рассказывают о видах,</w:t>
            </w:r>
            <w:r w:rsidRPr="001302CF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свойствах</w:t>
            </w:r>
            <w:r w:rsidRPr="001302CF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ниток,</w:t>
            </w:r>
            <w:r w:rsidRPr="001302CF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видах</w:t>
            </w:r>
            <w:r w:rsidRPr="001302CF">
              <w:rPr>
                <w:rFonts w:ascii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работы</w:t>
            </w:r>
            <w:r w:rsidRPr="001302CF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1302CF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нитками.</w:t>
            </w:r>
          </w:p>
          <w:p w:rsidR="00D81DB5" w:rsidRPr="001302CF" w:rsidRDefault="00D81DB5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Рассматривают аппликацию,</w:t>
            </w:r>
            <w:r w:rsidRPr="001302CF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выделяя в ней детали и их</w:t>
            </w:r>
            <w:r w:rsidRPr="001302CF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пространственное</w:t>
            </w:r>
            <w:r w:rsidRPr="001302CF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соотношение.</w:t>
            </w:r>
          </w:p>
          <w:p w:rsidR="00D81DB5" w:rsidRPr="001302CF" w:rsidRDefault="00D81DB5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Работают в соответствии с</w:t>
            </w:r>
            <w:r w:rsidRPr="001302CF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намеченным</w:t>
            </w:r>
            <w:r w:rsidRPr="001302CF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планом</w:t>
            </w:r>
          </w:p>
        </w:tc>
        <w:tc>
          <w:tcPr>
            <w:tcW w:w="1052" w:type="dxa"/>
          </w:tcPr>
          <w:p w:rsidR="00D81DB5" w:rsidRPr="00FE507A" w:rsidRDefault="00D81DB5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81DB5" w:rsidRPr="001302CF" w:rsidTr="00D81DB5">
        <w:trPr>
          <w:trHeight w:val="275"/>
        </w:trPr>
        <w:tc>
          <w:tcPr>
            <w:tcW w:w="14257" w:type="dxa"/>
            <w:gridSpan w:val="8"/>
          </w:tcPr>
          <w:p w:rsidR="00D81DB5" w:rsidRPr="001302CF" w:rsidRDefault="00D81DB5" w:rsidP="001302CF">
            <w:pPr>
              <w:pStyle w:val="ac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1302CF">
              <w:rPr>
                <w:rFonts w:ascii="Times New Roman" w:hAnsi="Times New Roman" w:cs="Times New Roman"/>
                <w:b/>
                <w:sz w:val="24"/>
                <w:szCs w:val="24"/>
              </w:rPr>
              <w:t>Работа</w:t>
            </w:r>
            <w:proofErr w:type="spellEnd"/>
            <w:r w:rsidRPr="001302CF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1302CF"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r w:rsidRPr="001302CF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1302CF">
              <w:rPr>
                <w:rFonts w:ascii="Times New Roman" w:hAnsi="Times New Roman" w:cs="Times New Roman"/>
                <w:b/>
                <w:sz w:val="24"/>
                <w:szCs w:val="24"/>
              </w:rPr>
              <w:t>проволокой</w:t>
            </w:r>
            <w:proofErr w:type="spellEnd"/>
            <w:r w:rsidRPr="001302CF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1302CF">
              <w:rPr>
                <w:rFonts w:ascii="Times New Roman" w:hAnsi="Times New Roman" w:cs="Times New Roman"/>
                <w:b/>
                <w:sz w:val="24"/>
                <w:szCs w:val="24"/>
              </w:rPr>
              <w:t>–</w:t>
            </w:r>
            <w:r w:rsidRPr="001302CF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1302C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 </w:t>
            </w:r>
            <w:proofErr w:type="spellStart"/>
            <w:r w:rsidRPr="001302CF">
              <w:rPr>
                <w:rFonts w:ascii="Times New Roman" w:hAnsi="Times New Roman" w:cs="Times New Roman"/>
                <w:b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1052" w:type="dxa"/>
          </w:tcPr>
          <w:p w:rsidR="00D81DB5" w:rsidRPr="001302CF" w:rsidRDefault="00D81DB5" w:rsidP="001302CF">
            <w:pPr>
              <w:pStyle w:val="ac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81DB5" w:rsidRPr="001302CF" w:rsidTr="00D81DB5">
        <w:trPr>
          <w:trHeight w:val="2208"/>
        </w:trPr>
        <w:tc>
          <w:tcPr>
            <w:tcW w:w="780" w:type="dxa"/>
          </w:tcPr>
          <w:p w:rsidR="00D81DB5" w:rsidRPr="001302CF" w:rsidRDefault="00D81DB5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277" w:type="dxa"/>
            <w:gridSpan w:val="3"/>
          </w:tcPr>
          <w:p w:rsidR="00D81DB5" w:rsidRPr="001302CF" w:rsidRDefault="00D81DB5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Декоративные</w:t>
            </w:r>
            <w:r w:rsidRPr="001302CF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фигурки</w:t>
            </w:r>
            <w:r w:rsidRPr="001302CF">
              <w:rPr>
                <w:rFonts w:ascii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птиц,</w:t>
            </w:r>
          </w:p>
          <w:p w:rsidR="00D81DB5" w:rsidRPr="001302CF" w:rsidRDefault="00D81DB5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зверей,</w:t>
            </w:r>
            <w:r w:rsidRPr="001302CF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человечков</w:t>
            </w:r>
          </w:p>
        </w:tc>
        <w:tc>
          <w:tcPr>
            <w:tcW w:w="710" w:type="dxa"/>
          </w:tcPr>
          <w:p w:rsidR="00D81DB5" w:rsidRPr="001302CF" w:rsidRDefault="00D81DB5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2" w:type="dxa"/>
          </w:tcPr>
          <w:p w:rsidR="00D81DB5" w:rsidRPr="001302CF" w:rsidRDefault="00D81DB5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Рассказ о видах проволоки, ее</w:t>
            </w:r>
            <w:r w:rsidRPr="001302CF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свойствах,</w:t>
            </w:r>
            <w:r w:rsidRPr="001302CF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приемах</w:t>
            </w:r>
            <w:r w:rsidRPr="001302CF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сгибания.</w:t>
            </w:r>
          </w:p>
          <w:p w:rsidR="00D81DB5" w:rsidRPr="001302CF" w:rsidRDefault="00D81DB5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Выполнение</w:t>
            </w:r>
            <w:r w:rsidRPr="001302CF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приемов</w:t>
            </w:r>
          </w:p>
          <w:p w:rsidR="00D81DB5" w:rsidRPr="001302CF" w:rsidRDefault="00D81DB5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формообразования изделий из</w:t>
            </w:r>
            <w:r w:rsidRPr="001302CF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проволоки.</w:t>
            </w:r>
          </w:p>
          <w:p w:rsidR="00D81DB5" w:rsidRPr="001302CF" w:rsidRDefault="00D81DB5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Разбор</w:t>
            </w:r>
            <w:r w:rsidRPr="001302CF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изделия.</w:t>
            </w:r>
          </w:p>
          <w:p w:rsidR="00D81DB5" w:rsidRPr="001302CF" w:rsidRDefault="00D81DB5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Выполнение изделия по</w:t>
            </w:r>
            <w:r w:rsidRPr="001302CF">
              <w:rPr>
                <w:rFonts w:ascii="Times New Roman" w:hAnsi="Times New Roman" w:cs="Times New Roman"/>
                <w:spacing w:val="-58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намеченному</w:t>
            </w:r>
            <w:r w:rsidRPr="001302CF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плану</w:t>
            </w:r>
          </w:p>
        </w:tc>
        <w:tc>
          <w:tcPr>
            <w:tcW w:w="3545" w:type="dxa"/>
          </w:tcPr>
          <w:p w:rsidR="00D81DB5" w:rsidRPr="001302CF" w:rsidRDefault="00D81DB5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Рассказывают о видах</w:t>
            </w:r>
            <w:r w:rsidRPr="001302CF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проволоки,</w:t>
            </w:r>
            <w:r w:rsidRPr="001302CF">
              <w:rPr>
                <w:rFonts w:ascii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ее</w:t>
            </w:r>
            <w:r w:rsidRPr="001302CF">
              <w:rPr>
                <w:rFonts w:ascii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свойствах,</w:t>
            </w:r>
            <w:r w:rsidRPr="001302CF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приемах</w:t>
            </w:r>
            <w:r w:rsidRPr="001302CF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ее</w:t>
            </w:r>
            <w:r w:rsidRPr="001302CF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сгибания.</w:t>
            </w:r>
          </w:p>
          <w:p w:rsidR="00D81DB5" w:rsidRPr="001302CF" w:rsidRDefault="00D81DB5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Разбирают</w:t>
            </w:r>
            <w:r w:rsidRPr="001302CF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объект</w:t>
            </w:r>
            <w:r w:rsidRPr="001302CF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1302CF">
              <w:rPr>
                <w:rFonts w:ascii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действуют</w:t>
            </w:r>
            <w:r w:rsidRPr="001302CF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 соответствии с намеченным</w:t>
            </w:r>
            <w:r w:rsidRPr="001302CF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планом работы по вопросам</w:t>
            </w:r>
            <w:r w:rsidRPr="001302CF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учителя</w:t>
            </w:r>
          </w:p>
        </w:tc>
        <w:tc>
          <w:tcPr>
            <w:tcW w:w="3403" w:type="dxa"/>
          </w:tcPr>
          <w:p w:rsidR="00D81DB5" w:rsidRPr="001302CF" w:rsidRDefault="00D81DB5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Рассказывают о видах</w:t>
            </w:r>
            <w:r w:rsidRPr="001302CF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проволоки,</w:t>
            </w:r>
            <w:r w:rsidRPr="001302CF">
              <w:rPr>
                <w:rFonts w:ascii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ее</w:t>
            </w:r>
            <w:r w:rsidRPr="001302CF">
              <w:rPr>
                <w:rFonts w:ascii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свойствах,</w:t>
            </w:r>
            <w:r w:rsidRPr="001302CF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приемах</w:t>
            </w:r>
            <w:r w:rsidRPr="001302CF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ее</w:t>
            </w:r>
            <w:r w:rsidRPr="001302CF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сгибания.</w:t>
            </w:r>
          </w:p>
          <w:p w:rsidR="00D81DB5" w:rsidRPr="001302CF" w:rsidRDefault="00D81DB5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Разбирают</w:t>
            </w:r>
            <w:r w:rsidRPr="001302CF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объект</w:t>
            </w:r>
            <w:r w:rsidRPr="001302CF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1302CF">
              <w:rPr>
                <w:rFonts w:ascii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действуют</w:t>
            </w:r>
            <w:r w:rsidRPr="001302CF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 соответствии с намеченным</w:t>
            </w:r>
            <w:r w:rsidRPr="001302CF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планом</w:t>
            </w:r>
            <w:r w:rsidRPr="001302CF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работы</w:t>
            </w:r>
          </w:p>
        </w:tc>
        <w:tc>
          <w:tcPr>
            <w:tcW w:w="1052" w:type="dxa"/>
          </w:tcPr>
          <w:p w:rsidR="00D81DB5" w:rsidRPr="00FE507A" w:rsidRDefault="00D81DB5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6E5BE0" w:rsidRPr="001302CF" w:rsidRDefault="006E5BE0" w:rsidP="001302CF">
      <w:pPr>
        <w:pStyle w:val="ac"/>
        <w:rPr>
          <w:rFonts w:ascii="Times New Roman" w:hAnsi="Times New Roman" w:cs="Times New Roman"/>
          <w:sz w:val="24"/>
          <w:szCs w:val="24"/>
        </w:rPr>
        <w:sectPr w:rsidR="006E5BE0" w:rsidRPr="001302CF">
          <w:pgSz w:w="16840" w:h="11910" w:orient="landscape"/>
          <w:pgMar w:top="1100" w:right="1260" w:bottom="1120" w:left="1200" w:header="0" w:footer="920" w:gutter="0"/>
          <w:cols w:space="720"/>
        </w:sectPr>
      </w:pPr>
    </w:p>
    <w:p w:rsidR="006E5BE0" w:rsidRPr="001302CF" w:rsidRDefault="006E5BE0" w:rsidP="001302CF">
      <w:pPr>
        <w:pStyle w:val="ac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Normal"/>
        <w:tblW w:w="15309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2348"/>
        <w:gridCol w:w="710"/>
        <w:gridCol w:w="3542"/>
        <w:gridCol w:w="3545"/>
        <w:gridCol w:w="3403"/>
        <w:gridCol w:w="1052"/>
      </w:tblGrid>
      <w:tr w:rsidR="00D81DB5" w:rsidRPr="001302CF" w:rsidTr="00D81DB5">
        <w:trPr>
          <w:trHeight w:val="3591"/>
        </w:trPr>
        <w:tc>
          <w:tcPr>
            <w:tcW w:w="709" w:type="dxa"/>
          </w:tcPr>
          <w:p w:rsidR="00D81DB5" w:rsidRPr="001302CF" w:rsidRDefault="00D81DB5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348" w:type="dxa"/>
          </w:tcPr>
          <w:p w:rsidR="00D81DB5" w:rsidRPr="001302CF" w:rsidRDefault="00D81DB5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302CF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  <w:proofErr w:type="spellEnd"/>
            <w:r w:rsidRPr="001302CF"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r w:rsidRPr="001302C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1302CF">
              <w:rPr>
                <w:rFonts w:ascii="Times New Roman" w:hAnsi="Times New Roman" w:cs="Times New Roman"/>
                <w:sz w:val="24"/>
                <w:szCs w:val="24"/>
              </w:rPr>
              <w:t>проволокой</w:t>
            </w:r>
            <w:proofErr w:type="spellEnd"/>
            <w:r w:rsidRPr="001302C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81DB5" w:rsidRPr="001302CF" w:rsidRDefault="00D81DB5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1302CF">
              <w:rPr>
                <w:rFonts w:ascii="Times New Roman" w:hAnsi="Times New Roman" w:cs="Times New Roman"/>
                <w:sz w:val="24"/>
                <w:szCs w:val="24"/>
              </w:rPr>
              <w:t>Муха</w:t>
            </w:r>
            <w:proofErr w:type="spellEnd"/>
            <w:r w:rsidRPr="001302C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10" w:type="dxa"/>
          </w:tcPr>
          <w:p w:rsidR="00D81DB5" w:rsidRPr="001302CF" w:rsidRDefault="00D81DB5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2" w:type="dxa"/>
          </w:tcPr>
          <w:p w:rsidR="00D81DB5" w:rsidRPr="001302CF" w:rsidRDefault="00D81DB5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Проверка</w:t>
            </w:r>
            <w:r w:rsidRPr="001302CF">
              <w:rPr>
                <w:rFonts w:ascii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знаний</w:t>
            </w:r>
            <w:r w:rsidRPr="001302CF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1302CF">
              <w:rPr>
                <w:rFonts w:ascii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проволоке,</w:t>
            </w:r>
            <w:r w:rsidRPr="001302CF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нитках,</w:t>
            </w:r>
            <w:r w:rsidRPr="001302CF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бумаге.</w:t>
            </w:r>
          </w:p>
          <w:p w:rsidR="00D81DB5" w:rsidRPr="001302CF" w:rsidRDefault="00D81DB5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Разбор</w:t>
            </w:r>
            <w:r w:rsidRPr="001302CF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изделия.</w:t>
            </w:r>
          </w:p>
          <w:p w:rsidR="00D81DB5" w:rsidRPr="001302CF" w:rsidRDefault="00D81DB5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Проведение сборки изделия из</w:t>
            </w:r>
            <w:r w:rsidRPr="001302CF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разных</w:t>
            </w:r>
            <w:r w:rsidRPr="001302CF">
              <w:rPr>
                <w:rFonts w:ascii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материалов</w:t>
            </w:r>
            <w:r w:rsidRPr="001302CF">
              <w:rPr>
                <w:rFonts w:ascii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(проволока,</w:t>
            </w:r>
            <w:r w:rsidRPr="001302CF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бумага,</w:t>
            </w:r>
            <w:r w:rsidRPr="001302CF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нитки).</w:t>
            </w:r>
          </w:p>
          <w:p w:rsidR="00D81DB5" w:rsidRPr="001302CF" w:rsidRDefault="00D81DB5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Выполнение изделия по</w:t>
            </w:r>
            <w:r w:rsidRPr="001302CF">
              <w:rPr>
                <w:rFonts w:ascii="Times New Roman" w:hAnsi="Times New Roman" w:cs="Times New Roman"/>
                <w:spacing w:val="-58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намеченному</w:t>
            </w:r>
            <w:r w:rsidRPr="001302CF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плану</w:t>
            </w:r>
          </w:p>
        </w:tc>
        <w:tc>
          <w:tcPr>
            <w:tcW w:w="3545" w:type="dxa"/>
          </w:tcPr>
          <w:p w:rsidR="00D81DB5" w:rsidRPr="001302CF" w:rsidRDefault="00D81DB5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Используют различные</w:t>
            </w:r>
            <w:r w:rsidRPr="001302CF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материалы при изготовлении</w:t>
            </w:r>
            <w:r w:rsidRPr="001302CF">
              <w:rPr>
                <w:rFonts w:ascii="Times New Roman" w:hAnsi="Times New Roman" w:cs="Times New Roman"/>
                <w:spacing w:val="-58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одного</w:t>
            </w:r>
            <w:r w:rsidRPr="001302CF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изделия.</w:t>
            </w:r>
          </w:p>
          <w:p w:rsidR="00D81DB5" w:rsidRPr="001302CF" w:rsidRDefault="00D81DB5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Рассказывают</w:t>
            </w:r>
            <w:r w:rsidRPr="001302CF">
              <w:rPr>
                <w:rFonts w:ascii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1302CF">
              <w:rPr>
                <w:rFonts w:ascii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проволоке,</w:t>
            </w:r>
            <w:r w:rsidRPr="001302CF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нитках,</w:t>
            </w:r>
            <w:r w:rsidRPr="001302CF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бумаге.</w:t>
            </w:r>
          </w:p>
          <w:p w:rsidR="00D81DB5" w:rsidRPr="001302CF" w:rsidRDefault="00D81DB5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Определяют сходства и</w:t>
            </w:r>
            <w:r w:rsidRPr="001302CF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различия между этими</w:t>
            </w:r>
            <w:r w:rsidRPr="001302CF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материалами</w:t>
            </w:r>
            <w:r w:rsidRPr="001302CF">
              <w:rPr>
                <w:rFonts w:ascii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1302CF">
              <w:rPr>
                <w:rFonts w:ascii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вопросам</w:t>
            </w:r>
            <w:r w:rsidRPr="001302CF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учителя.</w:t>
            </w:r>
          </w:p>
          <w:p w:rsidR="00D81DB5" w:rsidRPr="001302CF" w:rsidRDefault="00D81DB5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Разбирают</w:t>
            </w:r>
            <w:r w:rsidRPr="001302CF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объект</w:t>
            </w:r>
            <w:r w:rsidRPr="001302CF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1302CF">
              <w:rPr>
                <w:rFonts w:ascii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действуют</w:t>
            </w:r>
            <w:r w:rsidRPr="001302CF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 соответствии с намеченным</w:t>
            </w:r>
            <w:r w:rsidRPr="001302CF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планом работы под контролем</w:t>
            </w:r>
            <w:r w:rsidRPr="001302CF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учителя</w:t>
            </w:r>
          </w:p>
        </w:tc>
        <w:tc>
          <w:tcPr>
            <w:tcW w:w="3403" w:type="dxa"/>
          </w:tcPr>
          <w:p w:rsidR="00D81DB5" w:rsidRPr="001302CF" w:rsidRDefault="00D81DB5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Используют различные</w:t>
            </w:r>
            <w:r w:rsidRPr="001302CF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материалы при изготовлении</w:t>
            </w:r>
            <w:r w:rsidRPr="001302CF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одного</w:t>
            </w:r>
            <w:r w:rsidRPr="001302CF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изделия.</w:t>
            </w:r>
          </w:p>
          <w:p w:rsidR="00D81DB5" w:rsidRPr="001302CF" w:rsidRDefault="00D81DB5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Рассказывают о проволоке,</w:t>
            </w:r>
            <w:r w:rsidRPr="001302CF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нитках,</w:t>
            </w:r>
            <w:r w:rsidRPr="001302CF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бумаге.</w:t>
            </w:r>
          </w:p>
          <w:p w:rsidR="00D81DB5" w:rsidRPr="001302CF" w:rsidRDefault="00D81DB5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Определяют</w:t>
            </w:r>
            <w:r w:rsidRPr="001302CF">
              <w:rPr>
                <w:rFonts w:ascii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сходства</w:t>
            </w:r>
            <w:r w:rsidRPr="001302CF">
              <w:rPr>
                <w:rFonts w:ascii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1302CF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различия между этими</w:t>
            </w:r>
            <w:r w:rsidRPr="001302CF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материалами.</w:t>
            </w:r>
          </w:p>
          <w:p w:rsidR="00D81DB5" w:rsidRPr="001302CF" w:rsidRDefault="00D81DB5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Разбирают</w:t>
            </w:r>
            <w:r w:rsidRPr="001302CF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объект</w:t>
            </w:r>
            <w:r w:rsidRPr="001302CF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1302CF">
              <w:rPr>
                <w:rFonts w:ascii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действуют</w:t>
            </w:r>
            <w:r w:rsidRPr="001302CF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 соответствии с намеченным</w:t>
            </w:r>
            <w:r w:rsidRPr="001302CF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планом</w:t>
            </w:r>
            <w:r w:rsidRPr="001302CF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работы</w:t>
            </w:r>
          </w:p>
        </w:tc>
        <w:tc>
          <w:tcPr>
            <w:tcW w:w="1052" w:type="dxa"/>
          </w:tcPr>
          <w:p w:rsidR="00D81DB5" w:rsidRPr="00FE507A" w:rsidRDefault="00D81DB5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81DB5" w:rsidRPr="001302CF" w:rsidTr="00D81DB5">
        <w:trPr>
          <w:trHeight w:val="275"/>
        </w:trPr>
        <w:tc>
          <w:tcPr>
            <w:tcW w:w="14257" w:type="dxa"/>
            <w:gridSpan w:val="6"/>
          </w:tcPr>
          <w:p w:rsidR="00D81DB5" w:rsidRPr="001302CF" w:rsidRDefault="00D81DB5" w:rsidP="001302CF">
            <w:pPr>
              <w:pStyle w:val="ac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302C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Работа</w:t>
            </w:r>
            <w:r w:rsidRPr="001302CF">
              <w:rPr>
                <w:rFonts w:ascii="Times New Roman" w:hAnsi="Times New Roman" w:cs="Times New Roman"/>
                <w:b/>
                <w:spacing w:val="-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</w:t>
            </w:r>
            <w:r w:rsidRPr="001302CF">
              <w:rPr>
                <w:rFonts w:ascii="Times New Roman" w:hAnsi="Times New Roman" w:cs="Times New Roman"/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бумагой и</w:t>
            </w:r>
            <w:r w:rsidRPr="001302CF">
              <w:rPr>
                <w:rFonts w:ascii="Times New Roman" w:hAnsi="Times New Roman" w:cs="Times New Roman"/>
                <w:b/>
                <w:spacing w:val="-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картоном –</w:t>
            </w:r>
            <w:r w:rsidRPr="001302CF">
              <w:rPr>
                <w:rFonts w:ascii="Times New Roman" w:hAnsi="Times New Roman" w:cs="Times New Roman"/>
                <w:b/>
                <w:spacing w:val="-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</w:t>
            </w:r>
            <w:r w:rsidRPr="001302CF">
              <w:rPr>
                <w:rFonts w:ascii="Times New Roman" w:hAnsi="Times New Roman" w:cs="Times New Roman"/>
                <w:b/>
                <w:spacing w:val="-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час</w:t>
            </w:r>
          </w:p>
        </w:tc>
        <w:tc>
          <w:tcPr>
            <w:tcW w:w="1052" w:type="dxa"/>
          </w:tcPr>
          <w:p w:rsidR="00D81DB5" w:rsidRPr="00D81DB5" w:rsidRDefault="00D81DB5" w:rsidP="001302CF">
            <w:pPr>
              <w:pStyle w:val="ac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D81DB5" w:rsidRPr="001302CF" w:rsidTr="00D81DB5">
        <w:trPr>
          <w:trHeight w:val="4692"/>
        </w:trPr>
        <w:tc>
          <w:tcPr>
            <w:tcW w:w="709" w:type="dxa"/>
          </w:tcPr>
          <w:p w:rsidR="00D81DB5" w:rsidRPr="001302CF" w:rsidRDefault="00D81DB5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348" w:type="dxa"/>
          </w:tcPr>
          <w:p w:rsidR="00D81DB5" w:rsidRPr="001302CF" w:rsidRDefault="00D81DB5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302CF">
              <w:rPr>
                <w:rFonts w:ascii="Times New Roman" w:hAnsi="Times New Roman" w:cs="Times New Roman"/>
                <w:sz w:val="24"/>
                <w:szCs w:val="24"/>
              </w:rPr>
              <w:t>Изделие</w:t>
            </w:r>
            <w:proofErr w:type="spellEnd"/>
            <w:r w:rsidRPr="001302CF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1302CF">
              <w:rPr>
                <w:rFonts w:ascii="Times New Roman" w:hAnsi="Times New Roman" w:cs="Times New Roman"/>
                <w:sz w:val="24"/>
                <w:szCs w:val="24"/>
              </w:rPr>
              <w:t>Открытая</w:t>
            </w:r>
            <w:proofErr w:type="spellEnd"/>
            <w:r w:rsidRPr="001302CF">
              <w:rPr>
                <w:rFonts w:ascii="Times New Roman" w:hAnsi="Times New Roman" w:cs="Times New Roman"/>
                <w:spacing w:val="-58"/>
                <w:sz w:val="24"/>
                <w:szCs w:val="24"/>
              </w:rPr>
              <w:t xml:space="preserve"> </w:t>
            </w:r>
            <w:proofErr w:type="spellStart"/>
            <w:r w:rsidRPr="001302CF">
              <w:rPr>
                <w:rFonts w:ascii="Times New Roman" w:hAnsi="Times New Roman" w:cs="Times New Roman"/>
                <w:sz w:val="24"/>
                <w:szCs w:val="24"/>
              </w:rPr>
              <w:t>коробочка</w:t>
            </w:r>
            <w:proofErr w:type="spellEnd"/>
            <w:r w:rsidRPr="001302C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10" w:type="dxa"/>
          </w:tcPr>
          <w:p w:rsidR="00D81DB5" w:rsidRPr="001302CF" w:rsidRDefault="00D81DB5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2" w:type="dxa"/>
          </w:tcPr>
          <w:p w:rsidR="00D81DB5" w:rsidRPr="001302CF" w:rsidRDefault="00D81DB5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Рассказ о функциональном</w:t>
            </w:r>
            <w:r w:rsidRPr="001302CF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назначении</w:t>
            </w:r>
            <w:r w:rsidRPr="001302CF">
              <w:rPr>
                <w:rFonts w:ascii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изделий</w:t>
            </w:r>
            <w:r w:rsidRPr="001302CF">
              <w:rPr>
                <w:rFonts w:ascii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</w:t>
            </w:r>
            <w:r w:rsidRPr="001302CF">
              <w:rPr>
                <w:rFonts w:ascii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бумаги</w:t>
            </w:r>
            <w:r w:rsidRPr="001302CF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(коробочки).</w:t>
            </w:r>
          </w:p>
          <w:p w:rsidR="00D81DB5" w:rsidRPr="001302CF" w:rsidRDefault="00D81DB5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Чтение схем-рисунков с</w:t>
            </w:r>
            <w:r w:rsidRPr="001302CF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условными обозначениями.</w:t>
            </w:r>
            <w:r w:rsidRPr="001302CF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Изготовление открытой</w:t>
            </w:r>
            <w:r w:rsidRPr="001302CF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коробочки способом сгибания</w:t>
            </w:r>
            <w:r w:rsidRPr="001302CF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бумаги.</w:t>
            </w:r>
          </w:p>
          <w:p w:rsidR="00D81DB5" w:rsidRPr="001302CF" w:rsidRDefault="00D81DB5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Выполнение изделия по</w:t>
            </w:r>
            <w:r w:rsidRPr="001302CF">
              <w:rPr>
                <w:rFonts w:ascii="Times New Roman" w:hAnsi="Times New Roman" w:cs="Times New Roman"/>
                <w:spacing w:val="-58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намеченному</w:t>
            </w:r>
            <w:r w:rsidRPr="001302CF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плану</w:t>
            </w:r>
          </w:p>
        </w:tc>
        <w:tc>
          <w:tcPr>
            <w:tcW w:w="3545" w:type="dxa"/>
          </w:tcPr>
          <w:p w:rsidR="00D81DB5" w:rsidRPr="001302CF" w:rsidRDefault="00D81DB5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Рассказывают</w:t>
            </w:r>
            <w:r w:rsidRPr="001302CF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</w:t>
            </w:r>
          </w:p>
          <w:p w:rsidR="00D81DB5" w:rsidRPr="001302CF" w:rsidRDefault="00D81DB5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функциональном </w:t>
            </w:r>
            <w:proofErr w:type="gramStart"/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назначении</w:t>
            </w:r>
            <w:proofErr w:type="gramEnd"/>
            <w:r w:rsidRPr="001302CF">
              <w:rPr>
                <w:rFonts w:ascii="Times New Roman" w:hAnsi="Times New Roman" w:cs="Times New Roman"/>
                <w:spacing w:val="-58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изделий</w:t>
            </w:r>
            <w:r w:rsidRPr="001302CF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 бумаги.</w:t>
            </w:r>
          </w:p>
          <w:p w:rsidR="00D81DB5" w:rsidRPr="001302CF" w:rsidRDefault="00D81DB5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Определяют названия вида</w:t>
            </w:r>
            <w:r w:rsidRPr="001302CF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искусства,</w:t>
            </w:r>
            <w:r w:rsidRPr="001302CF">
              <w:rPr>
                <w:rFonts w:ascii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1302CF">
              <w:rPr>
                <w:rFonts w:ascii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котором</w:t>
            </w:r>
            <w:r w:rsidRPr="001302CF">
              <w:rPr>
                <w:rFonts w:ascii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изделия</w:t>
            </w:r>
            <w:r w:rsidRPr="001302CF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складываются из бумаги по</w:t>
            </w:r>
            <w:r w:rsidRPr="001302CF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вопросам</w:t>
            </w:r>
            <w:r w:rsidRPr="001302CF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учителя.</w:t>
            </w:r>
          </w:p>
          <w:p w:rsidR="00D81DB5" w:rsidRPr="001302CF" w:rsidRDefault="00D81DB5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Рассказывают о приемах</w:t>
            </w:r>
            <w:r w:rsidRPr="001302CF">
              <w:rPr>
                <w:rFonts w:ascii="Times New Roman" w:hAnsi="Times New Roman" w:cs="Times New Roman"/>
                <w:spacing w:val="-58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сгибания</w:t>
            </w:r>
            <w:r w:rsidRPr="001302CF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бумаги.</w:t>
            </w:r>
          </w:p>
          <w:p w:rsidR="00D81DB5" w:rsidRPr="001302CF" w:rsidRDefault="00D81DB5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Складывают</w:t>
            </w:r>
            <w:r w:rsidRPr="001302CF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базовую</w:t>
            </w:r>
            <w:r w:rsidRPr="001302CF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форму</w:t>
            </w:r>
          </w:p>
          <w:p w:rsidR="00D81DB5" w:rsidRPr="001302CF" w:rsidRDefault="00D81DB5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«треугольник»</w:t>
            </w:r>
            <w:r w:rsidRPr="001302CF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1302CF">
              <w:rPr>
                <w:rFonts w:ascii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1302CF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ее</w:t>
            </w:r>
            <w:r w:rsidRPr="001302CF">
              <w:rPr>
                <w:rFonts w:ascii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основе</w:t>
            </w:r>
            <w:r w:rsidRPr="001302CF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коробочку под контролем</w:t>
            </w:r>
            <w:r w:rsidRPr="001302CF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учителя.</w:t>
            </w:r>
          </w:p>
          <w:p w:rsidR="00D81DB5" w:rsidRPr="001302CF" w:rsidRDefault="00D81DB5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Складывают</w:t>
            </w:r>
            <w:r w:rsidRPr="001302CF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базовую</w:t>
            </w:r>
            <w:r w:rsidRPr="001302CF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форму</w:t>
            </w:r>
          </w:p>
          <w:p w:rsidR="00D81DB5" w:rsidRPr="001302CF" w:rsidRDefault="00D81DB5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«блин» и на ее основе</w:t>
            </w:r>
            <w:r w:rsidRPr="001302CF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коробочку под контролем</w:t>
            </w:r>
            <w:r w:rsidRPr="001302CF">
              <w:rPr>
                <w:rFonts w:ascii="Times New Roman" w:hAnsi="Times New Roman" w:cs="Times New Roman"/>
                <w:spacing w:val="-58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учителя.</w:t>
            </w:r>
          </w:p>
        </w:tc>
        <w:tc>
          <w:tcPr>
            <w:tcW w:w="3403" w:type="dxa"/>
          </w:tcPr>
          <w:p w:rsidR="00D81DB5" w:rsidRPr="001302CF" w:rsidRDefault="00D81DB5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Рассказывают</w:t>
            </w:r>
            <w:r w:rsidRPr="001302CF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</w:t>
            </w:r>
          </w:p>
          <w:p w:rsidR="00D81DB5" w:rsidRPr="001302CF" w:rsidRDefault="00D81DB5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функциональном </w:t>
            </w:r>
            <w:proofErr w:type="gramStart"/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назначении</w:t>
            </w:r>
            <w:proofErr w:type="gramEnd"/>
            <w:r w:rsidRPr="001302CF">
              <w:rPr>
                <w:rFonts w:ascii="Times New Roman" w:hAnsi="Times New Roman" w:cs="Times New Roman"/>
                <w:spacing w:val="-58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изделий</w:t>
            </w:r>
            <w:r w:rsidRPr="001302CF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 бумаги.</w:t>
            </w:r>
          </w:p>
          <w:p w:rsidR="00D81DB5" w:rsidRPr="001302CF" w:rsidRDefault="00D81DB5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Определяют названия вида</w:t>
            </w:r>
            <w:r w:rsidRPr="001302CF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искусства, в котором изделия</w:t>
            </w:r>
            <w:r w:rsidRPr="001302CF">
              <w:rPr>
                <w:rFonts w:ascii="Times New Roman" w:hAnsi="Times New Roman" w:cs="Times New Roman"/>
                <w:spacing w:val="-58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складываются</w:t>
            </w:r>
            <w:r w:rsidRPr="001302CF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</w:t>
            </w:r>
            <w:r w:rsidRPr="001302CF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бумаги.</w:t>
            </w:r>
          </w:p>
          <w:p w:rsidR="00D81DB5" w:rsidRPr="001302CF" w:rsidRDefault="00D81DB5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Рассказывают о приемах</w:t>
            </w:r>
            <w:r w:rsidRPr="001302CF">
              <w:rPr>
                <w:rFonts w:ascii="Times New Roman" w:hAnsi="Times New Roman" w:cs="Times New Roman"/>
                <w:spacing w:val="-58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сгибания</w:t>
            </w:r>
            <w:r w:rsidRPr="001302CF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бумаги.</w:t>
            </w:r>
          </w:p>
          <w:p w:rsidR="00D81DB5" w:rsidRPr="001302CF" w:rsidRDefault="00D81DB5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Складывают</w:t>
            </w:r>
            <w:r w:rsidRPr="001302CF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базовую</w:t>
            </w:r>
            <w:r w:rsidRPr="001302CF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форму</w:t>
            </w:r>
          </w:p>
          <w:p w:rsidR="00D81DB5" w:rsidRPr="001302CF" w:rsidRDefault="00D81DB5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«треугольник»</w:t>
            </w:r>
            <w:r w:rsidRPr="001302CF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1302CF">
              <w:rPr>
                <w:rFonts w:ascii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1302CF">
              <w:rPr>
                <w:rFonts w:ascii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ее</w:t>
            </w:r>
            <w:r w:rsidRPr="001302CF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основе</w:t>
            </w:r>
            <w:r w:rsidRPr="001302CF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коробочку.</w:t>
            </w:r>
          </w:p>
          <w:p w:rsidR="00D81DB5" w:rsidRPr="001302CF" w:rsidRDefault="00D81DB5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Складывают</w:t>
            </w:r>
            <w:r w:rsidRPr="001302CF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базовую</w:t>
            </w:r>
            <w:r w:rsidRPr="001302CF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форму</w:t>
            </w:r>
          </w:p>
          <w:p w:rsidR="00D81DB5" w:rsidRPr="001302CF" w:rsidRDefault="00D81DB5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«блин» и на ее основе</w:t>
            </w:r>
            <w:r w:rsidRPr="001302CF">
              <w:rPr>
                <w:rFonts w:ascii="Times New Roman" w:hAnsi="Times New Roman" w:cs="Times New Roman"/>
                <w:spacing w:val="-58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коробочку.</w:t>
            </w:r>
          </w:p>
          <w:p w:rsidR="00D81DB5" w:rsidRPr="001302CF" w:rsidRDefault="00D81DB5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Действуют в соответствии с</w:t>
            </w:r>
            <w:r w:rsidRPr="001302CF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намеченным</w:t>
            </w:r>
            <w:r w:rsidRPr="001302CF">
              <w:rPr>
                <w:rFonts w:ascii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планом</w:t>
            </w:r>
            <w:r w:rsidRPr="001302CF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работы</w:t>
            </w:r>
          </w:p>
        </w:tc>
        <w:tc>
          <w:tcPr>
            <w:tcW w:w="1052" w:type="dxa"/>
          </w:tcPr>
          <w:p w:rsidR="00D81DB5" w:rsidRPr="00FE507A" w:rsidRDefault="00D81DB5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6E5BE0" w:rsidRPr="001302CF" w:rsidRDefault="006E5BE0" w:rsidP="001302CF">
      <w:pPr>
        <w:pStyle w:val="ac"/>
        <w:rPr>
          <w:rFonts w:ascii="Times New Roman" w:hAnsi="Times New Roman" w:cs="Times New Roman"/>
          <w:sz w:val="24"/>
          <w:szCs w:val="24"/>
        </w:rPr>
        <w:sectPr w:rsidR="006E5BE0" w:rsidRPr="001302CF">
          <w:pgSz w:w="16840" w:h="11910" w:orient="landscape"/>
          <w:pgMar w:top="1100" w:right="1260" w:bottom="1120" w:left="1200" w:header="0" w:footer="920" w:gutter="0"/>
          <w:cols w:space="720"/>
        </w:sectPr>
      </w:pPr>
    </w:p>
    <w:tbl>
      <w:tblPr>
        <w:tblStyle w:val="TableNormal"/>
        <w:tblW w:w="28284" w:type="dxa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19"/>
        <w:gridCol w:w="1923"/>
        <w:gridCol w:w="710"/>
        <w:gridCol w:w="3542"/>
        <w:gridCol w:w="3545"/>
        <w:gridCol w:w="3403"/>
        <w:gridCol w:w="14142"/>
      </w:tblGrid>
      <w:tr w:rsidR="00D81DB5" w:rsidRPr="001302CF" w:rsidTr="00D81DB5">
        <w:trPr>
          <w:trHeight w:val="275"/>
        </w:trPr>
        <w:tc>
          <w:tcPr>
            <w:tcW w:w="14142" w:type="dxa"/>
            <w:gridSpan w:val="6"/>
          </w:tcPr>
          <w:p w:rsidR="00D81DB5" w:rsidRPr="001302CF" w:rsidRDefault="00D81DB5" w:rsidP="001302CF">
            <w:pPr>
              <w:pStyle w:val="ac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1302C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Работа</w:t>
            </w:r>
            <w:proofErr w:type="spellEnd"/>
            <w:r w:rsidRPr="001302CF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1302CF"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r w:rsidRPr="001302CF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1302CF">
              <w:rPr>
                <w:rFonts w:ascii="Times New Roman" w:hAnsi="Times New Roman" w:cs="Times New Roman"/>
                <w:b/>
                <w:sz w:val="24"/>
                <w:szCs w:val="24"/>
              </w:rPr>
              <w:t>древесиной</w:t>
            </w:r>
            <w:proofErr w:type="spellEnd"/>
            <w:r w:rsidRPr="001302C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</w:t>
            </w:r>
            <w:r w:rsidRPr="001302CF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1302C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 </w:t>
            </w:r>
            <w:proofErr w:type="spellStart"/>
            <w:r w:rsidRPr="001302CF">
              <w:rPr>
                <w:rFonts w:ascii="Times New Roman" w:hAnsi="Times New Roman" w:cs="Times New Roman"/>
                <w:b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14142" w:type="dxa"/>
          </w:tcPr>
          <w:p w:rsidR="00D81DB5" w:rsidRPr="001302CF" w:rsidRDefault="00D81DB5" w:rsidP="001302CF">
            <w:pPr>
              <w:pStyle w:val="ac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81DB5" w:rsidRPr="001302CF" w:rsidTr="00D81DB5">
        <w:trPr>
          <w:trHeight w:val="4968"/>
        </w:trPr>
        <w:tc>
          <w:tcPr>
            <w:tcW w:w="1019" w:type="dxa"/>
          </w:tcPr>
          <w:p w:rsidR="00D81DB5" w:rsidRPr="001302CF" w:rsidRDefault="00D81DB5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923" w:type="dxa"/>
          </w:tcPr>
          <w:p w:rsidR="00D81DB5" w:rsidRPr="001302CF" w:rsidRDefault="00D81DB5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Аппликация из</w:t>
            </w:r>
            <w:r w:rsidRPr="001302CF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карандашной</w:t>
            </w:r>
            <w:r w:rsidRPr="001302CF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стружки</w:t>
            </w:r>
            <w:r w:rsidRPr="001302CF">
              <w:rPr>
                <w:rFonts w:ascii="Times New Roman" w:hAnsi="Times New Roman" w:cs="Times New Roman"/>
                <w:spacing w:val="-13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«Цветок»</w:t>
            </w:r>
          </w:p>
        </w:tc>
        <w:tc>
          <w:tcPr>
            <w:tcW w:w="710" w:type="dxa"/>
          </w:tcPr>
          <w:p w:rsidR="00D81DB5" w:rsidRPr="001302CF" w:rsidRDefault="00D81DB5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2" w:type="dxa"/>
          </w:tcPr>
          <w:p w:rsidR="00D81DB5" w:rsidRPr="001302CF" w:rsidRDefault="00D81DB5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Выполнение обработки</w:t>
            </w:r>
            <w:r w:rsidRPr="001302CF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древесины ручными</w:t>
            </w:r>
            <w:r w:rsidRPr="001302CF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инструментами.</w:t>
            </w:r>
          </w:p>
          <w:p w:rsidR="00D81DB5" w:rsidRPr="001302CF" w:rsidRDefault="00D81DB5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Применение карандашной</w:t>
            </w:r>
            <w:r w:rsidRPr="001302CF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стружки</w:t>
            </w:r>
            <w:r w:rsidRPr="001302CF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1302CF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аппликации.</w:t>
            </w:r>
          </w:p>
          <w:p w:rsidR="00D81DB5" w:rsidRPr="001302CF" w:rsidRDefault="00D81DB5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Выполнение приемов</w:t>
            </w:r>
            <w:r w:rsidRPr="001302CF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получения древесной стружки в</w:t>
            </w:r>
            <w:r w:rsidRPr="001302CF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процессе заточки карандаша с</w:t>
            </w:r>
            <w:r w:rsidRPr="001302CF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применением</w:t>
            </w:r>
            <w:r w:rsidRPr="001302CF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точилки</w:t>
            </w:r>
            <w:r w:rsidRPr="001302CF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</w:p>
          <w:p w:rsidR="00D81DB5" w:rsidRPr="001302CF" w:rsidRDefault="00D81DB5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соединения кусочков</w:t>
            </w:r>
            <w:r w:rsidRPr="001302CF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карандашной</w:t>
            </w:r>
            <w:r w:rsidRPr="001302CF">
              <w:rPr>
                <w:rFonts w:ascii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стружки.</w:t>
            </w:r>
          </w:p>
          <w:p w:rsidR="00D81DB5" w:rsidRPr="001302CF" w:rsidRDefault="00D81DB5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Освоение</w:t>
            </w:r>
            <w:r w:rsidRPr="001302CF">
              <w:rPr>
                <w:rFonts w:ascii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технологии</w:t>
            </w:r>
            <w:r w:rsidRPr="001302CF">
              <w:rPr>
                <w:rFonts w:ascii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клеевой</w:t>
            </w:r>
            <w:r w:rsidRPr="001302CF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обработки</w:t>
            </w:r>
            <w:r w:rsidRPr="001302CF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деталей </w:t>
            </w:r>
            <w:proofErr w:type="gramStart"/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</w:t>
            </w:r>
            <w:proofErr w:type="gramEnd"/>
          </w:p>
          <w:p w:rsidR="00D81DB5" w:rsidRPr="001302CF" w:rsidRDefault="00D81DB5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302CF">
              <w:rPr>
                <w:rFonts w:ascii="Times New Roman" w:hAnsi="Times New Roman" w:cs="Times New Roman"/>
                <w:sz w:val="24"/>
                <w:szCs w:val="24"/>
              </w:rPr>
              <w:t>карандашной</w:t>
            </w:r>
            <w:proofErr w:type="spellEnd"/>
            <w:r w:rsidRPr="001302C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1302CF">
              <w:rPr>
                <w:rFonts w:ascii="Times New Roman" w:hAnsi="Times New Roman" w:cs="Times New Roman"/>
                <w:sz w:val="24"/>
                <w:szCs w:val="24"/>
              </w:rPr>
              <w:t>стружки</w:t>
            </w:r>
            <w:proofErr w:type="spellEnd"/>
          </w:p>
        </w:tc>
        <w:tc>
          <w:tcPr>
            <w:tcW w:w="3545" w:type="dxa"/>
          </w:tcPr>
          <w:p w:rsidR="00D81DB5" w:rsidRPr="001302CF" w:rsidRDefault="00D81DB5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Рассказывают о древесных</w:t>
            </w:r>
            <w:r w:rsidRPr="001302CF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материалах, их свойствах и</w:t>
            </w:r>
            <w:r w:rsidRPr="001302CF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ручной</w:t>
            </w:r>
            <w:r w:rsidRPr="001302CF">
              <w:rPr>
                <w:rFonts w:ascii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обработке</w:t>
            </w:r>
            <w:r w:rsidRPr="001302CF">
              <w:rPr>
                <w:rFonts w:ascii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различными</w:t>
            </w:r>
            <w:r w:rsidRPr="001302CF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видами</w:t>
            </w:r>
            <w:r w:rsidRPr="001302CF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резцов.</w:t>
            </w:r>
          </w:p>
          <w:p w:rsidR="00D81DB5" w:rsidRPr="001302CF" w:rsidRDefault="00D81DB5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Владеют приемом получения</w:t>
            </w:r>
            <w:r w:rsidRPr="001302CF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древесной</w:t>
            </w:r>
            <w:r w:rsidRPr="001302CF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стружки</w:t>
            </w:r>
            <w:r w:rsidRPr="001302CF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1302CF">
              <w:rPr>
                <w:rFonts w:ascii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процессе</w:t>
            </w:r>
            <w:r w:rsidRPr="001302CF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заточки карандаша с</w:t>
            </w:r>
            <w:r w:rsidRPr="001302CF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применением</w:t>
            </w:r>
            <w:r w:rsidRPr="001302CF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точилки.</w:t>
            </w:r>
          </w:p>
          <w:p w:rsidR="00D81DB5" w:rsidRPr="001302CF" w:rsidRDefault="00D81DB5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Изготовление аппликации с</w:t>
            </w:r>
            <w:r w:rsidRPr="001302CF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применением карандашной</w:t>
            </w:r>
            <w:r w:rsidRPr="001302CF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стружки под контролем</w:t>
            </w:r>
            <w:r w:rsidRPr="001302CF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учителя.</w:t>
            </w:r>
          </w:p>
          <w:p w:rsidR="00D81DB5" w:rsidRPr="001302CF" w:rsidRDefault="00D81DB5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Владеют приемами затачивания</w:t>
            </w:r>
            <w:r w:rsidRPr="001302CF">
              <w:rPr>
                <w:rFonts w:ascii="Times New Roman" w:hAnsi="Times New Roman" w:cs="Times New Roman"/>
                <w:spacing w:val="-58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карандаша, соединения</w:t>
            </w:r>
            <w:r w:rsidRPr="001302CF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кусочков карандашной стружки</w:t>
            </w:r>
            <w:r w:rsidRPr="001302CF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1302CF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технологией клеевой</w:t>
            </w:r>
          </w:p>
          <w:p w:rsidR="00D81DB5" w:rsidRPr="001302CF" w:rsidRDefault="00D81DB5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обработки деталей из</w:t>
            </w:r>
            <w:r w:rsidRPr="001302CF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карандашной</w:t>
            </w:r>
            <w:r w:rsidRPr="001302CF">
              <w:rPr>
                <w:rFonts w:ascii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стружки</w:t>
            </w:r>
          </w:p>
        </w:tc>
        <w:tc>
          <w:tcPr>
            <w:tcW w:w="3403" w:type="dxa"/>
          </w:tcPr>
          <w:p w:rsidR="00D81DB5" w:rsidRPr="001302CF" w:rsidRDefault="00D81DB5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Рассказывают о древесных</w:t>
            </w:r>
            <w:r w:rsidRPr="001302CF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материалах, их свойствах и</w:t>
            </w:r>
            <w:r w:rsidRPr="001302CF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ручной обработке различными</w:t>
            </w:r>
            <w:r w:rsidRPr="001302CF">
              <w:rPr>
                <w:rFonts w:ascii="Times New Roman" w:hAnsi="Times New Roman" w:cs="Times New Roman"/>
                <w:spacing w:val="-58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видами</w:t>
            </w:r>
            <w:r w:rsidRPr="001302CF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резцов.</w:t>
            </w:r>
          </w:p>
          <w:p w:rsidR="00D81DB5" w:rsidRPr="001302CF" w:rsidRDefault="00D81DB5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Владеют приемом получения</w:t>
            </w:r>
            <w:r w:rsidRPr="001302CF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древесной</w:t>
            </w:r>
            <w:r w:rsidRPr="001302CF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стружки</w:t>
            </w:r>
            <w:r w:rsidRPr="001302CF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1302CF">
              <w:rPr>
                <w:rFonts w:ascii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процессе</w:t>
            </w:r>
            <w:r w:rsidRPr="001302CF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заточки карандаша с</w:t>
            </w:r>
            <w:r w:rsidRPr="001302CF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применением</w:t>
            </w:r>
            <w:r w:rsidRPr="001302CF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точилки.</w:t>
            </w:r>
          </w:p>
          <w:p w:rsidR="00D81DB5" w:rsidRPr="001302CF" w:rsidRDefault="00D81DB5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Изготовление аппликации с</w:t>
            </w:r>
            <w:r w:rsidRPr="001302CF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применением карандашной</w:t>
            </w:r>
            <w:r w:rsidRPr="001302CF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стружки.</w:t>
            </w:r>
          </w:p>
          <w:p w:rsidR="00D81DB5" w:rsidRPr="001302CF" w:rsidRDefault="00D81DB5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Владеют приемами</w:t>
            </w:r>
            <w:r w:rsidRPr="001302CF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затачивания карандаша,</w:t>
            </w:r>
            <w:r w:rsidRPr="001302CF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соединения кусочков</w:t>
            </w:r>
            <w:r w:rsidRPr="001302CF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карандашной стружки и</w:t>
            </w:r>
            <w:r w:rsidRPr="001302CF">
              <w:rPr>
                <w:rFonts w:ascii="Times New Roman" w:hAnsi="Times New Roman" w:cs="Times New Roman"/>
                <w:spacing w:val="-58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технологией клеевой</w:t>
            </w:r>
            <w:r w:rsidRPr="001302CF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обработки</w:t>
            </w:r>
            <w:r w:rsidRPr="001302CF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деталей</w:t>
            </w:r>
            <w:r w:rsidRPr="001302CF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</w:t>
            </w:r>
            <w:proofErr w:type="gramEnd"/>
          </w:p>
          <w:p w:rsidR="00D81DB5" w:rsidRPr="001302CF" w:rsidRDefault="00D81DB5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302CF">
              <w:rPr>
                <w:rFonts w:ascii="Times New Roman" w:hAnsi="Times New Roman" w:cs="Times New Roman"/>
                <w:sz w:val="24"/>
                <w:szCs w:val="24"/>
              </w:rPr>
              <w:t>карандашной</w:t>
            </w:r>
            <w:proofErr w:type="spellEnd"/>
            <w:r w:rsidRPr="001302C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1302CF">
              <w:rPr>
                <w:rFonts w:ascii="Times New Roman" w:hAnsi="Times New Roman" w:cs="Times New Roman"/>
                <w:sz w:val="24"/>
                <w:szCs w:val="24"/>
              </w:rPr>
              <w:t>стружки</w:t>
            </w:r>
            <w:proofErr w:type="spellEnd"/>
          </w:p>
        </w:tc>
        <w:tc>
          <w:tcPr>
            <w:tcW w:w="14142" w:type="dxa"/>
          </w:tcPr>
          <w:p w:rsidR="00D81DB5" w:rsidRDefault="00D81DB5" w:rsidP="00D81DB5">
            <w:pPr>
              <w:pStyle w:val="ac"/>
              <w:ind w:left="6439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1DB5" w:rsidRDefault="00D81DB5" w:rsidP="00D81DB5"/>
          <w:p w:rsidR="00D81DB5" w:rsidRDefault="00D81DB5" w:rsidP="00D81DB5"/>
          <w:p w:rsidR="00D81DB5" w:rsidRPr="00D81DB5" w:rsidRDefault="00D81DB5" w:rsidP="00D81DB5">
            <w:pPr>
              <w:ind w:left="60"/>
            </w:pPr>
          </w:p>
        </w:tc>
      </w:tr>
      <w:tr w:rsidR="00D81DB5" w:rsidRPr="001302CF" w:rsidTr="00D81DB5">
        <w:trPr>
          <w:trHeight w:val="3036"/>
        </w:trPr>
        <w:tc>
          <w:tcPr>
            <w:tcW w:w="1019" w:type="dxa"/>
          </w:tcPr>
          <w:p w:rsidR="00D81DB5" w:rsidRPr="001302CF" w:rsidRDefault="00D81DB5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923" w:type="dxa"/>
          </w:tcPr>
          <w:p w:rsidR="00D81DB5" w:rsidRPr="001302CF" w:rsidRDefault="00D81DB5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Аппликация из</w:t>
            </w:r>
            <w:r w:rsidRPr="001302CF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древесных</w:t>
            </w:r>
            <w:r w:rsidRPr="001302CF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заготовок</w:t>
            </w:r>
            <w:r w:rsidRPr="001302CF">
              <w:rPr>
                <w:rFonts w:ascii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«Дом»</w:t>
            </w:r>
          </w:p>
        </w:tc>
        <w:tc>
          <w:tcPr>
            <w:tcW w:w="710" w:type="dxa"/>
          </w:tcPr>
          <w:p w:rsidR="00D81DB5" w:rsidRPr="001302CF" w:rsidRDefault="00D81DB5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2" w:type="dxa"/>
          </w:tcPr>
          <w:p w:rsidR="00D81DB5" w:rsidRPr="001302CF" w:rsidRDefault="00D81DB5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Знакомство с изделиями из</w:t>
            </w:r>
            <w:r w:rsidRPr="001302CF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древесины.</w:t>
            </w:r>
          </w:p>
          <w:p w:rsidR="00D81DB5" w:rsidRPr="001302CF" w:rsidRDefault="00D81DB5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Применение древесных</w:t>
            </w:r>
            <w:r w:rsidRPr="001302CF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заготовок</w:t>
            </w:r>
            <w:r w:rsidRPr="001302CF">
              <w:rPr>
                <w:rFonts w:ascii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1302CF">
              <w:rPr>
                <w:rFonts w:ascii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аппликации.</w:t>
            </w:r>
            <w:r w:rsidRPr="001302CF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Выполнение обработки</w:t>
            </w:r>
            <w:r w:rsidRPr="001302CF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древесины ручными</w:t>
            </w:r>
            <w:r w:rsidRPr="001302CF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инструментами.</w:t>
            </w:r>
          </w:p>
          <w:p w:rsidR="00D81DB5" w:rsidRPr="001302CF" w:rsidRDefault="00D81DB5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Выполнение клеевого</w:t>
            </w:r>
            <w:r w:rsidRPr="001302CF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соединения деталей из</w:t>
            </w:r>
            <w:r w:rsidRPr="001302CF">
              <w:rPr>
                <w:rFonts w:ascii="Times New Roman" w:hAnsi="Times New Roman" w:cs="Times New Roman"/>
                <w:spacing w:val="-58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древесины.</w:t>
            </w:r>
          </w:p>
        </w:tc>
        <w:tc>
          <w:tcPr>
            <w:tcW w:w="3545" w:type="dxa"/>
          </w:tcPr>
          <w:p w:rsidR="00D81DB5" w:rsidRPr="001302CF" w:rsidRDefault="00D81DB5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Рассказывают </w:t>
            </w:r>
            <w:proofErr w:type="gramStart"/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</w:t>
            </w:r>
            <w:proofErr w:type="gramEnd"/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изделиях из</w:t>
            </w:r>
            <w:r w:rsidRPr="001302CF">
              <w:rPr>
                <w:rFonts w:ascii="Times New Roman" w:hAnsi="Times New Roman" w:cs="Times New Roman"/>
                <w:spacing w:val="-58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древесины.</w:t>
            </w:r>
          </w:p>
          <w:p w:rsidR="00D81DB5" w:rsidRPr="001302CF" w:rsidRDefault="00D81DB5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Рассказывают о древесных</w:t>
            </w:r>
            <w:r w:rsidRPr="001302CF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материалах, их свойствах.</w:t>
            </w:r>
            <w:r w:rsidRPr="001302CF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Рассказывают о применении</w:t>
            </w:r>
            <w:r w:rsidRPr="001302CF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древесных заготовок в</w:t>
            </w:r>
            <w:r w:rsidRPr="001302CF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аппликации.</w:t>
            </w:r>
          </w:p>
          <w:p w:rsidR="00D81DB5" w:rsidRPr="001302CF" w:rsidRDefault="00D81DB5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Разбирают аппликацию,</w:t>
            </w:r>
            <w:r w:rsidRPr="001302CF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определяют ее детали и их</w:t>
            </w:r>
            <w:r w:rsidRPr="001302CF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пространственное</w:t>
            </w:r>
            <w:proofErr w:type="gramEnd"/>
          </w:p>
        </w:tc>
        <w:tc>
          <w:tcPr>
            <w:tcW w:w="3403" w:type="dxa"/>
          </w:tcPr>
          <w:p w:rsidR="00D81DB5" w:rsidRPr="001302CF" w:rsidRDefault="00D81DB5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Рассказывают </w:t>
            </w:r>
            <w:proofErr w:type="gramStart"/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</w:t>
            </w:r>
            <w:proofErr w:type="gramEnd"/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изделиях из</w:t>
            </w:r>
            <w:r w:rsidRPr="001302CF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древесины.</w:t>
            </w:r>
          </w:p>
          <w:p w:rsidR="00D81DB5" w:rsidRPr="001302CF" w:rsidRDefault="00D81DB5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Рассказывают о древесных</w:t>
            </w:r>
            <w:r w:rsidRPr="001302CF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материалах, их свойствах.</w:t>
            </w:r>
            <w:r w:rsidRPr="001302CF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Рассказывают о применении</w:t>
            </w:r>
            <w:r w:rsidRPr="001302CF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древесных заготовок в</w:t>
            </w:r>
            <w:r w:rsidRPr="001302CF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аппликации.</w:t>
            </w:r>
          </w:p>
          <w:p w:rsidR="00D81DB5" w:rsidRPr="001302CF" w:rsidRDefault="00D81DB5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Разбирают аппликацию,</w:t>
            </w:r>
            <w:r w:rsidRPr="001302CF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определяют ее детали и их</w:t>
            </w:r>
            <w:r w:rsidRPr="001302CF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пространственное</w:t>
            </w:r>
            <w:r w:rsidRPr="001302CF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расположение</w:t>
            </w:r>
            <w:r w:rsidRPr="001302CF">
              <w:rPr>
                <w:rFonts w:ascii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1302CF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композиции.</w:t>
            </w:r>
          </w:p>
        </w:tc>
        <w:tc>
          <w:tcPr>
            <w:tcW w:w="14142" w:type="dxa"/>
          </w:tcPr>
          <w:p w:rsidR="00D81DB5" w:rsidRPr="00FE507A" w:rsidRDefault="00D81DB5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6E5BE0" w:rsidRPr="001302CF" w:rsidRDefault="006E5BE0" w:rsidP="001302CF">
      <w:pPr>
        <w:pStyle w:val="ac"/>
        <w:rPr>
          <w:rFonts w:ascii="Times New Roman" w:hAnsi="Times New Roman" w:cs="Times New Roman"/>
          <w:sz w:val="24"/>
          <w:szCs w:val="24"/>
        </w:rPr>
        <w:sectPr w:rsidR="006E5BE0" w:rsidRPr="001302CF">
          <w:pgSz w:w="16840" w:h="11910" w:orient="landscape"/>
          <w:pgMar w:top="1100" w:right="1260" w:bottom="1120" w:left="1200" w:header="0" w:footer="920" w:gutter="0"/>
          <w:cols w:space="720"/>
        </w:sectPr>
      </w:pPr>
    </w:p>
    <w:p w:rsidR="006E5BE0" w:rsidRPr="001302CF" w:rsidRDefault="006E5BE0" w:rsidP="001302CF">
      <w:pPr>
        <w:pStyle w:val="ac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Normal"/>
        <w:tblW w:w="15194" w:type="dxa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5"/>
        <w:gridCol w:w="213"/>
        <w:gridCol w:w="2064"/>
        <w:gridCol w:w="710"/>
        <w:gridCol w:w="3542"/>
        <w:gridCol w:w="3545"/>
        <w:gridCol w:w="3403"/>
        <w:gridCol w:w="1052"/>
      </w:tblGrid>
      <w:tr w:rsidR="00D81DB5" w:rsidRPr="001302CF" w:rsidTr="00D81DB5">
        <w:trPr>
          <w:trHeight w:val="1382"/>
        </w:trPr>
        <w:tc>
          <w:tcPr>
            <w:tcW w:w="665" w:type="dxa"/>
          </w:tcPr>
          <w:p w:rsidR="00D81DB5" w:rsidRPr="001302CF" w:rsidRDefault="00D81DB5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77" w:type="dxa"/>
            <w:gridSpan w:val="2"/>
          </w:tcPr>
          <w:p w:rsidR="00D81DB5" w:rsidRPr="001302CF" w:rsidRDefault="00D81DB5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10" w:type="dxa"/>
          </w:tcPr>
          <w:p w:rsidR="00D81DB5" w:rsidRPr="001302CF" w:rsidRDefault="00D81DB5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542" w:type="dxa"/>
          </w:tcPr>
          <w:p w:rsidR="00D81DB5" w:rsidRPr="001302CF" w:rsidRDefault="00D81DB5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Разбор аппликации, выделение</w:t>
            </w:r>
            <w:r w:rsidRPr="001302CF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деталей и их пространственное</w:t>
            </w:r>
            <w:r w:rsidRPr="001302CF">
              <w:rPr>
                <w:rFonts w:ascii="Times New Roman" w:hAnsi="Times New Roman" w:cs="Times New Roman"/>
                <w:spacing w:val="-58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расположение</w:t>
            </w:r>
            <w:r w:rsidRPr="001302CF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1302CF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композиции.</w:t>
            </w:r>
          </w:p>
          <w:p w:rsidR="00D81DB5" w:rsidRPr="001302CF" w:rsidRDefault="00D81DB5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Самостоятельное выполнение</w:t>
            </w:r>
            <w:r w:rsidRPr="001302CF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изделия</w:t>
            </w:r>
            <w:r w:rsidRPr="001302CF">
              <w:rPr>
                <w:rFonts w:ascii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1302CF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намеченному</w:t>
            </w:r>
            <w:r w:rsidRPr="001302CF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плану</w:t>
            </w:r>
          </w:p>
        </w:tc>
        <w:tc>
          <w:tcPr>
            <w:tcW w:w="3545" w:type="dxa"/>
          </w:tcPr>
          <w:p w:rsidR="00D81DB5" w:rsidRPr="001302CF" w:rsidRDefault="00D81DB5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расположение в композиции по</w:t>
            </w:r>
            <w:r w:rsidRPr="001302CF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вопросам</w:t>
            </w:r>
            <w:r w:rsidRPr="001302CF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учителя.</w:t>
            </w:r>
          </w:p>
          <w:p w:rsidR="00D81DB5" w:rsidRPr="001302CF" w:rsidRDefault="00D81DB5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302CF">
              <w:rPr>
                <w:rFonts w:ascii="Times New Roman" w:hAnsi="Times New Roman" w:cs="Times New Roman"/>
                <w:sz w:val="24"/>
                <w:szCs w:val="24"/>
              </w:rPr>
              <w:t>Работают</w:t>
            </w:r>
            <w:proofErr w:type="spellEnd"/>
            <w:r w:rsidRPr="001302C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1302CF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1302CF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1302CF">
              <w:rPr>
                <w:rFonts w:ascii="Times New Roman" w:hAnsi="Times New Roman" w:cs="Times New Roman"/>
                <w:sz w:val="24"/>
                <w:szCs w:val="24"/>
              </w:rPr>
              <w:t>намеченному</w:t>
            </w:r>
            <w:proofErr w:type="spellEnd"/>
            <w:r w:rsidRPr="001302CF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  </w:t>
            </w:r>
            <w:proofErr w:type="spellStart"/>
            <w:r w:rsidRPr="001302CF">
              <w:rPr>
                <w:rFonts w:ascii="Times New Roman" w:hAnsi="Times New Roman" w:cs="Times New Roman"/>
                <w:sz w:val="24"/>
                <w:szCs w:val="24"/>
              </w:rPr>
              <w:t>плану</w:t>
            </w:r>
            <w:proofErr w:type="spellEnd"/>
          </w:p>
        </w:tc>
        <w:tc>
          <w:tcPr>
            <w:tcW w:w="3403" w:type="dxa"/>
          </w:tcPr>
          <w:p w:rsidR="00D81DB5" w:rsidRPr="001302CF" w:rsidRDefault="00D81DB5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302CF">
              <w:rPr>
                <w:rFonts w:ascii="Times New Roman" w:hAnsi="Times New Roman" w:cs="Times New Roman"/>
                <w:sz w:val="24"/>
                <w:szCs w:val="24"/>
              </w:rPr>
              <w:t>Работают</w:t>
            </w:r>
            <w:proofErr w:type="spellEnd"/>
            <w:r w:rsidRPr="001302C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1302CF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1302CF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1302CF">
              <w:rPr>
                <w:rFonts w:ascii="Times New Roman" w:hAnsi="Times New Roman" w:cs="Times New Roman"/>
                <w:sz w:val="24"/>
                <w:szCs w:val="24"/>
              </w:rPr>
              <w:t>намеченному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1302CF">
              <w:rPr>
                <w:rFonts w:ascii="Times New Roman" w:hAnsi="Times New Roman" w:cs="Times New Roman"/>
                <w:sz w:val="24"/>
                <w:szCs w:val="24"/>
              </w:rPr>
              <w:t>плану</w:t>
            </w:r>
            <w:proofErr w:type="spellEnd"/>
          </w:p>
        </w:tc>
        <w:tc>
          <w:tcPr>
            <w:tcW w:w="1052" w:type="dxa"/>
          </w:tcPr>
          <w:p w:rsidR="00D81DB5" w:rsidRPr="001302CF" w:rsidRDefault="00D81DB5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1DB5" w:rsidRPr="001302CF" w:rsidTr="00D81DB5">
        <w:trPr>
          <w:trHeight w:val="275"/>
        </w:trPr>
        <w:tc>
          <w:tcPr>
            <w:tcW w:w="14142" w:type="dxa"/>
            <w:gridSpan w:val="7"/>
          </w:tcPr>
          <w:p w:rsidR="00D81DB5" w:rsidRPr="001302CF" w:rsidRDefault="00D81DB5" w:rsidP="001302CF">
            <w:pPr>
              <w:pStyle w:val="ac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302C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Работа</w:t>
            </w:r>
            <w:r w:rsidRPr="001302CF">
              <w:rPr>
                <w:rFonts w:ascii="Times New Roman" w:hAnsi="Times New Roman" w:cs="Times New Roman"/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</w:t>
            </w:r>
            <w:r w:rsidRPr="001302CF">
              <w:rPr>
                <w:rFonts w:ascii="Times New Roman" w:hAnsi="Times New Roman" w:cs="Times New Roman"/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текстильными</w:t>
            </w:r>
            <w:r w:rsidRPr="001302CF">
              <w:rPr>
                <w:rFonts w:ascii="Times New Roman" w:hAnsi="Times New Roman" w:cs="Times New Roman"/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материалами</w:t>
            </w:r>
            <w:r w:rsidRPr="001302CF">
              <w:rPr>
                <w:rFonts w:ascii="Times New Roman" w:hAnsi="Times New Roman" w:cs="Times New Roman"/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–</w:t>
            </w:r>
            <w:r w:rsidRPr="001302CF">
              <w:rPr>
                <w:rFonts w:ascii="Times New Roman" w:hAnsi="Times New Roman" w:cs="Times New Roman"/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3</w:t>
            </w:r>
            <w:r w:rsidRPr="001302CF">
              <w:rPr>
                <w:rFonts w:ascii="Times New Roman" w:hAnsi="Times New Roman" w:cs="Times New Roman"/>
                <w:b/>
                <w:spacing w:val="-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часа</w:t>
            </w:r>
          </w:p>
        </w:tc>
        <w:tc>
          <w:tcPr>
            <w:tcW w:w="1052" w:type="dxa"/>
          </w:tcPr>
          <w:p w:rsidR="00D81DB5" w:rsidRPr="00D81DB5" w:rsidRDefault="00D81DB5" w:rsidP="001302CF">
            <w:pPr>
              <w:pStyle w:val="ac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D81DB5" w:rsidRPr="001302CF" w:rsidTr="00D81DB5">
        <w:trPr>
          <w:trHeight w:val="4416"/>
        </w:trPr>
        <w:tc>
          <w:tcPr>
            <w:tcW w:w="878" w:type="dxa"/>
            <w:gridSpan w:val="2"/>
          </w:tcPr>
          <w:p w:rsidR="00D81DB5" w:rsidRPr="001302CF" w:rsidRDefault="00D81DB5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064" w:type="dxa"/>
          </w:tcPr>
          <w:p w:rsidR="00D81DB5" w:rsidRPr="001302CF" w:rsidRDefault="00D81DB5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Пришивание</w:t>
            </w:r>
            <w:r w:rsidRPr="001302CF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пуговиц с четырьмя</w:t>
            </w:r>
            <w:r w:rsidRPr="001302CF">
              <w:rPr>
                <w:rFonts w:ascii="Times New Roman" w:hAnsi="Times New Roman" w:cs="Times New Roman"/>
                <w:spacing w:val="-58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сквозными</w:t>
            </w:r>
            <w:r w:rsidRPr="001302CF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отверстиями</w:t>
            </w:r>
          </w:p>
        </w:tc>
        <w:tc>
          <w:tcPr>
            <w:tcW w:w="710" w:type="dxa"/>
          </w:tcPr>
          <w:p w:rsidR="00D81DB5" w:rsidRPr="001302CF" w:rsidRDefault="00D81DB5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2" w:type="dxa"/>
          </w:tcPr>
          <w:p w:rsidR="00D81DB5" w:rsidRPr="001302CF" w:rsidRDefault="00D81DB5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Беседа о различных операциях</w:t>
            </w:r>
            <w:r w:rsidRPr="001302CF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1302CF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ремонту одежды.</w:t>
            </w:r>
          </w:p>
          <w:p w:rsidR="00D81DB5" w:rsidRPr="001302CF" w:rsidRDefault="00D81DB5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Овладение технологией</w:t>
            </w:r>
            <w:r w:rsidRPr="001302CF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пришивания пуговиц с</w:t>
            </w:r>
            <w:r w:rsidRPr="001302CF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четырьмя сквозными</w:t>
            </w:r>
            <w:r w:rsidRPr="001302CF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отверстиями.</w:t>
            </w:r>
          </w:p>
          <w:p w:rsidR="00D81DB5" w:rsidRPr="001302CF" w:rsidRDefault="00D81DB5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Повторение правила работы с</w:t>
            </w:r>
            <w:r w:rsidRPr="001302CF">
              <w:rPr>
                <w:rFonts w:ascii="Times New Roman" w:hAnsi="Times New Roman" w:cs="Times New Roman"/>
                <w:spacing w:val="-58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иглой.</w:t>
            </w:r>
          </w:p>
          <w:p w:rsidR="00D81DB5" w:rsidRPr="001302CF" w:rsidRDefault="00D81DB5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Выполнение приемов отрезание</w:t>
            </w:r>
            <w:r w:rsidRPr="001302CF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нитки</w:t>
            </w:r>
            <w:r w:rsidRPr="001302CF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нужной</w:t>
            </w:r>
            <w:r w:rsidRPr="001302CF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длины,</w:t>
            </w:r>
          </w:p>
          <w:p w:rsidR="00D81DB5" w:rsidRPr="001302CF" w:rsidRDefault="00D81DB5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завязывание узелка на конце</w:t>
            </w:r>
            <w:r w:rsidRPr="001302CF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нитки.</w:t>
            </w:r>
          </w:p>
          <w:p w:rsidR="00D81DB5" w:rsidRPr="001302CF" w:rsidRDefault="00D81DB5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Проведение</w:t>
            </w:r>
            <w:r w:rsidRPr="001302CF">
              <w:rPr>
                <w:rFonts w:ascii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работы</w:t>
            </w:r>
            <w:r w:rsidRPr="001302CF">
              <w:rPr>
                <w:rFonts w:ascii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1302CF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намеченному</w:t>
            </w:r>
            <w:r w:rsidRPr="001302CF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плану</w:t>
            </w:r>
          </w:p>
        </w:tc>
        <w:tc>
          <w:tcPr>
            <w:tcW w:w="3545" w:type="dxa"/>
          </w:tcPr>
          <w:p w:rsidR="00D81DB5" w:rsidRPr="001302CF" w:rsidRDefault="00D81DB5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Рассказывают о различных</w:t>
            </w:r>
            <w:r w:rsidRPr="001302CF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операциях по ремонту одежды.</w:t>
            </w:r>
            <w:r w:rsidRPr="001302CF">
              <w:rPr>
                <w:rFonts w:ascii="Times New Roman" w:hAnsi="Times New Roman" w:cs="Times New Roman"/>
                <w:spacing w:val="-58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Рассказывают о пуговицах и</w:t>
            </w:r>
            <w:r w:rsidRPr="001302CF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различают</w:t>
            </w:r>
            <w:r w:rsidRPr="001302CF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их.</w:t>
            </w:r>
          </w:p>
          <w:p w:rsidR="00D81DB5" w:rsidRPr="001302CF" w:rsidRDefault="00D81DB5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Владеют технологией</w:t>
            </w:r>
            <w:r w:rsidRPr="001302CF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пришивания пуговиц с</w:t>
            </w:r>
            <w:r w:rsidRPr="001302CF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четырьмя сквозными</w:t>
            </w:r>
            <w:r w:rsidRPr="001302CF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отверстиями</w:t>
            </w:r>
            <w:r w:rsidRPr="001302CF">
              <w:rPr>
                <w:rFonts w:ascii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1302CF">
              <w:rPr>
                <w:rFonts w:ascii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частичной</w:t>
            </w:r>
            <w:r w:rsidRPr="001302CF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помощью</w:t>
            </w:r>
            <w:r w:rsidRPr="001302CF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учителя.</w:t>
            </w:r>
          </w:p>
          <w:p w:rsidR="00D81DB5" w:rsidRPr="001302CF" w:rsidRDefault="00D81DB5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Рассказывают</w:t>
            </w:r>
            <w:r w:rsidRPr="001302CF">
              <w:rPr>
                <w:rFonts w:ascii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правила</w:t>
            </w:r>
            <w:r w:rsidRPr="001302CF">
              <w:rPr>
                <w:rFonts w:ascii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работы</w:t>
            </w:r>
            <w:r w:rsidRPr="001302CF">
              <w:rPr>
                <w:rFonts w:ascii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1302CF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иглой.</w:t>
            </w:r>
          </w:p>
          <w:p w:rsidR="00D81DB5" w:rsidRPr="001302CF" w:rsidRDefault="00D81DB5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Отрезают нитку нужной длины,</w:t>
            </w:r>
            <w:r w:rsidRPr="001302CF">
              <w:rPr>
                <w:rFonts w:ascii="Times New Roman" w:hAnsi="Times New Roman" w:cs="Times New Roman"/>
                <w:spacing w:val="-58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завязывают узелок на конце</w:t>
            </w:r>
            <w:r w:rsidRPr="001302CF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нитки</w:t>
            </w:r>
            <w:r w:rsidRPr="001302CF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</w:t>
            </w:r>
            <w:r w:rsidRPr="001302CF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контролем</w:t>
            </w:r>
            <w:r w:rsidRPr="001302CF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учителя.</w:t>
            </w:r>
          </w:p>
          <w:p w:rsidR="00D81DB5" w:rsidRPr="001302CF" w:rsidRDefault="00D81DB5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302CF">
              <w:rPr>
                <w:rFonts w:ascii="Times New Roman" w:hAnsi="Times New Roman" w:cs="Times New Roman"/>
                <w:sz w:val="24"/>
                <w:szCs w:val="24"/>
              </w:rPr>
              <w:t>Работают</w:t>
            </w:r>
            <w:proofErr w:type="spellEnd"/>
            <w:r w:rsidRPr="001302C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1302CF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1302CF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1302CF">
              <w:rPr>
                <w:rFonts w:ascii="Times New Roman" w:hAnsi="Times New Roman" w:cs="Times New Roman"/>
                <w:sz w:val="24"/>
                <w:szCs w:val="24"/>
              </w:rPr>
              <w:t>намеченному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1302CF">
              <w:rPr>
                <w:rFonts w:ascii="Times New Roman" w:hAnsi="Times New Roman" w:cs="Times New Roman"/>
                <w:sz w:val="24"/>
                <w:szCs w:val="24"/>
              </w:rPr>
              <w:t>плану</w:t>
            </w:r>
            <w:proofErr w:type="spellEnd"/>
          </w:p>
        </w:tc>
        <w:tc>
          <w:tcPr>
            <w:tcW w:w="3403" w:type="dxa"/>
          </w:tcPr>
          <w:p w:rsidR="00D81DB5" w:rsidRPr="001302CF" w:rsidRDefault="00D81DB5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Рассказывают о различных</w:t>
            </w:r>
            <w:r w:rsidRPr="001302CF">
              <w:rPr>
                <w:rFonts w:ascii="Times New Roman" w:hAnsi="Times New Roman" w:cs="Times New Roman"/>
                <w:spacing w:val="-58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операциях по ремонту</w:t>
            </w:r>
            <w:r w:rsidRPr="001302CF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одежды.</w:t>
            </w:r>
          </w:p>
          <w:p w:rsidR="00D81DB5" w:rsidRPr="001302CF" w:rsidRDefault="00D81DB5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Рассказывают о пуговицах и</w:t>
            </w:r>
            <w:r w:rsidRPr="001302CF">
              <w:rPr>
                <w:rFonts w:ascii="Times New Roman" w:hAnsi="Times New Roman" w:cs="Times New Roman"/>
                <w:spacing w:val="-58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различают</w:t>
            </w:r>
            <w:r w:rsidRPr="001302CF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их.</w:t>
            </w:r>
          </w:p>
          <w:p w:rsidR="00D81DB5" w:rsidRPr="001302CF" w:rsidRDefault="00D81DB5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Владеют технологией</w:t>
            </w:r>
            <w:r w:rsidRPr="001302CF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пришивания пуговиц с</w:t>
            </w:r>
            <w:r w:rsidRPr="001302CF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четырьмя сквозными</w:t>
            </w:r>
            <w:r w:rsidRPr="001302CF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отверстиями.</w:t>
            </w:r>
          </w:p>
          <w:p w:rsidR="00D81DB5" w:rsidRPr="001302CF" w:rsidRDefault="00D81DB5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Рассказывают правила работы</w:t>
            </w:r>
            <w:r w:rsidRPr="001302CF">
              <w:rPr>
                <w:rFonts w:ascii="Times New Roman" w:hAnsi="Times New Roman" w:cs="Times New Roman"/>
                <w:spacing w:val="-58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иглой.</w:t>
            </w:r>
          </w:p>
          <w:p w:rsidR="00D81DB5" w:rsidRPr="001302CF" w:rsidRDefault="00D81DB5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Отрезают</w:t>
            </w:r>
            <w:r w:rsidRPr="001302CF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нитку</w:t>
            </w:r>
            <w:r w:rsidRPr="001302CF">
              <w:rPr>
                <w:rFonts w:ascii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нужной</w:t>
            </w:r>
            <w:proofErr w:type="gramEnd"/>
          </w:p>
          <w:p w:rsidR="00D81DB5" w:rsidRPr="001302CF" w:rsidRDefault="00D81DB5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длины, завязывают узелок на</w:t>
            </w:r>
            <w:r w:rsidRPr="001302CF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конце</w:t>
            </w:r>
            <w:r w:rsidRPr="001302CF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нитки.</w:t>
            </w:r>
          </w:p>
          <w:p w:rsidR="00D81DB5" w:rsidRPr="001302CF" w:rsidRDefault="00D81DB5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302CF">
              <w:rPr>
                <w:rFonts w:ascii="Times New Roman" w:hAnsi="Times New Roman" w:cs="Times New Roman"/>
                <w:sz w:val="24"/>
                <w:szCs w:val="24"/>
              </w:rPr>
              <w:t>Работают</w:t>
            </w:r>
            <w:proofErr w:type="spellEnd"/>
            <w:r w:rsidRPr="001302C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1302CF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1302CF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1302CF">
              <w:rPr>
                <w:rFonts w:ascii="Times New Roman" w:hAnsi="Times New Roman" w:cs="Times New Roman"/>
                <w:sz w:val="24"/>
                <w:szCs w:val="24"/>
              </w:rPr>
              <w:t>намеченному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1302CF">
              <w:rPr>
                <w:rFonts w:ascii="Times New Roman" w:hAnsi="Times New Roman" w:cs="Times New Roman"/>
                <w:sz w:val="24"/>
                <w:szCs w:val="24"/>
              </w:rPr>
              <w:t>плану</w:t>
            </w:r>
            <w:proofErr w:type="spellEnd"/>
          </w:p>
        </w:tc>
        <w:tc>
          <w:tcPr>
            <w:tcW w:w="1052" w:type="dxa"/>
          </w:tcPr>
          <w:p w:rsidR="00D81DB5" w:rsidRPr="001302CF" w:rsidRDefault="00D81DB5" w:rsidP="00D81DB5">
            <w:pPr>
              <w:pStyle w:val="ac"/>
              <w:ind w:right="235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1DB5" w:rsidRPr="001302CF" w:rsidTr="00D81DB5">
        <w:trPr>
          <w:trHeight w:val="2760"/>
        </w:trPr>
        <w:tc>
          <w:tcPr>
            <w:tcW w:w="878" w:type="dxa"/>
            <w:gridSpan w:val="2"/>
          </w:tcPr>
          <w:p w:rsidR="00D81DB5" w:rsidRPr="001302CF" w:rsidRDefault="00D81DB5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064" w:type="dxa"/>
          </w:tcPr>
          <w:p w:rsidR="00D81DB5" w:rsidRPr="001302CF" w:rsidRDefault="00D81DB5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302CF">
              <w:rPr>
                <w:rFonts w:ascii="Times New Roman" w:hAnsi="Times New Roman" w:cs="Times New Roman"/>
                <w:sz w:val="24"/>
                <w:szCs w:val="24"/>
              </w:rPr>
              <w:t>Пришивание</w:t>
            </w:r>
            <w:proofErr w:type="spellEnd"/>
            <w:r w:rsidRPr="001302C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1302CF">
              <w:rPr>
                <w:rFonts w:ascii="Times New Roman" w:hAnsi="Times New Roman" w:cs="Times New Roman"/>
                <w:sz w:val="24"/>
                <w:szCs w:val="24"/>
              </w:rPr>
              <w:t>пуговиц</w:t>
            </w:r>
            <w:proofErr w:type="spellEnd"/>
            <w:r w:rsidRPr="001302CF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302CF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1302CF">
              <w:rPr>
                <w:rFonts w:ascii="Times New Roman" w:hAnsi="Times New Roman" w:cs="Times New Roman"/>
                <w:sz w:val="24"/>
                <w:szCs w:val="24"/>
              </w:rPr>
              <w:t>ушком</w:t>
            </w:r>
            <w:proofErr w:type="spellEnd"/>
          </w:p>
        </w:tc>
        <w:tc>
          <w:tcPr>
            <w:tcW w:w="710" w:type="dxa"/>
          </w:tcPr>
          <w:p w:rsidR="00D81DB5" w:rsidRPr="001302CF" w:rsidRDefault="00D81DB5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2" w:type="dxa"/>
          </w:tcPr>
          <w:p w:rsidR="00D81DB5" w:rsidRPr="001302CF" w:rsidRDefault="00D81DB5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Обучение технологии</w:t>
            </w:r>
            <w:r w:rsidRPr="001302CF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пришивания</w:t>
            </w:r>
            <w:r w:rsidRPr="001302CF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пуговиц</w:t>
            </w:r>
            <w:r w:rsidRPr="001302CF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1302CF">
              <w:rPr>
                <w:rFonts w:ascii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ушком.</w:t>
            </w:r>
            <w:r w:rsidRPr="001302CF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Повторение правила работы с</w:t>
            </w:r>
            <w:r w:rsidRPr="001302CF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иглой.</w:t>
            </w:r>
          </w:p>
          <w:p w:rsidR="00D81DB5" w:rsidRPr="001302CF" w:rsidRDefault="00D81DB5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Овладение приемами отрезание</w:t>
            </w:r>
            <w:r w:rsidRPr="001302CF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нитки</w:t>
            </w:r>
            <w:r w:rsidRPr="001302CF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нужной</w:t>
            </w:r>
            <w:r w:rsidRPr="001302CF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длины,</w:t>
            </w:r>
          </w:p>
          <w:p w:rsidR="00D81DB5" w:rsidRPr="001302CF" w:rsidRDefault="00D81DB5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завязывание узелка на конце</w:t>
            </w:r>
            <w:r w:rsidRPr="001302CF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нитки.</w:t>
            </w:r>
          </w:p>
          <w:p w:rsidR="00D81DB5" w:rsidRPr="001302CF" w:rsidRDefault="00D81DB5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302CF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  <w:proofErr w:type="spellEnd"/>
            <w:r w:rsidRPr="001302C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1302CF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1302C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1302CF">
              <w:rPr>
                <w:rFonts w:ascii="Times New Roman" w:hAnsi="Times New Roman" w:cs="Times New Roman"/>
                <w:sz w:val="24"/>
                <w:szCs w:val="24"/>
              </w:rPr>
              <w:t>намеченному</w:t>
            </w:r>
            <w:proofErr w:type="spellEnd"/>
            <w:r w:rsidRPr="001302C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1302CF">
              <w:rPr>
                <w:rFonts w:ascii="Times New Roman" w:hAnsi="Times New Roman" w:cs="Times New Roman"/>
                <w:sz w:val="24"/>
                <w:szCs w:val="24"/>
              </w:rPr>
              <w:t>плану</w:t>
            </w:r>
            <w:proofErr w:type="spellEnd"/>
          </w:p>
        </w:tc>
        <w:tc>
          <w:tcPr>
            <w:tcW w:w="3545" w:type="dxa"/>
          </w:tcPr>
          <w:p w:rsidR="00D81DB5" w:rsidRPr="001302CF" w:rsidRDefault="00D81DB5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Рассказывают о пуговицах и</w:t>
            </w:r>
            <w:r w:rsidRPr="001302CF">
              <w:rPr>
                <w:rFonts w:ascii="Times New Roman" w:hAnsi="Times New Roman" w:cs="Times New Roman"/>
                <w:spacing w:val="-58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различают</w:t>
            </w:r>
            <w:r w:rsidRPr="001302CF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их.</w:t>
            </w:r>
          </w:p>
          <w:p w:rsidR="00D81DB5" w:rsidRPr="001302CF" w:rsidRDefault="00D81DB5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Владеют технологией</w:t>
            </w:r>
            <w:r w:rsidRPr="001302CF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пришивания</w:t>
            </w:r>
            <w:r w:rsidRPr="001302CF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пуговиц</w:t>
            </w:r>
            <w:r w:rsidRPr="001302CF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1302CF">
              <w:rPr>
                <w:rFonts w:ascii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ушком</w:t>
            </w:r>
            <w:r w:rsidRPr="001302CF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1302CF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частичной</w:t>
            </w:r>
            <w:r w:rsidRPr="001302CF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помощью</w:t>
            </w:r>
            <w:r w:rsidRPr="001302CF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учителя.</w:t>
            </w:r>
          </w:p>
          <w:p w:rsidR="00D81DB5" w:rsidRPr="001302CF" w:rsidRDefault="00D81DB5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Рассказывают</w:t>
            </w:r>
            <w:r w:rsidRPr="001302CF">
              <w:rPr>
                <w:rFonts w:ascii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правила</w:t>
            </w:r>
            <w:r w:rsidRPr="001302CF">
              <w:rPr>
                <w:rFonts w:ascii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работы</w:t>
            </w:r>
            <w:r w:rsidRPr="001302CF">
              <w:rPr>
                <w:rFonts w:ascii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1302CF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иглой.</w:t>
            </w:r>
          </w:p>
          <w:p w:rsidR="00D81DB5" w:rsidRPr="001302CF" w:rsidRDefault="00D81DB5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Отрезают нитку нужной длины,</w:t>
            </w:r>
            <w:r w:rsidRPr="001302CF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завязывают узелок на конце</w:t>
            </w:r>
            <w:r w:rsidRPr="001302CF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нитки</w:t>
            </w:r>
            <w:r w:rsidRPr="001302CF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</w:t>
            </w:r>
            <w:r w:rsidRPr="001302CF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контролем</w:t>
            </w:r>
            <w:r w:rsidRPr="001302CF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учителя.</w:t>
            </w:r>
          </w:p>
        </w:tc>
        <w:tc>
          <w:tcPr>
            <w:tcW w:w="3403" w:type="dxa"/>
          </w:tcPr>
          <w:p w:rsidR="00D81DB5" w:rsidRPr="001302CF" w:rsidRDefault="00D81DB5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Рассказывают о пуговицах и</w:t>
            </w:r>
            <w:r w:rsidRPr="001302CF">
              <w:rPr>
                <w:rFonts w:ascii="Times New Roman" w:hAnsi="Times New Roman" w:cs="Times New Roman"/>
                <w:spacing w:val="-58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различают</w:t>
            </w:r>
            <w:r w:rsidRPr="001302CF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их.</w:t>
            </w:r>
          </w:p>
          <w:p w:rsidR="00D81DB5" w:rsidRPr="001302CF" w:rsidRDefault="00D81DB5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Владеют технологией</w:t>
            </w:r>
            <w:r w:rsidRPr="001302CF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пришивания</w:t>
            </w:r>
            <w:r w:rsidRPr="001302CF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пуговиц</w:t>
            </w:r>
            <w:r w:rsidRPr="001302CF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1302CF">
              <w:rPr>
                <w:rFonts w:ascii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ушком.</w:t>
            </w:r>
            <w:r w:rsidRPr="001302CF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Рассказывают правила работы</w:t>
            </w:r>
            <w:r w:rsidRPr="001302CF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1302CF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иглой.</w:t>
            </w:r>
          </w:p>
          <w:p w:rsidR="00D81DB5" w:rsidRPr="001302CF" w:rsidRDefault="00D81DB5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Отрезают</w:t>
            </w:r>
            <w:r w:rsidRPr="001302CF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нитку</w:t>
            </w:r>
            <w:r w:rsidRPr="001302CF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нужной</w:t>
            </w:r>
            <w:proofErr w:type="gramEnd"/>
          </w:p>
          <w:p w:rsidR="00D81DB5" w:rsidRPr="001302CF" w:rsidRDefault="00D81DB5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длины, завязывают узелок на</w:t>
            </w:r>
            <w:r w:rsidRPr="001302CF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конце</w:t>
            </w:r>
            <w:r w:rsidRPr="001302CF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нитки.</w:t>
            </w:r>
          </w:p>
        </w:tc>
        <w:tc>
          <w:tcPr>
            <w:tcW w:w="1052" w:type="dxa"/>
          </w:tcPr>
          <w:p w:rsidR="00D81DB5" w:rsidRPr="00FE507A" w:rsidRDefault="00D81DB5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6E5BE0" w:rsidRPr="001302CF" w:rsidRDefault="006E5BE0" w:rsidP="001302CF">
      <w:pPr>
        <w:pStyle w:val="ac"/>
        <w:rPr>
          <w:rFonts w:ascii="Times New Roman" w:hAnsi="Times New Roman" w:cs="Times New Roman"/>
          <w:sz w:val="24"/>
          <w:szCs w:val="24"/>
        </w:rPr>
        <w:sectPr w:rsidR="006E5BE0" w:rsidRPr="001302CF">
          <w:pgSz w:w="16840" w:h="11910" w:orient="landscape"/>
          <w:pgMar w:top="1100" w:right="1260" w:bottom="1120" w:left="1200" w:header="0" w:footer="920" w:gutter="0"/>
          <w:cols w:space="720"/>
        </w:sectPr>
      </w:pPr>
    </w:p>
    <w:p w:rsidR="006E5BE0" w:rsidRPr="001302CF" w:rsidRDefault="006E5BE0" w:rsidP="001302CF">
      <w:pPr>
        <w:pStyle w:val="ac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Normal"/>
        <w:tblW w:w="15194" w:type="dxa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19"/>
        <w:gridCol w:w="1923"/>
        <w:gridCol w:w="710"/>
        <w:gridCol w:w="3542"/>
        <w:gridCol w:w="3545"/>
        <w:gridCol w:w="3403"/>
        <w:gridCol w:w="1052"/>
      </w:tblGrid>
      <w:tr w:rsidR="00D81DB5" w:rsidRPr="001302CF" w:rsidTr="00D81DB5">
        <w:trPr>
          <w:trHeight w:val="5520"/>
        </w:trPr>
        <w:tc>
          <w:tcPr>
            <w:tcW w:w="1019" w:type="dxa"/>
          </w:tcPr>
          <w:p w:rsidR="00D81DB5" w:rsidRPr="001302CF" w:rsidRDefault="00D81DB5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923" w:type="dxa"/>
          </w:tcPr>
          <w:p w:rsidR="00D81DB5" w:rsidRPr="001302CF" w:rsidRDefault="00D81DB5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Ремонт</w:t>
            </w:r>
            <w:r w:rsidRPr="001302CF">
              <w:rPr>
                <w:rFonts w:ascii="Times New Roman" w:hAnsi="Times New Roman" w:cs="Times New Roman"/>
                <w:spacing w:val="-14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одежды.</w:t>
            </w:r>
            <w:r w:rsidRPr="001302CF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Изготовление и</w:t>
            </w:r>
            <w:r w:rsidRPr="001302CF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пришивание</w:t>
            </w:r>
            <w:r w:rsidRPr="001302CF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вешалки</w:t>
            </w:r>
          </w:p>
        </w:tc>
        <w:tc>
          <w:tcPr>
            <w:tcW w:w="710" w:type="dxa"/>
          </w:tcPr>
          <w:p w:rsidR="00D81DB5" w:rsidRPr="001302CF" w:rsidRDefault="00D81DB5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2" w:type="dxa"/>
          </w:tcPr>
          <w:p w:rsidR="00D81DB5" w:rsidRPr="001302CF" w:rsidRDefault="00D81DB5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Беседа о различных операциях</w:t>
            </w:r>
            <w:r w:rsidRPr="001302CF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</w:t>
            </w:r>
            <w:r w:rsidRPr="001302CF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ремонте одежды.</w:t>
            </w:r>
          </w:p>
          <w:p w:rsidR="00D81DB5" w:rsidRPr="001302CF" w:rsidRDefault="00D81DB5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Овладение технологией</w:t>
            </w:r>
            <w:r w:rsidRPr="001302CF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изготовления и пришивания</w:t>
            </w:r>
            <w:r w:rsidRPr="001302CF">
              <w:rPr>
                <w:rFonts w:ascii="Times New Roman" w:hAnsi="Times New Roman" w:cs="Times New Roman"/>
                <w:spacing w:val="-58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вешалки.</w:t>
            </w:r>
          </w:p>
          <w:p w:rsidR="00D81DB5" w:rsidRPr="001302CF" w:rsidRDefault="00D81DB5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Повторение правила работы с</w:t>
            </w:r>
            <w:r w:rsidRPr="001302CF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иглой.</w:t>
            </w:r>
          </w:p>
          <w:p w:rsidR="00D81DB5" w:rsidRPr="001302CF" w:rsidRDefault="00D81DB5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Овладение приемами отрезания</w:t>
            </w:r>
            <w:r w:rsidRPr="001302CF">
              <w:rPr>
                <w:rFonts w:ascii="Times New Roman" w:hAnsi="Times New Roman" w:cs="Times New Roman"/>
                <w:spacing w:val="-58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нитки</w:t>
            </w:r>
            <w:r w:rsidRPr="001302CF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нужной</w:t>
            </w:r>
            <w:r w:rsidRPr="001302CF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длины,</w:t>
            </w:r>
          </w:p>
          <w:p w:rsidR="00D81DB5" w:rsidRPr="001302CF" w:rsidRDefault="00D81DB5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завязывания узелка на конце</w:t>
            </w:r>
            <w:r w:rsidRPr="001302CF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нитки.</w:t>
            </w:r>
          </w:p>
          <w:p w:rsidR="00D81DB5" w:rsidRPr="001302CF" w:rsidRDefault="00D81DB5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Выполнение работы по</w:t>
            </w:r>
            <w:r w:rsidRPr="001302CF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намеченному</w:t>
            </w:r>
            <w:r w:rsidRPr="001302CF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плану</w:t>
            </w:r>
          </w:p>
        </w:tc>
        <w:tc>
          <w:tcPr>
            <w:tcW w:w="3545" w:type="dxa"/>
          </w:tcPr>
          <w:p w:rsidR="00D81DB5" w:rsidRPr="001302CF" w:rsidRDefault="00D81DB5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Рассказывают о различных</w:t>
            </w:r>
            <w:r w:rsidRPr="001302CF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операциях</w:t>
            </w:r>
            <w:r w:rsidRPr="001302CF">
              <w:rPr>
                <w:rFonts w:ascii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</w:t>
            </w:r>
            <w:r w:rsidRPr="001302CF">
              <w:rPr>
                <w:rFonts w:ascii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ремонте</w:t>
            </w:r>
            <w:r w:rsidRPr="001302CF">
              <w:rPr>
                <w:rFonts w:ascii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одежды.</w:t>
            </w:r>
            <w:r w:rsidRPr="001302CF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Рассказывают правила работы с</w:t>
            </w:r>
            <w:r w:rsidRPr="001302CF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иглой.</w:t>
            </w:r>
          </w:p>
          <w:p w:rsidR="00D81DB5" w:rsidRPr="001302CF" w:rsidRDefault="00D81DB5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Отрезают нитку нужной длины,</w:t>
            </w:r>
            <w:r w:rsidRPr="001302CF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завязывают узелок на конце</w:t>
            </w:r>
            <w:r w:rsidRPr="001302CF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нитки.</w:t>
            </w:r>
          </w:p>
          <w:p w:rsidR="00D81DB5" w:rsidRPr="001302CF" w:rsidRDefault="00D81DB5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Рассказывают о строчке</w:t>
            </w:r>
            <w:r w:rsidRPr="001302CF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прямого и косого стежков и</w:t>
            </w:r>
            <w:r w:rsidRPr="001302CF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применяют их при</w:t>
            </w:r>
            <w:r w:rsidRPr="001302CF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изготовлении</w:t>
            </w:r>
            <w:r w:rsidRPr="001302CF">
              <w:rPr>
                <w:rFonts w:ascii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1302CF">
              <w:rPr>
                <w:rFonts w:ascii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пришивании</w:t>
            </w:r>
            <w:r w:rsidRPr="001302CF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вешалки.</w:t>
            </w:r>
          </w:p>
          <w:p w:rsidR="00D81DB5" w:rsidRPr="001302CF" w:rsidRDefault="00D81DB5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Работают по намеченному</w:t>
            </w:r>
            <w:r w:rsidRPr="001302CF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плану под контролем учителя.</w:t>
            </w:r>
            <w:r w:rsidRPr="001302CF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Изготавливают лекало вешалки</w:t>
            </w:r>
            <w:r w:rsidRPr="001302CF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 бумаги, размечают и</w:t>
            </w:r>
            <w:r w:rsidRPr="001302CF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выкраивают деталь из ткани,</w:t>
            </w:r>
            <w:r w:rsidRPr="001302CF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сшивают</w:t>
            </w:r>
            <w:r w:rsidRPr="001302CF">
              <w:rPr>
                <w:rFonts w:ascii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вешалку</w:t>
            </w:r>
            <w:r w:rsidRPr="001302CF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1302CF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пришивают</w:t>
            </w:r>
            <w:r w:rsidRPr="001302CF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ее</w:t>
            </w:r>
            <w:r w:rsidRPr="001302CF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1302CF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ткани под</w:t>
            </w:r>
            <w:r w:rsidRPr="001302CF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контролем</w:t>
            </w:r>
          </w:p>
          <w:p w:rsidR="00D81DB5" w:rsidRPr="001302CF" w:rsidRDefault="00D81DB5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302CF">
              <w:rPr>
                <w:rFonts w:ascii="Times New Roman" w:hAnsi="Times New Roman" w:cs="Times New Roman"/>
                <w:sz w:val="24"/>
                <w:szCs w:val="24"/>
              </w:rPr>
              <w:t>учителя</w:t>
            </w:r>
            <w:proofErr w:type="spellEnd"/>
          </w:p>
        </w:tc>
        <w:tc>
          <w:tcPr>
            <w:tcW w:w="3403" w:type="dxa"/>
          </w:tcPr>
          <w:p w:rsidR="00D81DB5" w:rsidRPr="001302CF" w:rsidRDefault="00D81DB5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Рассказывают о различных</w:t>
            </w:r>
            <w:r w:rsidRPr="001302CF">
              <w:rPr>
                <w:rFonts w:ascii="Times New Roman" w:hAnsi="Times New Roman" w:cs="Times New Roman"/>
                <w:spacing w:val="-58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операциях при ремонте</w:t>
            </w:r>
            <w:r w:rsidRPr="001302CF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одежды.</w:t>
            </w:r>
          </w:p>
          <w:p w:rsidR="00D81DB5" w:rsidRPr="001302CF" w:rsidRDefault="00D81DB5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Рассказывают</w:t>
            </w:r>
            <w:r w:rsidRPr="001302CF">
              <w:rPr>
                <w:rFonts w:ascii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правила</w:t>
            </w:r>
            <w:r w:rsidRPr="001302CF">
              <w:rPr>
                <w:rFonts w:ascii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работы</w:t>
            </w:r>
            <w:r w:rsidRPr="001302CF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1302CF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иглой.</w:t>
            </w:r>
          </w:p>
          <w:p w:rsidR="00D81DB5" w:rsidRPr="001302CF" w:rsidRDefault="00D81DB5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Отрезают</w:t>
            </w:r>
            <w:r w:rsidRPr="001302CF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нитку</w:t>
            </w:r>
            <w:r w:rsidRPr="001302CF">
              <w:rPr>
                <w:rFonts w:ascii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нужной</w:t>
            </w:r>
            <w:proofErr w:type="gramEnd"/>
          </w:p>
          <w:p w:rsidR="00D81DB5" w:rsidRPr="001302CF" w:rsidRDefault="00D81DB5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длины, завязывают узелок на</w:t>
            </w:r>
            <w:r w:rsidRPr="001302CF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конце</w:t>
            </w:r>
            <w:r w:rsidRPr="001302CF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нитки.</w:t>
            </w:r>
          </w:p>
          <w:p w:rsidR="00D81DB5" w:rsidRPr="001302CF" w:rsidRDefault="00D81DB5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Рассказывают о строчке</w:t>
            </w:r>
            <w:r w:rsidRPr="001302CF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прямого и косого стежков и</w:t>
            </w:r>
            <w:r w:rsidRPr="001302CF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применяют их при</w:t>
            </w:r>
            <w:r w:rsidRPr="001302CF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изготовлении</w:t>
            </w:r>
            <w:r w:rsidRPr="001302CF">
              <w:rPr>
                <w:rFonts w:ascii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1302CF">
              <w:rPr>
                <w:rFonts w:ascii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пришивании</w:t>
            </w:r>
            <w:r w:rsidRPr="001302CF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вешалки.</w:t>
            </w:r>
          </w:p>
          <w:p w:rsidR="00D81DB5" w:rsidRPr="001302CF" w:rsidRDefault="00D81DB5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Работают</w:t>
            </w:r>
            <w:r w:rsidRPr="001302CF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1302CF">
              <w:rPr>
                <w:rFonts w:ascii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намеченному</w:t>
            </w:r>
            <w:r w:rsidRPr="001302CF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плану.</w:t>
            </w:r>
          </w:p>
          <w:p w:rsidR="00D81DB5" w:rsidRPr="001302CF" w:rsidRDefault="00D81DB5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Изготавливают лекало</w:t>
            </w:r>
            <w:r w:rsidRPr="001302CF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вешалки</w:t>
            </w:r>
            <w:r w:rsidRPr="001302CF">
              <w:rPr>
                <w:rFonts w:ascii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</w:t>
            </w:r>
            <w:r w:rsidRPr="001302CF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бумаги,</w:t>
            </w:r>
            <w:r w:rsidRPr="001302CF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размечают</w:t>
            </w:r>
            <w:r w:rsidRPr="001302CF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1302CF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выкраивают</w:t>
            </w:r>
            <w:r w:rsidRPr="001302CF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деталь</w:t>
            </w:r>
            <w:r w:rsidRPr="001302CF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</w:t>
            </w:r>
            <w:r w:rsidRPr="001302CF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ткани,</w:t>
            </w:r>
          </w:p>
          <w:p w:rsidR="00D81DB5" w:rsidRPr="001302CF" w:rsidRDefault="00D81DB5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сшивают вешалку и</w:t>
            </w:r>
            <w:r w:rsidRPr="001302CF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пришивают</w:t>
            </w:r>
            <w:r w:rsidRPr="001302CF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ее</w:t>
            </w:r>
            <w:r w:rsidRPr="001302CF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1302CF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30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ткани</w:t>
            </w:r>
          </w:p>
        </w:tc>
        <w:tc>
          <w:tcPr>
            <w:tcW w:w="1052" w:type="dxa"/>
          </w:tcPr>
          <w:p w:rsidR="00D81DB5" w:rsidRPr="00FE507A" w:rsidRDefault="00D81DB5" w:rsidP="001302C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6E5BE0" w:rsidRPr="006A6CF1" w:rsidRDefault="006E5BE0" w:rsidP="006E5BE0">
      <w:pPr>
        <w:tabs>
          <w:tab w:val="left" w:pos="4820"/>
          <w:tab w:val="left" w:pos="4962"/>
          <w:tab w:val="left" w:pos="5245"/>
        </w:tabs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A6CF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</w:t>
      </w:r>
    </w:p>
    <w:p w:rsidR="006E5BE0" w:rsidRPr="006A6CF1" w:rsidRDefault="006E5BE0" w:rsidP="006E5BE0">
      <w:pPr>
        <w:tabs>
          <w:tab w:val="left" w:pos="4820"/>
          <w:tab w:val="left" w:pos="4962"/>
          <w:tab w:val="left" w:pos="5245"/>
        </w:tabs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6E5BE0" w:rsidRPr="006A6CF1" w:rsidRDefault="006E5BE0" w:rsidP="00D81DB5">
      <w:pPr>
        <w:tabs>
          <w:tab w:val="left" w:pos="4820"/>
          <w:tab w:val="left" w:pos="4962"/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A6CF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Согласование с </w:t>
      </w:r>
      <w:r w:rsidR="00C209B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и. о. </w:t>
      </w:r>
      <w:r w:rsidRPr="006A6CF1">
        <w:rPr>
          <w:rFonts w:ascii="Times New Roman" w:eastAsia="Calibri" w:hAnsi="Times New Roman" w:cs="Times New Roman"/>
          <w:sz w:val="28"/>
          <w:szCs w:val="28"/>
          <w:lang w:eastAsia="ru-RU"/>
        </w:rPr>
        <w:t>зам. директора по</w:t>
      </w:r>
      <w:r w:rsidR="00C209B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6A6CF1">
        <w:rPr>
          <w:rFonts w:ascii="Times New Roman" w:eastAsia="Calibri" w:hAnsi="Times New Roman" w:cs="Times New Roman"/>
          <w:sz w:val="28"/>
          <w:szCs w:val="28"/>
          <w:lang w:eastAsia="ru-RU"/>
        </w:rPr>
        <w:t>УВР</w:t>
      </w:r>
    </w:p>
    <w:p w:rsidR="006E5BE0" w:rsidRPr="006A6CF1" w:rsidRDefault="006E5BE0" w:rsidP="00D81DB5">
      <w:pPr>
        <w:tabs>
          <w:tab w:val="left" w:pos="4820"/>
          <w:tab w:val="left" w:pos="4962"/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A6CF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</w:t>
      </w:r>
    </w:p>
    <w:p w:rsidR="006E5BE0" w:rsidRPr="006A6CF1" w:rsidRDefault="006E5BE0" w:rsidP="00D81DB5">
      <w:pPr>
        <w:tabs>
          <w:tab w:val="left" w:pos="4820"/>
          <w:tab w:val="left" w:pos="4962"/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A6CF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</w:t>
      </w:r>
      <w:r w:rsidR="00C209B5">
        <w:rPr>
          <w:rFonts w:ascii="Times New Roman" w:eastAsia="Calibri" w:hAnsi="Times New Roman" w:cs="Times New Roman"/>
          <w:sz w:val="28"/>
          <w:szCs w:val="28"/>
          <w:lang w:eastAsia="ru-RU"/>
        </w:rPr>
        <w:t>Рыбина А. Г.</w:t>
      </w:r>
      <w:r w:rsidRPr="006A6CF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_________________</w:t>
      </w:r>
    </w:p>
    <w:p w:rsidR="006E5BE0" w:rsidRPr="006A6CF1" w:rsidRDefault="006E5BE0" w:rsidP="00D81DB5">
      <w:pPr>
        <w:tabs>
          <w:tab w:val="left" w:pos="4820"/>
          <w:tab w:val="left" w:pos="4962"/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6E5BE0" w:rsidRPr="006A6CF1" w:rsidRDefault="006E5BE0" w:rsidP="00D81DB5">
      <w:pPr>
        <w:tabs>
          <w:tab w:val="left" w:pos="4820"/>
          <w:tab w:val="left" w:pos="4962"/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A6CF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от «____»_______________ 202</w:t>
      </w:r>
      <w:r w:rsidR="00D81DB5">
        <w:rPr>
          <w:rFonts w:ascii="Times New Roman" w:eastAsia="Calibri" w:hAnsi="Times New Roman" w:cs="Times New Roman"/>
          <w:sz w:val="28"/>
          <w:szCs w:val="28"/>
          <w:lang w:eastAsia="ru-RU"/>
        </w:rPr>
        <w:t>4</w:t>
      </w:r>
      <w:r w:rsidRPr="006A6CF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года</w:t>
      </w:r>
    </w:p>
    <w:p w:rsidR="006E5BE0" w:rsidRPr="006A6CF1" w:rsidRDefault="006E5BE0" w:rsidP="00D81DB5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:rsidR="006A6CF1" w:rsidRPr="006A6CF1" w:rsidRDefault="006A6CF1" w:rsidP="00D81DB5">
      <w:pPr>
        <w:widowControl w:val="0"/>
        <w:autoSpaceDE w:val="0"/>
        <w:autoSpaceDN w:val="0"/>
        <w:spacing w:before="2" w:after="0" w:line="240" w:lineRule="auto"/>
        <w:jc w:val="right"/>
        <w:rPr>
          <w:rFonts w:ascii="Times New Roman" w:eastAsia="Times New Roman" w:hAnsi="Times New Roman" w:cs="Times New Roman"/>
          <w:sz w:val="23"/>
          <w:szCs w:val="28"/>
        </w:rPr>
      </w:pPr>
      <w:bookmarkStart w:id="1" w:name="_bookmark1"/>
      <w:bookmarkEnd w:id="1"/>
    </w:p>
    <w:sectPr w:rsidR="006A6CF1" w:rsidRPr="006A6CF1">
      <w:pgSz w:w="16840" w:h="11910" w:orient="landscape"/>
      <w:pgMar w:top="1100" w:right="1260" w:bottom="1120" w:left="1200" w:header="0" w:footer="9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1F90" w:rsidRDefault="00181F90">
      <w:pPr>
        <w:spacing w:after="0" w:line="240" w:lineRule="auto"/>
      </w:pPr>
      <w:r>
        <w:separator/>
      </w:r>
    </w:p>
  </w:endnote>
  <w:endnote w:type="continuationSeparator" w:id="0">
    <w:p w:rsidR="00181F90" w:rsidRDefault="00181F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3C03" w:rsidRDefault="00C33C03">
    <w:pPr>
      <w:pStyle w:val="a3"/>
      <w:spacing w:line="14" w:lineRule="auto"/>
      <w:ind w:left="0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4B73D6EC" wp14:editId="36090A41">
              <wp:simplePos x="0" y="0"/>
              <wp:positionH relativeFrom="page">
                <wp:posOffset>9613265</wp:posOffset>
              </wp:positionH>
              <wp:positionV relativeFrom="page">
                <wp:posOffset>6785610</wp:posOffset>
              </wp:positionV>
              <wp:extent cx="219710" cy="165735"/>
              <wp:effectExtent l="0" t="0" r="0" b="0"/>
              <wp:wrapNone/>
              <wp:docPr id="2" name="Поле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971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33C03" w:rsidRDefault="00C33C03">
                          <w:pPr>
                            <w:spacing w:line="245" w:lineRule="exact"/>
                            <w:rPr>
                              <w:rFonts w:ascii="Calibri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2" o:spid="_x0000_s1026" type="#_x0000_t202" style="position:absolute;margin-left:756.95pt;margin-top:534.3pt;width:17.3pt;height:13.05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" filled="f" stroked="f">
              <v:textbox inset="0,0,0,0">
                <w:txbxContent>
                  <w:p w:rsidR="00C33C03" w:rsidRDefault="00C33C03">
                    <w:pPr>
                      <w:spacing w:line="245" w:lineRule="exact"/>
                      <w:rPr>
                        <w:rFonts w:ascii="Calibri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1F90" w:rsidRDefault="00181F90">
      <w:pPr>
        <w:spacing w:after="0" w:line="240" w:lineRule="auto"/>
      </w:pPr>
      <w:r>
        <w:separator/>
      </w:r>
    </w:p>
  </w:footnote>
  <w:footnote w:type="continuationSeparator" w:id="0">
    <w:p w:rsidR="00181F90" w:rsidRDefault="00181F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1F3EC8"/>
    <w:multiLevelType w:val="hybridMultilevel"/>
    <w:tmpl w:val="77206942"/>
    <w:lvl w:ilvl="0" w:tplc="AB36E9EA">
      <w:start w:val="1"/>
      <w:numFmt w:val="upperRoman"/>
      <w:lvlText w:val="%1."/>
      <w:lvlJc w:val="left"/>
      <w:pPr>
        <w:ind w:left="646" w:hanging="42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C4CBAC8">
      <w:start w:val="1"/>
      <w:numFmt w:val="upperRoman"/>
      <w:lvlText w:val="%2."/>
      <w:lvlJc w:val="left"/>
      <w:pPr>
        <w:ind w:left="3049" w:hanging="541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2" w:tplc="3A3C6D92">
      <w:numFmt w:val="bullet"/>
      <w:lvlText w:val="•"/>
      <w:lvlJc w:val="left"/>
      <w:pPr>
        <w:ind w:left="3767" w:hanging="541"/>
      </w:pPr>
      <w:rPr>
        <w:rFonts w:hint="default"/>
        <w:lang w:val="ru-RU" w:eastAsia="en-US" w:bidi="ar-SA"/>
      </w:rPr>
    </w:lvl>
    <w:lvl w:ilvl="3" w:tplc="F0E64186">
      <w:numFmt w:val="bullet"/>
      <w:lvlText w:val="•"/>
      <w:lvlJc w:val="left"/>
      <w:pPr>
        <w:ind w:left="4494" w:hanging="541"/>
      </w:pPr>
      <w:rPr>
        <w:rFonts w:hint="default"/>
        <w:lang w:val="ru-RU" w:eastAsia="en-US" w:bidi="ar-SA"/>
      </w:rPr>
    </w:lvl>
    <w:lvl w:ilvl="4" w:tplc="31E47E50">
      <w:numFmt w:val="bullet"/>
      <w:lvlText w:val="•"/>
      <w:lvlJc w:val="left"/>
      <w:pPr>
        <w:ind w:left="5222" w:hanging="541"/>
      </w:pPr>
      <w:rPr>
        <w:rFonts w:hint="default"/>
        <w:lang w:val="ru-RU" w:eastAsia="en-US" w:bidi="ar-SA"/>
      </w:rPr>
    </w:lvl>
    <w:lvl w:ilvl="5" w:tplc="46E06D02">
      <w:numFmt w:val="bullet"/>
      <w:lvlText w:val="•"/>
      <w:lvlJc w:val="left"/>
      <w:pPr>
        <w:ind w:left="5949" w:hanging="541"/>
      </w:pPr>
      <w:rPr>
        <w:rFonts w:hint="default"/>
        <w:lang w:val="ru-RU" w:eastAsia="en-US" w:bidi="ar-SA"/>
      </w:rPr>
    </w:lvl>
    <w:lvl w:ilvl="6" w:tplc="4CCA3EBE">
      <w:numFmt w:val="bullet"/>
      <w:lvlText w:val="•"/>
      <w:lvlJc w:val="left"/>
      <w:pPr>
        <w:ind w:left="6676" w:hanging="541"/>
      </w:pPr>
      <w:rPr>
        <w:rFonts w:hint="default"/>
        <w:lang w:val="ru-RU" w:eastAsia="en-US" w:bidi="ar-SA"/>
      </w:rPr>
    </w:lvl>
    <w:lvl w:ilvl="7" w:tplc="551EDA66">
      <w:numFmt w:val="bullet"/>
      <w:lvlText w:val="•"/>
      <w:lvlJc w:val="left"/>
      <w:pPr>
        <w:ind w:left="7404" w:hanging="541"/>
      </w:pPr>
      <w:rPr>
        <w:rFonts w:hint="default"/>
        <w:lang w:val="ru-RU" w:eastAsia="en-US" w:bidi="ar-SA"/>
      </w:rPr>
    </w:lvl>
    <w:lvl w:ilvl="8" w:tplc="1A827242">
      <w:numFmt w:val="bullet"/>
      <w:lvlText w:val="•"/>
      <w:lvlJc w:val="left"/>
      <w:pPr>
        <w:ind w:left="8131" w:hanging="541"/>
      </w:pPr>
      <w:rPr>
        <w:rFonts w:hint="default"/>
        <w:lang w:val="ru-RU" w:eastAsia="en-US" w:bidi="ar-SA"/>
      </w:rPr>
    </w:lvl>
  </w:abstractNum>
  <w:abstractNum w:abstractNumId="1">
    <w:nsid w:val="5D6B174B"/>
    <w:multiLevelType w:val="hybridMultilevel"/>
    <w:tmpl w:val="A1E41062"/>
    <w:lvl w:ilvl="0" w:tplc="06229570">
      <w:numFmt w:val="bullet"/>
      <w:lvlText w:val=""/>
      <w:lvlJc w:val="left"/>
      <w:pPr>
        <w:ind w:left="218" w:hanging="293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970059D6">
      <w:numFmt w:val="bullet"/>
      <w:lvlText w:val="•"/>
      <w:lvlJc w:val="left"/>
      <w:pPr>
        <w:ind w:left="1156" w:hanging="293"/>
      </w:pPr>
      <w:rPr>
        <w:rFonts w:hint="default"/>
        <w:lang w:val="ru-RU" w:eastAsia="en-US" w:bidi="ar-SA"/>
      </w:rPr>
    </w:lvl>
    <w:lvl w:ilvl="2" w:tplc="C196123E">
      <w:numFmt w:val="bullet"/>
      <w:lvlText w:val="•"/>
      <w:lvlJc w:val="left"/>
      <w:pPr>
        <w:ind w:left="2093" w:hanging="293"/>
      </w:pPr>
      <w:rPr>
        <w:rFonts w:hint="default"/>
        <w:lang w:val="ru-RU" w:eastAsia="en-US" w:bidi="ar-SA"/>
      </w:rPr>
    </w:lvl>
    <w:lvl w:ilvl="3" w:tplc="5478DC7E">
      <w:numFmt w:val="bullet"/>
      <w:lvlText w:val="•"/>
      <w:lvlJc w:val="left"/>
      <w:pPr>
        <w:ind w:left="3029" w:hanging="293"/>
      </w:pPr>
      <w:rPr>
        <w:rFonts w:hint="default"/>
        <w:lang w:val="ru-RU" w:eastAsia="en-US" w:bidi="ar-SA"/>
      </w:rPr>
    </w:lvl>
    <w:lvl w:ilvl="4" w:tplc="81180260">
      <w:numFmt w:val="bullet"/>
      <w:lvlText w:val="•"/>
      <w:lvlJc w:val="left"/>
      <w:pPr>
        <w:ind w:left="3966" w:hanging="293"/>
      </w:pPr>
      <w:rPr>
        <w:rFonts w:hint="default"/>
        <w:lang w:val="ru-RU" w:eastAsia="en-US" w:bidi="ar-SA"/>
      </w:rPr>
    </w:lvl>
    <w:lvl w:ilvl="5" w:tplc="5F7CB04A">
      <w:numFmt w:val="bullet"/>
      <w:lvlText w:val="•"/>
      <w:lvlJc w:val="left"/>
      <w:pPr>
        <w:ind w:left="4903" w:hanging="293"/>
      </w:pPr>
      <w:rPr>
        <w:rFonts w:hint="default"/>
        <w:lang w:val="ru-RU" w:eastAsia="en-US" w:bidi="ar-SA"/>
      </w:rPr>
    </w:lvl>
    <w:lvl w:ilvl="6" w:tplc="86C0FA06">
      <w:numFmt w:val="bullet"/>
      <w:lvlText w:val="•"/>
      <w:lvlJc w:val="left"/>
      <w:pPr>
        <w:ind w:left="5839" w:hanging="293"/>
      </w:pPr>
      <w:rPr>
        <w:rFonts w:hint="default"/>
        <w:lang w:val="ru-RU" w:eastAsia="en-US" w:bidi="ar-SA"/>
      </w:rPr>
    </w:lvl>
    <w:lvl w:ilvl="7" w:tplc="7FF413B4">
      <w:numFmt w:val="bullet"/>
      <w:lvlText w:val="•"/>
      <w:lvlJc w:val="left"/>
      <w:pPr>
        <w:ind w:left="6776" w:hanging="293"/>
      </w:pPr>
      <w:rPr>
        <w:rFonts w:hint="default"/>
        <w:lang w:val="ru-RU" w:eastAsia="en-US" w:bidi="ar-SA"/>
      </w:rPr>
    </w:lvl>
    <w:lvl w:ilvl="8" w:tplc="2A7A010C">
      <w:numFmt w:val="bullet"/>
      <w:lvlText w:val="•"/>
      <w:lvlJc w:val="left"/>
      <w:pPr>
        <w:ind w:left="7713" w:hanging="293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6CF1"/>
    <w:rsid w:val="001302CF"/>
    <w:rsid w:val="00160003"/>
    <w:rsid w:val="00181F90"/>
    <w:rsid w:val="001E229E"/>
    <w:rsid w:val="0028008B"/>
    <w:rsid w:val="0044613E"/>
    <w:rsid w:val="004A533F"/>
    <w:rsid w:val="004B4B7C"/>
    <w:rsid w:val="00515B06"/>
    <w:rsid w:val="00526626"/>
    <w:rsid w:val="005318F2"/>
    <w:rsid w:val="0053579A"/>
    <w:rsid w:val="00651C7A"/>
    <w:rsid w:val="006A0800"/>
    <w:rsid w:val="006A6CF1"/>
    <w:rsid w:val="006E5BE0"/>
    <w:rsid w:val="009D6B12"/>
    <w:rsid w:val="00A03246"/>
    <w:rsid w:val="00AA31CC"/>
    <w:rsid w:val="00B30017"/>
    <w:rsid w:val="00C209B5"/>
    <w:rsid w:val="00C33C03"/>
    <w:rsid w:val="00CB0A6C"/>
    <w:rsid w:val="00D81DB5"/>
    <w:rsid w:val="00E22807"/>
    <w:rsid w:val="00E4305F"/>
    <w:rsid w:val="00EF6FF0"/>
    <w:rsid w:val="00F364F7"/>
    <w:rsid w:val="00F40007"/>
    <w:rsid w:val="00F87003"/>
    <w:rsid w:val="00FD666B"/>
    <w:rsid w:val="00FE5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rsid w:val="006A6CF1"/>
    <w:pPr>
      <w:widowControl w:val="0"/>
      <w:autoSpaceDE w:val="0"/>
      <w:autoSpaceDN w:val="0"/>
      <w:spacing w:before="74" w:after="0" w:line="240" w:lineRule="auto"/>
      <w:ind w:left="571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A6CF1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6A6CF1"/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1">
    <w:name w:val="Заголовок 21"/>
    <w:basedOn w:val="a"/>
    <w:next w:val="a"/>
    <w:uiPriority w:val="9"/>
    <w:semiHidden/>
    <w:unhideWhenUsed/>
    <w:qFormat/>
    <w:rsid w:val="006A6CF1"/>
    <w:pPr>
      <w:keepNext/>
      <w:keepLines/>
      <w:widowControl w:val="0"/>
      <w:autoSpaceDE w:val="0"/>
      <w:autoSpaceDN w:val="0"/>
      <w:spacing w:before="200" w:after="0" w:line="240" w:lineRule="auto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numbering" w:customStyle="1" w:styleId="11">
    <w:name w:val="Нет списка1"/>
    <w:next w:val="a2"/>
    <w:uiPriority w:val="99"/>
    <w:semiHidden/>
    <w:unhideWhenUsed/>
    <w:rsid w:val="006A6CF1"/>
  </w:style>
  <w:style w:type="table" w:customStyle="1" w:styleId="TableNormal">
    <w:name w:val="Table Normal"/>
    <w:uiPriority w:val="2"/>
    <w:semiHidden/>
    <w:unhideWhenUsed/>
    <w:qFormat/>
    <w:rsid w:val="006A6CF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2">
    <w:name w:val="toc 1"/>
    <w:basedOn w:val="a"/>
    <w:uiPriority w:val="1"/>
    <w:qFormat/>
    <w:rsid w:val="006A6CF1"/>
    <w:pPr>
      <w:widowControl w:val="0"/>
      <w:autoSpaceDE w:val="0"/>
      <w:autoSpaceDN w:val="0"/>
      <w:spacing w:before="259" w:after="0" w:line="240" w:lineRule="auto"/>
      <w:ind w:left="646" w:right="82" w:hanging="647"/>
    </w:pPr>
    <w:rPr>
      <w:rFonts w:ascii="Times New Roman" w:eastAsia="Times New Roman" w:hAnsi="Times New Roman" w:cs="Times New Roman"/>
      <w:sz w:val="28"/>
      <w:szCs w:val="28"/>
    </w:rPr>
  </w:style>
  <w:style w:type="paragraph" w:styleId="a3">
    <w:name w:val="Body Text"/>
    <w:basedOn w:val="a"/>
    <w:link w:val="a4"/>
    <w:uiPriority w:val="1"/>
    <w:qFormat/>
    <w:rsid w:val="006A6CF1"/>
    <w:pPr>
      <w:widowControl w:val="0"/>
      <w:autoSpaceDE w:val="0"/>
      <w:autoSpaceDN w:val="0"/>
      <w:spacing w:after="0" w:line="240" w:lineRule="auto"/>
      <w:ind w:left="218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6A6CF1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1"/>
    <w:qFormat/>
    <w:rsid w:val="006A6CF1"/>
    <w:pPr>
      <w:widowControl w:val="0"/>
      <w:autoSpaceDE w:val="0"/>
      <w:autoSpaceDN w:val="0"/>
      <w:spacing w:before="74" w:after="0" w:line="240" w:lineRule="auto"/>
      <w:ind w:left="926" w:hanging="281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a"/>
    <w:uiPriority w:val="1"/>
    <w:qFormat/>
    <w:rsid w:val="006A6CF1"/>
    <w:pPr>
      <w:widowControl w:val="0"/>
      <w:autoSpaceDE w:val="0"/>
      <w:autoSpaceDN w:val="0"/>
      <w:spacing w:after="0" w:line="240" w:lineRule="auto"/>
      <w:ind w:left="110"/>
    </w:pPr>
    <w:rPr>
      <w:rFonts w:ascii="Times New Roman" w:eastAsia="Times New Roman" w:hAnsi="Times New Roman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6A6CF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A6CF1"/>
    <w:rPr>
      <w:rFonts w:ascii="Tahoma" w:eastAsia="Times New Roman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semiHidden/>
    <w:rsid w:val="006A6CF1"/>
    <w:rPr>
      <w:rFonts w:ascii="Cambria" w:eastAsia="Times New Roman" w:hAnsi="Cambria" w:cs="Times New Roman"/>
      <w:b/>
      <w:bCs/>
      <w:color w:val="4F81BD"/>
      <w:sz w:val="26"/>
      <w:szCs w:val="26"/>
      <w:lang w:val="ru-RU"/>
    </w:rPr>
  </w:style>
  <w:style w:type="character" w:customStyle="1" w:styleId="210">
    <w:name w:val="Заголовок 2 Знак1"/>
    <w:basedOn w:val="a0"/>
    <w:uiPriority w:val="9"/>
    <w:semiHidden/>
    <w:rsid w:val="006A6CF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8">
    <w:name w:val="header"/>
    <w:basedOn w:val="a"/>
    <w:link w:val="a9"/>
    <w:uiPriority w:val="99"/>
    <w:unhideWhenUsed/>
    <w:rsid w:val="002800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28008B"/>
  </w:style>
  <w:style w:type="paragraph" w:styleId="aa">
    <w:name w:val="footer"/>
    <w:basedOn w:val="a"/>
    <w:link w:val="ab"/>
    <w:uiPriority w:val="99"/>
    <w:unhideWhenUsed/>
    <w:rsid w:val="002800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8008B"/>
  </w:style>
  <w:style w:type="paragraph" w:styleId="ac">
    <w:name w:val="No Spacing"/>
    <w:uiPriority w:val="1"/>
    <w:qFormat/>
    <w:rsid w:val="00C33C03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rsid w:val="006A6CF1"/>
    <w:pPr>
      <w:widowControl w:val="0"/>
      <w:autoSpaceDE w:val="0"/>
      <w:autoSpaceDN w:val="0"/>
      <w:spacing w:before="74" w:after="0" w:line="240" w:lineRule="auto"/>
      <w:ind w:left="571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A6CF1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6A6CF1"/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1">
    <w:name w:val="Заголовок 21"/>
    <w:basedOn w:val="a"/>
    <w:next w:val="a"/>
    <w:uiPriority w:val="9"/>
    <w:semiHidden/>
    <w:unhideWhenUsed/>
    <w:qFormat/>
    <w:rsid w:val="006A6CF1"/>
    <w:pPr>
      <w:keepNext/>
      <w:keepLines/>
      <w:widowControl w:val="0"/>
      <w:autoSpaceDE w:val="0"/>
      <w:autoSpaceDN w:val="0"/>
      <w:spacing w:before="200" w:after="0" w:line="240" w:lineRule="auto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numbering" w:customStyle="1" w:styleId="11">
    <w:name w:val="Нет списка1"/>
    <w:next w:val="a2"/>
    <w:uiPriority w:val="99"/>
    <w:semiHidden/>
    <w:unhideWhenUsed/>
    <w:rsid w:val="006A6CF1"/>
  </w:style>
  <w:style w:type="table" w:customStyle="1" w:styleId="TableNormal">
    <w:name w:val="Table Normal"/>
    <w:uiPriority w:val="2"/>
    <w:semiHidden/>
    <w:unhideWhenUsed/>
    <w:qFormat/>
    <w:rsid w:val="006A6CF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2">
    <w:name w:val="toc 1"/>
    <w:basedOn w:val="a"/>
    <w:uiPriority w:val="1"/>
    <w:qFormat/>
    <w:rsid w:val="006A6CF1"/>
    <w:pPr>
      <w:widowControl w:val="0"/>
      <w:autoSpaceDE w:val="0"/>
      <w:autoSpaceDN w:val="0"/>
      <w:spacing w:before="259" w:after="0" w:line="240" w:lineRule="auto"/>
      <w:ind w:left="646" w:right="82" w:hanging="647"/>
    </w:pPr>
    <w:rPr>
      <w:rFonts w:ascii="Times New Roman" w:eastAsia="Times New Roman" w:hAnsi="Times New Roman" w:cs="Times New Roman"/>
      <w:sz w:val="28"/>
      <w:szCs w:val="28"/>
    </w:rPr>
  </w:style>
  <w:style w:type="paragraph" w:styleId="a3">
    <w:name w:val="Body Text"/>
    <w:basedOn w:val="a"/>
    <w:link w:val="a4"/>
    <w:uiPriority w:val="1"/>
    <w:qFormat/>
    <w:rsid w:val="006A6CF1"/>
    <w:pPr>
      <w:widowControl w:val="0"/>
      <w:autoSpaceDE w:val="0"/>
      <w:autoSpaceDN w:val="0"/>
      <w:spacing w:after="0" w:line="240" w:lineRule="auto"/>
      <w:ind w:left="218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6A6CF1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1"/>
    <w:qFormat/>
    <w:rsid w:val="006A6CF1"/>
    <w:pPr>
      <w:widowControl w:val="0"/>
      <w:autoSpaceDE w:val="0"/>
      <w:autoSpaceDN w:val="0"/>
      <w:spacing w:before="74" w:after="0" w:line="240" w:lineRule="auto"/>
      <w:ind w:left="926" w:hanging="281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a"/>
    <w:uiPriority w:val="1"/>
    <w:qFormat/>
    <w:rsid w:val="006A6CF1"/>
    <w:pPr>
      <w:widowControl w:val="0"/>
      <w:autoSpaceDE w:val="0"/>
      <w:autoSpaceDN w:val="0"/>
      <w:spacing w:after="0" w:line="240" w:lineRule="auto"/>
      <w:ind w:left="110"/>
    </w:pPr>
    <w:rPr>
      <w:rFonts w:ascii="Times New Roman" w:eastAsia="Times New Roman" w:hAnsi="Times New Roman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6A6CF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A6CF1"/>
    <w:rPr>
      <w:rFonts w:ascii="Tahoma" w:eastAsia="Times New Roman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semiHidden/>
    <w:rsid w:val="006A6CF1"/>
    <w:rPr>
      <w:rFonts w:ascii="Cambria" w:eastAsia="Times New Roman" w:hAnsi="Cambria" w:cs="Times New Roman"/>
      <w:b/>
      <w:bCs/>
      <w:color w:val="4F81BD"/>
      <w:sz w:val="26"/>
      <w:szCs w:val="26"/>
      <w:lang w:val="ru-RU"/>
    </w:rPr>
  </w:style>
  <w:style w:type="character" w:customStyle="1" w:styleId="210">
    <w:name w:val="Заголовок 2 Знак1"/>
    <w:basedOn w:val="a0"/>
    <w:uiPriority w:val="9"/>
    <w:semiHidden/>
    <w:rsid w:val="006A6CF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8">
    <w:name w:val="header"/>
    <w:basedOn w:val="a"/>
    <w:link w:val="a9"/>
    <w:uiPriority w:val="99"/>
    <w:unhideWhenUsed/>
    <w:rsid w:val="002800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28008B"/>
  </w:style>
  <w:style w:type="paragraph" w:styleId="aa">
    <w:name w:val="footer"/>
    <w:basedOn w:val="a"/>
    <w:link w:val="ab"/>
    <w:uiPriority w:val="99"/>
    <w:unhideWhenUsed/>
    <w:rsid w:val="002800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8008B"/>
  </w:style>
  <w:style w:type="paragraph" w:styleId="ac">
    <w:name w:val="No Spacing"/>
    <w:uiPriority w:val="1"/>
    <w:qFormat/>
    <w:rsid w:val="00C33C0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https://clck.ru/33NMkR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7D27F1-16C0-4B52-95EF-6B5DE0AB59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6668</Words>
  <Characters>38013</Characters>
  <Application>Microsoft Office Word</Application>
  <DocSecurity>0</DocSecurity>
  <Lines>316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RePack by Diakov</cp:lastModifiedBy>
  <cp:revision>22</cp:revision>
  <cp:lastPrinted>2024-09-02T08:51:00Z</cp:lastPrinted>
  <dcterms:created xsi:type="dcterms:W3CDTF">2023-10-13T09:32:00Z</dcterms:created>
  <dcterms:modified xsi:type="dcterms:W3CDTF">2024-09-20T08:05:00Z</dcterms:modified>
</cp:coreProperties>
</file>