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3B" w:rsidRDefault="002E043B" w:rsidP="002E043B">
      <w:pPr>
        <w:pStyle w:val="ad"/>
      </w:pPr>
      <w:bookmarkStart w:id="0" w:name="_GoBack"/>
      <w:r>
        <w:rPr>
          <w:noProof/>
        </w:rPr>
        <w:drawing>
          <wp:inline distT="0" distB="0" distL="0" distR="0" wp14:anchorId="05BC3946" wp14:editId="20EDDCFE">
            <wp:extent cx="6573520" cy="9044087"/>
            <wp:effectExtent l="0" t="0" r="0" b="5080"/>
            <wp:docPr id="2" name="Рисунок 2" descr="D:\Новая папка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515" cy="904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34D17" w:rsidRDefault="00D34D17" w:rsidP="00D34D17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34D17" w:rsidRDefault="00D34D17" w:rsidP="00D34D17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Рабочая программа по предмету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математика.</w:t>
      </w:r>
    </w:p>
    <w:p w:rsidR="00D34D17" w:rsidRPr="00D8646A" w:rsidRDefault="00D34D17" w:rsidP="00D34D17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Pr="00D8646A">
        <w:rPr>
          <w:rFonts w:ascii="Times New Roman" w:eastAsia="Times New Roman" w:hAnsi="Times New Roman" w:cs="Times New Roman"/>
          <w:b/>
          <w:sz w:val="28"/>
          <w:szCs w:val="28"/>
        </w:rPr>
        <w:t xml:space="preserve">ГКОУ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«Специальная (коррекционная) общеобразовательная школа – интернат № 2»</w:t>
      </w:r>
    </w:p>
    <w:p w:rsidR="00D34D17" w:rsidRPr="00C71A60" w:rsidRDefault="00D34D17" w:rsidP="00D34D17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Федеральная адаптированная основная общеобразовательная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   отсталостью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интеллектуальными  нарушениями)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сформирована в соответствии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с:</w:t>
      </w: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D34D17" w:rsidRPr="00C71A60" w:rsidRDefault="00D34D17" w:rsidP="00D34D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D34D17" w:rsidRPr="00C71A60" w:rsidRDefault="00D34D17" w:rsidP="00D34D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D34D17" w:rsidRPr="00C71A60" w:rsidRDefault="00D34D17" w:rsidP="00D34D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- постановлением Главного государственного санитарного врача Российской Федерации от 30 июня 2020 г. № 16 </w:t>
      </w:r>
      <w:proofErr w:type="spellStart"/>
      <w:r w:rsidRPr="00C71A60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правила СП 3.1/2.4.3598-20 «</w:t>
      </w:r>
      <w:proofErr w:type="spellStart"/>
      <w:r w:rsidRPr="00C71A60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71A60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инфекции (</w:t>
      </w:r>
      <w:r w:rsidRPr="00C71A60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C71A60">
        <w:rPr>
          <w:rFonts w:ascii="Times New Roman" w:eastAsia="Times New Roman" w:hAnsi="Times New Roman" w:cs="Times New Roman"/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D34D17" w:rsidRPr="00DA2482" w:rsidRDefault="00D34D17" w:rsidP="00D34D1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- 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DA248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A2482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  среды обитания»;                </w:t>
      </w:r>
    </w:p>
    <w:p w:rsidR="00D34D17" w:rsidRPr="00DA2482" w:rsidRDefault="00D34D17" w:rsidP="00D34D1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A2482">
        <w:rPr>
          <w:rFonts w:ascii="Times New Roman" w:hAnsi="Times New Roman" w:cs="Times New Roman"/>
          <w:sz w:val="28"/>
          <w:szCs w:val="28"/>
        </w:rPr>
        <w:t xml:space="preserve">  - письмом Министерства образования и науки Российской Федерации от 08 октября 2010 г. № ИК-1494 /19 «О введении третьего часа физической культуры»;                                                                                                                                    </w:t>
      </w:r>
      <w:r w:rsidRPr="00DA2482">
        <w:rPr>
          <w:rFonts w:ascii="Times New Roman" w:hAnsi="Times New Roman" w:cs="Times New Roman"/>
          <w:color w:val="365F91"/>
          <w:sz w:val="28"/>
          <w:szCs w:val="28"/>
          <w:lang w:eastAsia="ru-RU"/>
        </w:rPr>
        <w:t xml:space="preserve">       -</w:t>
      </w:r>
      <w:r w:rsidRPr="00DA2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</w:t>
      </w:r>
      <w:r w:rsidRPr="00DA2482">
        <w:rPr>
          <w:rFonts w:ascii="Times New Roman" w:hAnsi="Times New Roman" w:cs="Times New Roman"/>
          <w:sz w:val="28"/>
          <w:szCs w:val="28"/>
        </w:rPr>
        <w:t xml:space="preserve">учебников" (Зарегистрирован 01.11.2022 № 70799) </w:t>
      </w:r>
    </w:p>
    <w:p w:rsidR="00D34D17" w:rsidRPr="00DA2482" w:rsidRDefault="00D34D17" w:rsidP="00D34D17">
      <w:pPr>
        <w:widowControl w:val="0"/>
        <w:autoSpaceDE w:val="0"/>
        <w:autoSpaceDN w:val="0"/>
        <w:spacing w:before="160" w:after="0" w:line="36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482">
        <w:rPr>
          <w:rFonts w:ascii="Times New Roman" w:eastAsia="Times New Roman" w:hAnsi="Times New Roman" w:cs="Times New Roman"/>
          <w:b/>
          <w:sz w:val="28"/>
          <w:szCs w:val="28"/>
        </w:rPr>
        <w:t>Место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Математика</w:t>
      </w:r>
      <w:r w:rsidRPr="00DA2482">
        <w:rPr>
          <w:rFonts w:ascii="Times New Roman" w:eastAsia="Times New Roman" w:hAnsi="Times New Roman" w:cs="Times New Roman"/>
          <w:b/>
          <w:sz w:val="28"/>
          <w:szCs w:val="28"/>
        </w:rPr>
        <w:t>» в учебном плане</w:t>
      </w:r>
    </w:p>
    <w:p w:rsidR="00242ED9" w:rsidRPr="00D34D17" w:rsidRDefault="00EC5EC7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</w:t>
      </w:r>
      <w:r w:rsidR="00242ED9" w:rsidRPr="00D34D17">
        <w:rPr>
          <w:rFonts w:ascii="Times New Roman" w:hAnsi="Times New Roman" w:cs="Times New Roman"/>
          <w:sz w:val="28"/>
          <w:szCs w:val="28"/>
        </w:rPr>
        <w:t>Учебный</w:t>
      </w:r>
      <w:r w:rsidR="00242ED9" w:rsidRPr="00D34D17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предмет</w:t>
      </w:r>
      <w:r w:rsidR="00242ED9" w:rsidRPr="00D34D1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b/>
          <w:sz w:val="28"/>
          <w:szCs w:val="28"/>
        </w:rPr>
        <w:t>«</w:t>
      </w:r>
      <w:r w:rsidR="00242ED9" w:rsidRPr="00D34D17">
        <w:rPr>
          <w:rFonts w:ascii="Times New Roman" w:hAnsi="Times New Roman" w:cs="Times New Roman"/>
          <w:sz w:val="28"/>
          <w:szCs w:val="28"/>
        </w:rPr>
        <w:t>Математика»</w:t>
      </w:r>
      <w:r w:rsidR="00242ED9" w:rsidRPr="00D34D17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относится</w:t>
      </w:r>
      <w:r w:rsidR="00242ED9" w:rsidRPr="00D34D17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к</w:t>
      </w:r>
      <w:r w:rsidR="00242ED9" w:rsidRPr="00D34D17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предметной</w:t>
      </w:r>
      <w:r w:rsidR="00242ED9" w:rsidRPr="00D34D17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области</w:t>
      </w:r>
      <w:r w:rsidR="00E340DC">
        <w:rPr>
          <w:rFonts w:ascii="Times New Roman" w:hAnsi="Times New Roman" w:cs="Times New Roman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 xml:space="preserve">«Математика» и является обязательной частью учебного плана. В </w:t>
      </w:r>
      <w:proofErr w:type="spellStart"/>
      <w:r w:rsidR="00242ED9" w:rsidRPr="00D34D17">
        <w:rPr>
          <w:rFonts w:ascii="Times New Roman" w:hAnsi="Times New Roman" w:cs="Times New Roman"/>
          <w:sz w:val="28"/>
          <w:szCs w:val="28"/>
        </w:rPr>
        <w:t>соотве</w:t>
      </w:r>
      <w:proofErr w:type="gramStart"/>
      <w:r w:rsidR="00242ED9" w:rsidRPr="00D34D17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242ED9" w:rsidRPr="00D34D1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42ED9"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242ED9" w:rsidRPr="00D34D17">
        <w:rPr>
          <w:rFonts w:ascii="Times New Roman" w:hAnsi="Times New Roman" w:cs="Times New Roman"/>
          <w:sz w:val="28"/>
          <w:szCs w:val="28"/>
        </w:rPr>
        <w:t>ствии</w:t>
      </w:r>
      <w:proofErr w:type="spellEnd"/>
      <w:r w:rsidR="00242ED9" w:rsidRPr="00D34D17">
        <w:rPr>
          <w:rFonts w:ascii="Times New Roman" w:hAnsi="Times New Roman" w:cs="Times New Roman"/>
          <w:sz w:val="28"/>
          <w:szCs w:val="28"/>
        </w:rPr>
        <w:t xml:space="preserve"> с учебным планом рабочая программа по учебному предмету </w:t>
      </w:r>
      <w:r w:rsidR="00D34D17">
        <w:rPr>
          <w:rFonts w:ascii="Times New Roman" w:hAnsi="Times New Roman" w:cs="Times New Roman"/>
          <w:sz w:val="28"/>
          <w:szCs w:val="28"/>
        </w:rPr>
        <w:t>«Мате</w:t>
      </w:r>
      <w:r w:rsidR="00242ED9" w:rsidRPr="00D34D17">
        <w:rPr>
          <w:rFonts w:ascii="Times New Roman" w:hAnsi="Times New Roman" w:cs="Times New Roman"/>
          <w:sz w:val="28"/>
          <w:szCs w:val="28"/>
        </w:rPr>
        <w:t>матика»</w:t>
      </w:r>
      <w:r w:rsidR="00242ED9"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в</w:t>
      </w:r>
      <w:r w:rsidR="00242ED9"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4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классе</w:t>
      </w:r>
      <w:r w:rsidR="00242ED9"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рассчитана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на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34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учебные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недели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и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составляет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136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часов</w:t>
      </w:r>
      <w:r w:rsidR="00242ED9"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в</w:t>
      </w:r>
      <w:r w:rsidR="00242ED9"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год</w:t>
      </w:r>
      <w:r w:rsidR="00242ED9"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(4</w:t>
      </w:r>
      <w:r w:rsidR="00242ED9"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часа в</w:t>
      </w:r>
      <w:r w:rsidR="00242ED9"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неделю).</w:t>
      </w:r>
    </w:p>
    <w:p w:rsid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lastRenderedPageBreak/>
        <w:t>Федеральная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адаптированная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основная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242ED9" w:rsidRPr="00D34D17" w:rsidRDefault="00D34D17" w:rsidP="00D34D1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242ED9" w:rsidRPr="00D34D17">
        <w:rPr>
          <w:rFonts w:ascii="Times New Roman" w:hAnsi="Times New Roman" w:cs="Times New Roman"/>
          <w:sz w:val="28"/>
          <w:szCs w:val="28"/>
        </w:rPr>
        <w:t>грамма</w:t>
      </w:r>
      <w:r w:rsidR="00242ED9"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определяет</w:t>
      </w:r>
      <w:r w:rsidR="00242ED9"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цель</w:t>
      </w:r>
      <w:r w:rsidR="00242ED9"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и задачи</w:t>
      </w:r>
      <w:r w:rsidR="00242ED9"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учебного</w:t>
      </w:r>
      <w:r w:rsidR="00242ED9"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предмета «Математика».</w:t>
      </w:r>
    </w:p>
    <w:p w:rsid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D34D17">
        <w:rPr>
          <w:rFonts w:ascii="Times New Roman" w:hAnsi="Times New Roman" w:cs="Times New Roman"/>
          <w:spacing w:val="-1"/>
          <w:sz w:val="28"/>
          <w:szCs w:val="28"/>
        </w:rPr>
        <w:t>Цель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обучения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–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подготовка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gramStart"/>
      <w:r w:rsidRPr="00D34D1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легкой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умственной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</w:p>
    <w:p w:rsidR="00242ED9" w:rsidRPr="00D34D17" w:rsidRDefault="00D34D17" w:rsidP="00D34D1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отста</w:t>
      </w:r>
      <w:r w:rsidR="00242ED9" w:rsidRPr="00D34D17">
        <w:rPr>
          <w:rFonts w:ascii="Times New Roman" w:hAnsi="Times New Roman" w:cs="Times New Roman"/>
          <w:sz w:val="28"/>
          <w:szCs w:val="28"/>
        </w:rPr>
        <w:t>лостью (интеллектуальными нарушени</w:t>
      </w:r>
      <w:r>
        <w:rPr>
          <w:rFonts w:ascii="Times New Roman" w:hAnsi="Times New Roman" w:cs="Times New Roman"/>
          <w:sz w:val="28"/>
          <w:szCs w:val="28"/>
        </w:rPr>
        <w:t>ями) к жизни в современном обще</w:t>
      </w:r>
      <w:r w:rsidR="00242ED9" w:rsidRPr="00D34D17">
        <w:rPr>
          <w:rFonts w:ascii="Times New Roman" w:hAnsi="Times New Roman" w:cs="Times New Roman"/>
          <w:sz w:val="28"/>
          <w:szCs w:val="28"/>
        </w:rPr>
        <w:t>стве</w:t>
      </w:r>
      <w:r w:rsidR="00242ED9"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и</w:t>
      </w:r>
      <w:r w:rsidR="00242ED9"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овладение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доступными</w:t>
      </w:r>
      <w:r w:rsidR="00242ED9"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профессионально-трудовыми</w:t>
      </w:r>
      <w:r w:rsidR="00242ED9"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навыками.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Задачи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обучения:</w:t>
      </w:r>
    </w:p>
    <w:p w:rsidR="00C350A9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 xml:space="preserve">формирование доступных </w:t>
      </w:r>
      <w:proofErr w:type="gramStart"/>
      <w:r w:rsidRPr="00D34D1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D34D17">
        <w:rPr>
          <w:rFonts w:ascii="Times New Roman" w:hAnsi="Times New Roman" w:cs="Times New Roman"/>
          <w:sz w:val="28"/>
          <w:szCs w:val="28"/>
        </w:rPr>
        <w:t xml:space="preserve"> с умственной отсталостью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 xml:space="preserve">(интеллектуальными нарушениями) математических знаний и умений, </w:t>
      </w:r>
    </w:p>
    <w:p w:rsidR="00C350A9" w:rsidRDefault="00C350A9" w:rsidP="00C350A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242ED9" w:rsidRPr="00D34D17">
        <w:rPr>
          <w:rFonts w:ascii="Times New Roman" w:hAnsi="Times New Roman" w:cs="Times New Roman"/>
          <w:spacing w:val="-1"/>
          <w:sz w:val="28"/>
          <w:szCs w:val="28"/>
        </w:rPr>
        <w:t>обходимых</w:t>
      </w:r>
      <w:r w:rsidR="00242ED9" w:rsidRPr="00D34D17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="00242ED9"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="00242ED9"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учебно-познавательных,</w:t>
      </w:r>
      <w:r w:rsidR="00242ED9"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учебно-практических,</w:t>
      </w:r>
      <w:r w:rsidR="00242ED9"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</w:t>
      </w:r>
      <w:r w:rsidR="00242ED9" w:rsidRPr="00D34D17">
        <w:rPr>
          <w:rFonts w:ascii="Times New Roman" w:hAnsi="Times New Roman" w:cs="Times New Roman"/>
          <w:sz w:val="28"/>
          <w:szCs w:val="28"/>
        </w:rPr>
        <w:t xml:space="preserve">тейских и профессиональных задач; развитие способности их </w:t>
      </w:r>
    </w:p>
    <w:p w:rsidR="00242ED9" w:rsidRPr="00D34D17" w:rsidRDefault="00C350A9" w:rsidP="00C350A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</w:t>
      </w:r>
      <w:r w:rsidR="00242ED9" w:rsidRPr="00D34D17">
        <w:rPr>
          <w:rFonts w:ascii="Times New Roman" w:hAnsi="Times New Roman" w:cs="Times New Roman"/>
          <w:sz w:val="28"/>
          <w:szCs w:val="28"/>
        </w:rPr>
        <w:t>ния</w:t>
      </w:r>
      <w:r w:rsidR="00242ED9"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при</w:t>
      </w:r>
      <w:r w:rsidR="00242ED9"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решении соответствующих возрасту</w:t>
      </w:r>
      <w:r w:rsidR="00242ED9"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2ED9" w:rsidRPr="00D34D17">
        <w:rPr>
          <w:rFonts w:ascii="Times New Roman" w:hAnsi="Times New Roman" w:cs="Times New Roman"/>
          <w:sz w:val="28"/>
          <w:szCs w:val="28"/>
        </w:rPr>
        <w:t>задач; коррекция и развитие познавательн</w:t>
      </w:r>
      <w:r>
        <w:rPr>
          <w:rFonts w:ascii="Times New Roman" w:hAnsi="Times New Roman" w:cs="Times New Roman"/>
          <w:sz w:val="28"/>
          <w:szCs w:val="28"/>
        </w:rPr>
        <w:t xml:space="preserve">ой деятельности и личностных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ка</w:t>
      </w:r>
      <w:r w:rsidR="00242ED9"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proofErr w:type="spellStart"/>
      <w:r w:rsidR="00242ED9" w:rsidRPr="00D34D17">
        <w:rPr>
          <w:rFonts w:ascii="Times New Roman" w:hAnsi="Times New Roman" w:cs="Times New Roman"/>
          <w:sz w:val="28"/>
          <w:szCs w:val="28"/>
        </w:rPr>
        <w:t>честв</w:t>
      </w:r>
      <w:proofErr w:type="spellEnd"/>
      <w:proofErr w:type="gramEnd"/>
      <w:r w:rsidR="00242ED9" w:rsidRPr="00D34D17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</w:t>
      </w:r>
      <w:r>
        <w:rPr>
          <w:rFonts w:ascii="Times New Roman" w:hAnsi="Times New Roman" w:cs="Times New Roman"/>
          <w:sz w:val="28"/>
          <w:szCs w:val="28"/>
        </w:rPr>
        <w:t>ыми нару</w:t>
      </w:r>
      <w:r w:rsidR="00242ED9" w:rsidRPr="00D34D17">
        <w:rPr>
          <w:rFonts w:ascii="Times New Roman" w:hAnsi="Times New Roman" w:cs="Times New Roman"/>
          <w:sz w:val="28"/>
          <w:szCs w:val="28"/>
        </w:rPr>
        <w:t>шениями) средствами математики с уч</w:t>
      </w:r>
      <w:r>
        <w:rPr>
          <w:rFonts w:ascii="Times New Roman" w:hAnsi="Times New Roman" w:cs="Times New Roman"/>
          <w:sz w:val="28"/>
          <w:szCs w:val="28"/>
        </w:rPr>
        <w:t>етом их индивидуальных возможно</w:t>
      </w:r>
      <w:r w:rsidR="00242ED9" w:rsidRPr="00D34D17">
        <w:rPr>
          <w:rFonts w:ascii="Times New Roman" w:hAnsi="Times New Roman" w:cs="Times New Roman"/>
          <w:sz w:val="28"/>
          <w:szCs w:val="28"/>
        </w:rPr>
        <w:t>стей;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формирование положительных кач</w:t>
      </w:r>
      <w:r w:rsidR="00C350A9">
        <w:rPr>
          <w:rFonts w:ascii="Times New Roman" w:hAnsi="Times New Roman" w:cs="Times New Roman"/>
          <w:sz w:val="28"/>
          <w:szCs w:val="28"/>
        </w:rPr>
        <w:t>еств личности, в частности акку</w:t>
      </w:r>
      <w:r w:rsidRPr="00D34D17">
        <w:rPr>
          <w:rFonts w:ascii="Times New Roman" w:hAnsi="Times New Roman" w:cs="Times New Roman"/>
          <w:sz w:val="28"/>
          <w:szCs w:val="28"/>
        </w:rPr>
        <w:t>ратности, настойчивости, трудолюбия, самостоятельности, терпеливости,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любознательности, умений планировать св</w:t>
      </w:r>
      <w:r w:rsidR="00C350A9">
        <w:rPr>
          <w:rFonts w:ascii="Times New Roman" w:hAnsi="Times New Roman" w:cs="Times New Roman"/>
          <w:sz w:val="28"/>
          <w:szCs w:val="28"/>
        </w:rPr>
        <w:t>ою деятельность, доводить нача</w:t>
      </w:r>
      <w:r w:rsidRPr="00D34D17">
        <w:rPr>
          <w:rFonts w:ascii="Times New Roman" w:hAnsi="Times New Roman" w:cs="Times New Roman"/>
          <w:sz w:val="28"/>
          <w:szCs w:val="28"/>
        </w:rPr>
        <w:t>тое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дело до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конца,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осуществлять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контроль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 самоконтроль.</w:t>
      </w:r>
      <w:r w:rsidR="00D34D17">
        <w:rPr>
          <w:rFonts w:ascii="Times New Roman" w:hAnsi="Times New Roman" w:cs="Times New Roman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«Математика» в 4 классе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определяет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формирование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знаний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нумерации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чисел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первой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сотни;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формирование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умения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выполнять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устно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письменно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арифметические</w:t>
      </w:r>
      <w:r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действия с числами и числовыми выражениями, решать текстовые задачи,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умение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действовать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соответствии с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алгоритмом;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формирование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знаний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геометрических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фигурах,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формирование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уме</w:t>
      </w:r>
      <w:r w:rsidRPr="00D34D17">
        <w:rPr>
          <w:rFonts w:ascii="Times New Roman" w:hAnsi="Times New Roman" w:cs="Times New Roman"/>
          <w:sz w:val="28"/>
          <w:szCs w:val="28"/>
        </w:rPr>
        <w:t>ния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называть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их части, строить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фигуры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помощью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инструментов;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формирование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умения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применять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первоначальные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математические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знания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для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решения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учебно-познавательных и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практических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задач.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D1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содержания программы</w:t>
      </w:r>
      <w:r w:rsidRPr="00D34D17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по учебному</w:t>
      </w:r>
      <w:r w:rsidRPr="00D34D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D34D1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«Математика»</w:t>
      </w:r>
      <w:r w:rsidRPr="00D34D1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в</w:t>
      </w:r>
      <w:r w:rsidRPr="00D34D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4</w:t>
      </w:r>
      <w:r w:rsidRPr="00D34D1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D17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D34D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самостоятельность в выполнении у</w:t>
      </w:r>
      <w:r w:rsidR="00C350A9">
        <w:rPr>
          <w:rFonts w:ascii="Times New Roman" w:hAnsi="Times New Roman" w:cs="Times New Roman"/>
          <w:sz w:val="28"/>
          <w:szCs w:val="28"/>
        </w:rPr>
        <w:t>чебных заданий, поручений, дого</w:t>
      </w:r>
      <w:r w:rsidRPr="00D34D17">
        <w:rPr>
          <w:rFonts w:ascii="Times New Roman" w:hAnsi="Times New Roman" w:cs="Times New Roman"/>
          <w:sz w:val="28"/>
          <w:szCs w:val="28"/>
        </w:rPr>
        <w:t>воренностей; понимание личной ответст</w:t>
      </w:r>
      <w:r w:rsidR="00C350A9">
        <w:rPr>
          <w:rFonts w:ascii="Times New Roman" w:hAnsi="Times New Roman" w:cs="Times New Roman"/>
          <w:sz w:val="28"/>
          <w:szCs w:val="28"/>
        </w:rPr>
        <w:t>венности за свои поступки на ос</w:t>
      </w:r>
      <w:r w:rsidRPr="00D34D17">
        <w:rPr>
          <w:rFonts w:ascii="Times New Roman" w:hAnsi="Times New Roman" w:cs="Times New Roman"/>
          <w:sz w:val="28"/>
          <w:szCs w:val="28"/>
        </w:rPr>
        <w:t>нове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представлений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этических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нормах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правилах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поведения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современ</w:t>
      </w:r>
      <w:r w:rsidRPr="00D34D17">
        <w:rPr>
          <w:rFonts w:ascii="Times New Roman" w:hAnsi="Times New Roman" w:cs="Times New Roman"/>
          <w:sz w:val="28"/>
          <w:szCs w:val="28"/>
        </w:rPr>
        <w:t>ном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обществе;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проявление мотивации при выпол</w:t>
      </w:r>
      <w:r w:rsidR="00C350A9">
        <w:rPr>
          <w:rFonts w:ascii="Times New Roman" w:hAnsi="Times New Roman" w:cs="Times New Roman"/>
          <w:sz w:val="28"/>
          <w:szCs w:val="28"/>
        </w:rPr>
        <w:t>нении отдельных видов деятельно</w:t>
      </w:r>
      <w:r w:rsidRPr="00D34D17">
        <w:rPr>
          <w:rFonts w:ascii="Times New Roman" w:hAnsi="Times New Roman" w:cs="Times New Roman"/>
          <w:sz w:val="28"/>
          <w:szCs w:val="28"/>
        </w:rPr>
        <w:t>сти</w:t>
      </w:r>
      <w:r w:rsidRPr="00D34D17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</w:t>
      </w:r>
      <w:r w:rsidRPr="00D34D17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уроке</w:t>
      </w:r>
      <w:r w:rsidRPr="00D34D17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математики</w:t>
      </w:r>
      <w:r w:rsidRPr="00D34D17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</w:t>
      </w:r>
      <w:r w:rsidRPr="00D34D1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выполнении</w:t>
      </w:r>
      <w:r w:rsidRPr="00D34D17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домашнего</w:t>
      </w:r>
      <w:r w:rsidRPr="00D34D17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-</w:t>
      </w:r>
      <w:r w:rsidRPr="00D34D17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начальные</w:t>
      </w:r>
      <w:r w:rsidRPr="00D34D17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умения</w:t>
      </w:r>
      <w:r w:rsidRPr="00D34D17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производить</w:t>
      </w:r>
      <w:r w:rsidRPr="00D34D17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самооценку</w:t>
      </w:r>
      <w:r w:rsidRPr="00D34D17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выполненной</w:t>
      </w:r>
      <w:r w:rsidRPr="00D34D17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="00D34D17">
        <w:rPr>
          <w:rFonts w:ascii="Times New Roman" w:hAnsi="Times New Roman" w:cs="Times New Roman"/>
          <w:sz w:val="28"/>
          <w:szCs w:val="28"/>
        </w:rPr>
        <w:t>практиче</w:t>
      </w:r>
      <w:r w:rsidRPr="00D34D17">
        <w:rPr>
          <w:rFonts w:ascii="Times New Roman" w:hAnsi="Times New Roman" w:cs="Times New Roman"/>
          <w:sz w:val="28"/>
          <w:szCs w:val="28"/>
        </w:rPr>
        <w:t>ской деятельности, в том числе на осно</w:t>
      </w:r>
      <w:r w:rsidR="00D34D17">
        <w:rPr>
          <w:rFonts w:ascii="Times New Roman" w:hAnsi="Times New Roman" w:cs="Times New Roman"/>
          <w:sz w:val="28"/>
          <w:szCs w:val="28"/>
        </w:rPr>
        <w:t>ве знания способов проверки пра</w:t>
      </w:r>
      <w:r w:rsidRPr="00D34D17">
        <w:rPr>
          <w:rFonts w:ascii="Times New Roman" w:hAnsi="Times New Roman" w:cs="Times New Roman"/>
          <w:sz w:val="28"/>
          <w:szCs w:val="28"/>
        </w:rPr>
        <w:t>вильности вычислений, измерений, пост</w:t>
      </w:r>
      <w:r w:rsidR="00D34D17">
        <w:rPr>
          <w:rFonts w:ascii="Times New Roman" w:hAnsi="Times New Roman" w:cs="Times New Roman"/>
          <w:sz w:val="28"/>
          <w:szCs w:val="28"/>
        </w:rPr>
        <w:t>роений, и при необходимости осу</w:t>
      </w:r>
      <w:r w:rsidRPr="00D34D17">
        <w:rPr>
          <w:rFonts w:ascii="Times New Roman" w:hAnsi="Times New Roman" w:cs="Times New Roman"/>
          <w:sz w:val="28"/>
          <w:szCs w:val="28"/>
        </w:rPr>
        <w:t>ществлять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необходимые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исправления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неверно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выполненного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элементарное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понимание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связи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математических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знаний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некоторыми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жизненными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ситуациями,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умение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применять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математические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знания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для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lastRenderedPageBreak/>
        <w:t>ре</w:t>
      </w:r>
      <w:r w:rsidRPr="00D34D17">
        <w:rPr>
          <w:rFonts w:ascii="Times New Roman" w:hAnsi="Times New Roman" w:cs="Times New Roman"/>
          <w:sz w:val="28"/>
          <w:szCs w:val="28"/>
        </w:rPr>
        <w:t>шения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отдельных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жизненных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задач.</w:t>
      </w:r>
      <w:r w:rsidR="00C350A9">
        <w:rPr>
          <w:rFonts w:ascii="Times New Roman" w:hAnsi="Times New Roman" w:cs="Times New Roman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Уровни</w:t>
      </w:r>
      <w:r w:rsidRPr="00D34D1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D34D1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предметных</w:t>
      </w:r>
      <w:r w:rsidRPr="00D34D1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D17">
        <w:rPr>
          <w:rFonts w:ascii="Times New Roman" w:hAnsi="Times New Roman" w:cs="Times New Roman"/>
          <w:b/>
          <w:sz w:val="28"/>
          <w:szCs w:val="28"/>
        </w:rPr>
        <w:t>по</w:t>
      </w:r>
      <w:r w:rsidRPr="00D34D1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D34D1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D34D1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«Математика»</w:t>
      </w:r>
      <w:r w:rsidRPr="00D34D1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proofErr w:type="gramStart"/>
      <w:r w:rsidRPr="00D34D17">
        <w:rPr>
          <w:rFonts w:ascii="Times New Roman" w:hAnsi="Times New Roman" w:cs="Times New Roman"/>
          <w:b/>
          <w:sz w:val="28"/>
          <w:szCs w:val="28"/>
        </w:rPr>
        <w:t>на</w:t>
      </w:r>
      <w:r w:rsidRPr="00D34D1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конец</w:t>
      </w:r>
      <w:proofErr w:type="gramEnd"/>
      <w:r w:rsidRPr="00D34D1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4</w:t>
      </w:r>
      <w:r w:rsidRPr="00D34D1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класса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  <w:u w:val="single"/>
        </w:rPr>
        <w:t>Минимальный</w:t>
      </w:r>
      <w:r w:rsidRPr="00D34D17">
        <w:rPr>
          <w:rFonts w:ascii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  <w:u w:val="single"/>
        </w:rPr>
        <w:t>уровень: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числовой ряд 1—100 в прямо</w:t>
      </w:r>
      <w:r w:rsidR="00C350A9">
        <w:rPr>
          <w:rFonts w:ascii="Times New Roman" w:hAnsi="Times New Roman" w:cs="Times New Roman"/>
          <w:sz w:val="28"/>
          <w:szCs w:val="28"/>
        </w:rPr>
        <w:t>м порядке и откладывать, исполь</w:t>
      </w:r>
      <w:r w:rsidRPr="00D34D17">
        <w:rPr>
          <w:rFonts w:ascii="Times New Roman" w:hAnsi="Times New Roman" w:cs="Times New Roman"/>
          <w:sz w:val="28"/>
          <w:szCs w:val="28"/>
        </w:rPr>
        <w:t>зуя счетный материал,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любые числа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пределах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100;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названия компонентов сложе</w:t>
      </w:r>
      <w:r w:rsidR="00C350A9">
        <w:rPr>
          <w:rFonts w:ascii="Times New Roman" w:hAnsi="Times New Roman" w:cs="Times New Roman"/>
          <w:sz w:val="28"/>
          <w:szCs w:val="28"/>
        </w:rPr>
        <w:t>ния, вычитания, умножения, деле</w:t>
      </w:r>
      <w:r w:rsidRPr="00D34D17">
        <w:rPr>
          <w:rFonts w:ascii="Times New Roman" w:hAnsi="Times New Roman" w:cs="Times New Roman"/>
          <w:sz w:val="28"/>
          <w:szCs w:val="28"/>
        </w:rPr>
        <w:t>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понимать смысл арифметических действий сложения и вычитания,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умножения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деления (на равные части);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таблицу умножения однозначных чисел до 6; понимать связь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таблиц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умножения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деления,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пользоваться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таблицами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умножения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печат</w:t>
      </w:r>
      <w:r w:rsidRPr="00D34D17">
        <w:rPr>
          <w:rFonts w:ascii="Times New Roman" w:hAnsi="Times New Roman" w:cs="Times New Roman"/>
          <w:sz w:val="28"/>
          <w:szCs w:val="28"/>
        </w:rPr>
        <w:t>ной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основе,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как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для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нахождения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произведения, так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 частного;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порядок действий в примерах в два арифметических действия;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знать и применять переместительное св</w:t>
      </w:r>
      <w:r w:rsidR="00C350A9">
        <w:rPr>
          <w:rFonts w:ascii="Times New Roman" w:hAnsi="Times New Roman" w:cs="Times New Roman"/>
          <w:sz w:val="28"/>
          <w:szCs w:val="28"/>
        </w:rPr>
        <w:t>ойство сложения и умножения; вы</w:t>
      </w:r>
      <w:r w:rsidRPr="00D34D17">
        <w:rPr>
          <w:rFonts w:ascii="Times New Roman" w:hAnsi="Times New Roman" w:cs="Times New Roman"/>
          <w:sz w:val="28"/>
          <w:szCs w:val="28"/>
        </w:rPr>
        <w:t>полнять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устные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письменные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действия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сложения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вычитания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чисел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пре</w:t>
      </w:r>
      <w:r w:rsidRPr="00D34D17">
        <w:rPr>
          <w:rFonts w:ascii="Times New Roman" w:hAnsi="Times New Roman" w:cs="Times New Roman"/>
          <w:sz w:val="28"/>
          <w:szCs w:val="28"/>
        </w:rPr>
        <w:t>делах 100;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единицы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(меры)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измерения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стоимости,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длины,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массы,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времени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их соотношения;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различать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числа,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полученные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счете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измерении,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записывать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числа,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полученные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 измерении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двумя мерами;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пользоваться календарем для установления порядка месяцев в году,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количества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суток в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месяцах;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определять время по часам хотя бы</w:t>
      </w:r>
      <w:r w:rsidR="00C350A9">
        <w:rPr>
          <w:rFonts w:ascii="Times New Roman" w:hAnsi="Times New Roman" w:cs="Times New Roman"/>
          <w:sz w:val="28"/>
          <w:szCs w:val="28"/>
        </w:rPr>
        <w:t xml:space="preserve"> одним способом; решать, состав</w:t>
      </w:r>
      <w:r w:rsidRPr="00D34D17">
        <w:rPr>
          <w:rFonts w:ascii="Times New Roman" w:hAnsi="Times New Roman" w:cs="Times New Roman"/>
          <w:sz w:val="28"/>
          <w:szCs w:val="28"/>
        </w:rPr>
        <w:t>лять,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иллюстрировать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изученные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простые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арифметические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задачи;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решать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составные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арифметические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задачи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два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действия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(с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помощью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учителя);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различать замкнутые, незамкнут</w:t>
      </w:r>
      <w:r w:rsidR="00C350A9">
        <w:rPr>
          <w:rFonts w:ascii="Times New Roman" w:hAnsi="Times New Roman" w:cs="Times New Roman"/>
          <w:sz w:val="28"/>
          <w:szCs w:val="28"/>
        </w:rPr>
        <w:t>ые кривые, ломаные линии, вычис</w:t>
      </w:r>
      <w:r w:rsidRPr="00D34D17">
        <w:rPr>
          <w:rFonts w:ascii="Times New Roman" w:hAnsi="Times New Roman" w:cs="Times New Roman"/>
          <w:sz w:val="28"/>
          <w:szCs w:val="28"/>
        </w:rPr>
        <w:t>лять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длину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ломаной;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узнавать, называть, моделировать взаимное положение двух прямых,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кривых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линий,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фигур,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находить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точки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пересечения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без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вычерчивания;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названия элементов четыре</w:t>
      </w:r>
      <w:r w:rsidR="00C350A9">
        <w:rPr>
          <w:rFonts w:ascii="Times New Roman" w:hAnsi="Times New Roman" w:cs="Times New Roman"/>
          <w:sz w:val="28"/>
          <w:szCs w:val="28"/>
        </w:rPr>
        <w:t>хугольников, чертить прямоуголь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ник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(квадрат)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помощью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чертежного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треугольника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нелинованной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бумаге</w:t>
      </w:r>
      <w:r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(с помощью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учителя);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различать окружность и круг, чертить окружности разных радиусов.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  <w:u w:val="single"/>
        </w:rPr>
        <w:t>Достаточный</w:t>
      </w:r>
      <w:r w:rsidRPr="00D34D17">
        <w:rPr>
          <w:rFonts w:ascii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  <w:u w:val="single"/>
        </w:rPr>
        <w:t>уровень: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числовой ряд 1—100 в прямом и обратном порядке, считать,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присчитывая,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отсчитывая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единице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равными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числовыми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группами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2,</w:t>
      </w:r>
      <w:r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5, 4, в пределах 100; откладывать, используя счетный материал, любые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числа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пределах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100;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названия компонентов сложения, вычитания, ум</w:t>
      </w:r>
      <w:r w:rsidR="00C350A9">
        <w:rPr>
          <w:rFonts w:ascii="Times New Roman" w:hAnsi="Times New Roman" w:cs="Times New Roman"/>
          <w:sz w:val="28"/>
          <w:szCs w:val="28"/>
        </w:rPr>
        <w:t>ножения, деле</w:t>
      </w:r>
      <w:r w:rsidRPr="00D34D17">
        <w:rPr>
          <w:rFonts w:ascii="Times New Roman" w:hAnsi="Times New Roman" w:cs="Times New Roman"/>
          <w:sz w:val="28"/>
          <w:szCs w:val="28"/>
        </w:rPr>
        <w:t>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понимать смысл арифметических действий сложения и вычитания,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умножения и деления (на равные части и по содержанию), различать два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lastRenderedPageBreak/>
        <w:t>вида деления на уровне практических дейс</w:t>
      </w:r>
      <w:r w:rsidR="00C350A9">
        <w:rPr>
          <w:rFonts w:ascii="Times New Roman" w:hAnsi="Times New Roman" w:cs="Times New Roman"/>
          <w:sz w:val="28"/>
          <w:szCs w:val="28"/>
        </w:rPr>
        <w:t>твий, знать способы чтения и за</w:t>
      </w:r>
      <w:r w:rsidRPr="00D34D17">
        <w:rPr>
          <w:rFonts w:ascii="Times New Roman" w:hAnsi="Times New Roman" w:cs="Times New Roman"/>
          <w:sz w:val="28"/>
          <w:szCs w:val="28"/>
        </w:rPr>
        <w:t>писи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каждого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вида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деления;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таблицы умножения всех од</w:t>
      </w:r>
      <w:r w:rsidR="00C350A9">
        <w:rPr>
          <w:rFonts w:ascii="Times New Roman" w:hAnsi="Times New Roman" w:cs="Times New Roman"/>
          <w:sz w:val="28"/>
          <w:szCs w:val="28"/>
        </w:rPr>
        <w:t>нозначных чисел и числа 10, пра</w:t>
      </w:r>
      <w:r w:rsidRPr="00D34D17">
        <w:rPr>
          <w:rFonts w:ascii="Times New Roman" w:hAnsi="Times New Roman" w:cs="Times New Roman"/>
          <w:sz w:val="28"/>
          <w:szCs w:val="28"/>
        </w:rPr>
        <w:t>вило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умножения чисел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1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0,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1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0,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деления 0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 деления на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1, на 10;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pacing w:val="-1"/>
          <w:sz w:val="28"/>
          <w:szCs w:val="28"/>
        </w:rPr>
        <w:t>понимать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связь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таблиц</w:t>
      </w:r>
      <w:r w:rsidRPr="00D34D17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умножения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деления,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пользоваться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таблицами</w:t>
      </w:r>
      <w:r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умножения на печатной основе, как для нахождения произведения, так 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частного;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порядок действий в примерах в 2-3 арифметических действия;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знать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применять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переместительное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свойство сложения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умножения;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выполнять устные и письменные д</w:t>
      </w:r>
      <w:r w:rsidR="00C350A9">
        <w:rPr>
          <w:rFonts w:ascii="Times New Roman" w:hAnsi="Times New Roman" w:cs="Times New Roman"/>
          <w:sz w:val="28"/>
          <w:szCs w:val="28"/>
        </w:rPr>
        <w:t>ействия сложения и вычитания чи</w:t>
      </w:r>
      <w:r w:rsidRPr="00D34D17">
        <w:rPr>
          <w:rFonts w:ascii="Times New Roman" w:hAnsi="Times New Roman" w:cs="Times New Roman"/>
          <w:sz w:val="28"/>
          <w:szCs w:val="28"/>
        </w:rPr>
        <w:t>сел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пределах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100;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единицы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(меры)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измерения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стоимости,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длины,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массы,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времени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их соотношения;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различать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числа,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полученные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счете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измерении,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записывать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числа,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полученные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измерении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двумя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мерами,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полным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набором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знаков</w:t>
      </w:r>
      <w:r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мелких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мерах: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5 м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62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см,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3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03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см;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порядок месяцев в году, номера месяцев от начала года, уметь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пользоваться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календарем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для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установления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порядка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месяцев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году,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количе</w:t>
      </w:r>
      <w:r w:rsidRPr="00D34D17">
        <w:rPr>
          <w:rFonts w:ascii="Times New Roman" w:hAnsi="Times New Roman" w:cs="Times New Roman"/>
          <w:sz w:val="28"/>
          <w:szCs w:val="28"/>
        </w:rPr>
        <w:t>ства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суток в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месяцах;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определять время по часам тремя способами с точностью до 1 мин;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 xml:space="preserve">решать, составлять, иллюстрировать все изученные простые </w:t>
      </w:r>
      <w:r w:rsidR="00C350A9">
        <w:rPr>
          <w:rFonts w:ascii="Times New Roman" w:hAnsi="Times New Roman" w:cs="Times New Roman"/>
          <w:sz w:val="28"/>
          <w:szCs w:val="28"/>
        </w:rPr>
        <w:t>арифметиче</w:t>
      </w:r>
      <w:r w:rsidRPr="00D34D17">
        <w:rPr>
          <w:rFonts w:ascii="Times New Roman" w:hAnsi="Times New Roman" w:cs="Times New Roman"/>
          <w:sz w:val="28"/>
          <w:szCs w:val="28"/>
        </w:rPr>
        <w:t>ские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задачи;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кратко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записывать,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моделировать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содержание,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решать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составные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арифметические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задачи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два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действия;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различать замкнутые, незамкнут</w:t>
      </w:r>
      <w:r w:rsidR="00C350A9">
        <w:rPr>
          <w:rFonts w:ascii="Times New Roman" w:hAnsi="Times New Roman" w:cs="Times New Roman"/>
          <w:sz w:val="28"/>
          <w:szCs w:val="28"/>
        </w:rPr>
        <w:t>ые кривые, ломаные линии, вычис</w:t>
      </w:r>
      <w:r w:rsidRPr="00D34D17">
        <w:rPr>
          <w:rFonts w:ascii="Times New Roman" w:hAnsi="Times New Roman" w:cs="Times New Roman"/>
          <w:sz w:val="28"/>
          <w:szCs w:val="28"/>
        </w:rPr>
        <w:t>лять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длину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ломаной;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4D17">
        <w:rPr>
          <w:rFonts w:ascii="Times New Roman" w:hAnsi="Times New Roman" w:cs="Times New Roman"/>
          <w:sz w:val="28"/>
          <w:szCs w:val="28"/>
        </w:rPr>
        <w:t>узнавать, называть, чертить, моделировать взаимное положение двух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прямых,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кривых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линий,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многоугольников,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окружностей,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находить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точки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пе</w:t>
      </w:r>
      <w:r w:rsidRPr="00D34D17">
        <w:rPr>
          <w:rFonts w:ascii="Times New Roman" w:hAnsi="Times New Roman" w:cs="Times New Roman"/>
          <w:sz w:val="28"/>
          <w:szCs w:val="28"/>
        </w:rPr>
        <w:t>ресечения;</w:t>
      </w:r>
      <w:proofErr w:type="gramEnd"/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знать названия элементов четыре</w:t>
      </w:r>
      <w:r w:rsidR="00C350A9">
        <w:rPr>
          <w:rFonts w:ascii="Times New Roman" w:hAnsi="Times New Roman" w:cs="Times New Roman"/>
          <w:sz w:val="28"/>
          <w:szCs w:val="28"/>
        </w:rPr>
        <w:t>хугольников, чертить прямоуголь</w:t>
      </w:r>
      <w:r w:rsidRPr="00D34D17">
        <w:rPr>
          <w:rFonts w:ascii="Times New Roman" w:hAnsi="Times New Roman" w:cs="Times New Roman"/>
          <w:sz w:val="28"/>
          <w:szCs w:val="28"/>
        </w:rPr>
        <w:t xml:space="preserve">ник (квадрат) с помощью чертежного </w:t>
      </w:r>
      <w:r w:rsidR="00C350A9">
        <w:rPr>
          <w:rFonts w:ascii="Times New Roman" w:hAnsi="Times New Roman" w:cs="Times New Roman"/>
          <w:sz w:val="28"/>
          <w:szCs w:val="28"/>
        </w:rPr>
        <w:t>треугольника на нелинованной бу</w:t>
      </w:r>
      <w:r w:rsidRPr="00D34D17">
        <w:rPr>
          <w:rFonts w:ascii="Times New Roman" w:hAnsi="Times New Roman" w:cs="Times New Roman"/>
          <w:sz w:val="28"/>
          <w:szCs w:val="28"/>
        </w:rPr>
        <w:t>маге;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чертить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окружности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разных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радиусов,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различать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окружность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круг.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D17">
        <w:rPr>
          <w:rFonts w:ascii="Times New Roman" w:hAnsi="Times New Roman" w:cs="Times New Roman"/>
          <w:b/>
          <w:sz w:val="28"/>
          <w:szCs w:val="28"/>
        </w:rPr>
        <w:t>Система оценки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D17">
        <w:rPr>
          <w:rFonts w:ascii="Times New Roman" w:hAnsi="Times New Roman" w:cs="Times New Roman"/>
          <w:b/>
          <w:sz w:val="28"/>
          <w:szCs w:val="28"/>
        </w:rPr>
        <w:t xml:space="preserve">достижения </w:t>
      </w:r>
      <w:proofErr w:type="gramStart"/>
      <w:r w:rsidRPr="00D34D17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D34D17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планируемых</w:t>
      </w:r>
      <w:r w:rsidRPr="00D34D17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D34D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освоения образовательной программы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D17">
        <w:rPr>
          <w:rFonts w:ascii="Times New Roman" w:hAnsi="Times New Roman" w:cs="Times New Roman"/>
          <w:b/>
          <w:sz w:val="28"/>
          <w:szCs w:val="28"/>
        </w:rPr>
        <w:t>по</w:t>
      </w:r>
      <w:r w:rsidRPr="00D34D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D34D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D34D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«Математика»</w:t>
      </w:r>
      <w:r w:rsidRPr="00D34D1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в</w:t>
      </w:r>
      <w:r w:rsidRPr="00D34D17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4</w:t>
      </w:r>
      <w:r w:rsidRPr="00D34D1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pacing w:val="-1"/>
          <w:sz w:val="28"/>
          <w:szCs w:val="28"/>
        </w:rPr>
        <w:t>При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оценке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результатов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освоения</w:t>
      </w:r>
      <w:r w:rsidRPr="00D34D17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программы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учиты</w:t>
      </w:r>
      <w:r w:rsidRPr="00D34D17">
        <w:rPr>
          <w:rFonts w:ascii="Times New Roman" w:hAnsi="Times New Roman" w:cs="Times New Roman"/>
          <w:sz w:val="28"/>
          <w:szCs w:val="28"/>
        </w:rPr>
        <w:t>ваются индивидуальные особенности ин</w:t>
      </w:r>
      <w:r w:rsidR="00C350A9">
        <w:rPr>
          <w:rFonts w:ascii="Times New Roman" w:hAnsi="Times New Roman" w:cs="Times New Roman"/>
          <w:sz w:val="28"/>
          <w:szCs w:val="28"/>
        </w:rPr>
        <w:t>теллектуального развития обучаю</w:t>
      </w:r>
      <w:r w:rsidRPr="00D34D17">
        <w:rPr>
          <w:rFonts w:ascii="Times New Roman" w:hAnsi="Times New Roman" w:cs="Times New Roman"/>
          <w:sz w:val="28"/>
          <w:szCs w:val="28"/>
        </w:rPr>
        <w:t>щихся, состояние их эмоционально-волевой сферы. Обучающемуся с ни</w:t>
      </w:r>
      <w:proofErr w:type="gramStart"/>
      <w:r w:rsidRPr="00D34D17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ким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уровнем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потенциальных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возможностей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можно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предлагать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более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лёгкие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варианты заданий. При оценке письме</w:t>
      </w:r>
      <w:r w:rsidR="00C350A9">
        <w:rPr>
          <w:rFonts w:ascii="Times New Roman" w:hAnsi="Times New Roman" w:cs="Times New Roman"/>
          <w:sz w:val="28"/>
          <w:szCs w:val="28"/>
        </w:rPr>
        <w:t>нных работ обучающихся, страдаю</w:t>
      </w:r>
      <w:r w:rsidRPr="00D34D17">
        <w:rPr>
          <w:rFonts w:ascii="Times New Roman" w:hAnsi="Times New Roman" w:cs="Times New Roman"/>
          <w:sz w:val="28"/>
          <w:szCs w:val="28"/>
        </w:rPr>
        <w:t>щих глубоким расстройством моторики, н</w:t>
      </w:r>
      <w:r w:rsidR="00C350A9">
        <w:rPr>
          <w:rFonts w:ascii="Times New Roman" w:hAnsi="Times New Roman" w:cs="Times New Roman"/>
          <w:sz w:val="28"/>
          <w:szCs w:val="28"/>
        </w:rPr>
        <w:t>е следует снижать оценку за пло</w:t>
      </w:r>
      <w:r w:rsidRPr="00D34D17">
        <w:rPr>
          <w:rFonts w:ascii="Times New Roman" w:hAnsi="Times New Roman" w:cs="Times New Roman"/>
          <w:sz w:val="28"/>
          <w:szCs w:val="28"/>
        </w:rPr>
        <w:t xml:space="preserve">хой почерк, неаккуратность письма, качество записей и чертежей. К </w:t>
      </w:r>
      <w:r w:rsidR="00C350A9">
        <w:rPr>
          <w:rFonts w:ascii="Times New Roman" w:hAnsi="Times New Roman" w:cs="Times New Roman"/>
          <w:sz w:val="28"/>
          <w:szCs w:val="28"/>
        </w:rPr>
        <w:t>учени</w:t>
      </w:r>
      <w:r w:rsidRPr="00D34D17">
        <w:rPr>
          <w:rFonts w:ascii="Times New Roman" w:hAnsi="Times New Roman" w:cs="Times New Roman"/>
          <w:sz w:val="28"/>
          <w:szCs w:val="28"/>
        </w:rPr>
        <w:t>кам с нарушением эмоционально-волевой сферы рекомендуется применять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дополнительные стимулирующие приемы</w:t>
      </w:r>
      <w:r w:rsidR="00C350A9">
        <w:rPr>
          <w:rFonts w:ascii="Times New Roman" w:hAnsi="Times New Roman" w:cs="Times New Roman"/>
          <w:sz w:val="28"/>
          <w:szCs w:val="28"/>
        </w:rPr>
        <w:t xml:space="preserve"> (давать задания </w:t>
      </w:r>
      <w:r w:rsidR="00C350A9">
        <w:rPr>
          <w:rFonts w:ascii="Times New Roman" w:hAnsi="Times New Roman" w:cs="Times New Roman"/>
          <w:sz w:val="28"/>
          <w:szCs w:val="28"/>
        </w:rPr>
        <w:lastRenderedPageBreak/>
        <w:t>поэтапно, поощ</w:t>
      </w:r>
      <w:r w:rsidRPr="00D34D17">
        <w:rPr>
          <w:rFonts w:ascii="Times New Roman" w:hAnsi="Times New Roman" w:cs="Times New Roman"/>
          <w:sz w:val="28"/>
          <w:szCs w:val="28"/>
        </w:rPr>
        <w:t>рять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одобрять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D34D1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34D17">
        <w:rPr>
          <w:rFonts w:ascii="Times New Roman" w:hAnsi="Times New Roman" w:cs="Times New Roman"/>
          <w:sz w:val="28"/>
          <w:szCs w:val="28"/>
        </w:rPr>
        <w:t xml:space="preserve"> в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ходе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выполнения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работы и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т.п.).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продвижения обучающегося в овладении социальными (жизненными) ко</w:t>
      </w:r>
      <w:r w:rsidR="00C350A9">
        <w:rPr>
          <w:rFonts w:ascii="Times New Roman" w:hAnsi="Times New Roman" w:cs="Times New Roman"/>
          <w:sz w:val="28"/>
          <w:szCs w:val="28"/>
        </w:rPr>
        <w:t>м</w:t>
      </w:r>
      <w:r w:rsidRPr="00D34D17">
        <w:rPr>
          <w:rFonts w:ascii="Times New Roman" w:hAnsi="Times New Roman" w:cs="Times New Roman"/>
          <w:sz w:val="28"/>
          <w:szCs w:val="28"/>
        </w:rPr>
        <w:t>петенциями,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может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быть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представлена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условных единицах: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0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баллов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-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нет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фиксируемой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динамики;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1 балл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-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минимальная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динамика;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2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балла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-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динамика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3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балла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-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значительная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динамика.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предметных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результатов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обучающихся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умственной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</w:t>
      </w:r>
      <w:r w:rsidR="00C350A9">
        <w:rPr>
          <w:rFonts w:ascii="Times New Roman" w:hAnsi="Times New Roman" w:cs="Times New Roman"/>
          <w:sz w:val="28"/>
          <w:szCs w:val="28"/>
        </w:rPr>
        <w:t>тстало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стью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(интеллектуальными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нарушениями)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2-4-х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классов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ор</w:t>
      </w:r>
      <w:r w:rsidRPr="00D34D17">
        <w:rPr>
          <w:rFonts w:ascii="Times New Roman" w:hAnsi="Times New Roman" w:cs="Times New Roman"/>
          <w:sz w:val="28"/>
          <w:szCs w:val="28"/>
        </w:rPr>
        <w:t>ганизации по всем учебным предметам, за исключением коррекционного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блока,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осуществляется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 трёхбалльной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системе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каждому предмету: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«5»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-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отлично,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«4»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-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хорошо,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«3»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-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удовлетворительно.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 xml:space="preserve">Устный опрос является одним из </w:t>
      </w:r>
      <w:r w:rsidR="00C350A9">
        <w:rPr>
          <w:rFonts w:ascii="Times New Roman" w:hAnsi="Times New Roman" w:cs="Times New Roman"/>
          <w:sz w:val="28"/>
          <w:szCs w:val="28"/>
        </w:rPr>
        <w:t>методов учёта достижений обучаю</w:t>
      </w:r>
      <w:r w:rsidRPr="00D34D17">
        <w:rPr>
          <w:rFonts w:ascii="Times New Roman" w:hAnsi="Times New Roman" w:cs="Times New Roman"/>
          <w:sz w:val="28"/>
          <w:szCs w:val="28"/>
        </w:rPr>
        <w:t>щихся с умственной отсталостью (интеллектуальными нарушениями) при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освоении образовательной программы. При оценивании устных ответов по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учебным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предметам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цикла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принимается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во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внимание: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правильность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ответа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содержанию,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свидетельствующая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осознан</w:t>
      </w:r>
      <w:r w:rsidRPr="00D34D17">
        <w:rPr>
          <w:rFonts w:ascii="Times New Roman" w:hAnsi="Times New Roman" w:cs="Times New Roman"/>
          <w:sz w:val="28"/>
          <w:szCs w:val="28"/>
        </w:rPr>
        <w:t>ности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усвоения изученного материала;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полнота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ответа;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умение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практически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применять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свои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знания;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изложения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речевое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оформление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ответа.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Критерии для оценивания устных ответов являются общими для всех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предметов.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 xml:space="preserve">Оценка «5» ставится, если </w:t>
      </w:r>
      <w:proofErr w:type="gramStart"/>
      <w:r w:rsidRPr="00D34D1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D34D17">
        <w:rPr>
          <w:rFonts w:ascii="Times New Roman" w:hAnsi="Times New Roman" w:cs="Times New Roman"/>
          <w:sz w:val="28"/>
          <w:szCs w:val="28"/>
        </w:rPr>
        <w:t xml:space="preserve"> обнаруживает понимание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пройденного материала. Самостоятельно или с помощью учителя может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сформулировать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обосновать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ответ,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привести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необходимые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примеры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полу</w:t>
      </w:r>
      <w:r w:rsidRPr="00D34D17">
        <w:rPr>
          <w:rFonts w:ascii="Times New Roman" w:hAnsi="Times New Roman" w:cs="Times New Roman"/>
          <w:sz w:val="28"/>
          <w:szCs w:val="28"/>
        </w:rPr>
        <w:t>ченных знаний в практике, в жизни. Допускает незначительные неточности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(оговорки),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влияющие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правильность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понятий,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которые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исправляет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сам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или с помощью учителя. Ученик в основном, последователен в изложении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учебного материала.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 «4» ставится, если обучающи</w:t>
      </w:r>
      <w:r w:rsidR="00C350A9">
        <w:rPr>
          <w:rFonts w:ascii="Times New Roman" w:hAnsi="Times New Roman" w:cs="Times New Roman"/>
          <w:sz w:val="28"/>
          <w:szCs w:val="28"/>
        </w:rPr>
        <w:t>йся дает ответ, в целом соответ</w:t>
      </w:r>
      <w:r w:rsidRPr="00D34D17">
        <w:rPr>
          <w:rFonts w:ascii="Times New Roman" w:hAnsi="Times New Roman" w:cs="Times New Roman"/>
          <w:sz w:val="28"/>
          <w:szCs w:val="28"/>
        </w:rPr>
        <w:t>ствующий требованиям оценки «5», но з</w:t>
      </w:r>
      <w:r w:rsidR="00C350A9">
        <w:rPr>
          <w:rFonts w:ascii="Times New Roman" w:hAnsi="Times New Roman" w:cs="Times New Roman"/>
          <w:sz w:val="28"/>
          <w:szCs w:val="28"/>
        </w:rPr>
        <w:t>атрудняется в формулировании от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дельных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понятий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определений.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Исправляет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их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помощью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учителя.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Делает</w:t>
      </w:r>
      <w:r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ошибки по практическому применению отдельных положений изучаемых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предметов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повседневной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жизни.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Исправляет их с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помощью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учителя.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 «3» ставится, если обуча</w:t>
      </w:r>
      <w:r w:rsidR="00C350A9">
        <w:rPr>
          <w:rFonts w:ascii="Times New Roman" w:hAnsi="Times New Roman" w:cs="Times New Roman"/>
          <w:sz w:val="28"/>
          <w:szCs w:val="28"/>
        </w:rPr>
        <w:t>ющийся обнаруживает знание и по</w:t>
      </w:r>
      <w:r w:rsidRPr="00D34D17">
        <w:rPr>
          <w:rFonts w:ascii="Times New Roman" w:hAnsi="Times New Roman" w:cs="Times New Roman"/>
          <w:sz w:val="28"/>
          <w:szCs w:val="28"/>
        </w:rPr>
        <w:t>нимание основных положений данной темы, но излагает материал (вопрос)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недостаточно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полно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последовательно,</w:t>
      </w:r>
      <w:r w:rsidRPr="00D34D17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большими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затруднениями.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</w:t>
      </w:r>
      <w:r w:rsidR="00C350A9">
        <w:rPr>
          <w:rFonts w:ascii="Times New Roman" w:hAnsi="Times New Roman" w:cs="Times New Roman"/>
          <w:sz w:val="28"/>
          <w:szCs w:val="28"/>
        </w:rPr>
        <w:t>опус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кает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ошибки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речи;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затрудняется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самостоятельно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подтвердить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правила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lastRenderedPageBreak/>
        <w:t>пр</w:t>
      </w:r>
      <w:proofErr w:type="gramStart"/>
      <w:r w:rsidRPr="00D34D17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мерами и делает это с помощью учителя; нуждается в постоянной помощи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учителя.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Делает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ошибки,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вызванные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недопониманием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учебного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материала.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pacing w:val="-1"/>
          <w:sz w:val="28"/>
          <w:szCs w:val="28"/>
        </w:rPr>
        <w:t>Достижения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обучающихся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умственной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отсталостью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(интеллектуаль</w:t>
      </w:r>
      <w:r w:rsidRPr="00D34D17">
        <w:rPr>
          <w:rFonts w:ascii="Times New Roman" w:hAnsi="Times New Roman" w:cs="Times New Roman"/>
          <w:sz w:val="28"/>
          <w:szCs w:val="28"/>
        </w:rPr>
        <w:t>ными нарушениями) по учебному предмету «математика» оцениваются по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результатам индивидуального и фронта</w:t>
      </w:r>
      <w:r w:rsidR="00C350A9">
        <w:rPr>
          <w:rFonts w:ascii="Times New Roman" w:hAnsi="Times New Roman" w:cs="Times New Roman"/>
          <w:sz w:val="28"/>
          <w:szCs w:val="28"/>
        </w:rPr>
        <w:t>льного опроса обучающихся, теку</w:t>
      </w:r>
      <w:r w:rsidRPr="00D34D17">
        <w:rPr>
          <w:rFonts w:ascii="Times New Roman" w:hAnsi="Times New Roman" w:cs="Times New Roman"/>
          <w:sz w:val="28"/>
          <w:szCs w:val="28"/>
        </w:rPr>
        <w:t>щих и итоговых письменных работ. При</w:t>
      </w:r>
      <w:r w:rsidR="00C350A9">
        <w:rPr>
          <w:rFonts w:ascii="Times New Roman" w:hAnsi="Times New Roman" w:cs="Times New Roman"/>
          <w:sz w:val="28"/>
          <w:szCs w:val="28"/>
        </w:rPr>
        <w:t xml:space="preserve"> оценке письменных работ исполь</w:t>
      </w:r>
      <w:r w:rsidRPr="00D34D17">
        <w:rPr>
          <w:rFonts w:ascii="Times New Roman" w:hAnsi="Times New Roman" w:cs="Times New Roman"/>
          <w:sz w:val="28"/>
          <w:szCs w:val="28"/>
        </w:rPr>
        <w:t>зуются нормы оценок письменных конт</w:t>
      </w:r>
      <w:r w:rsidR="00C350A9">
        <w:rPr>
          <w:rFonts w:ascii="Times New Roman" w:hAnsi="Times New Roman" w:cs="Times New Roman"/>
          <w:sz w:val="28"/>
          <w:szCs w:val="28"/>
        </w:rPr>
        <w:t>рольных работ, при этом учитыва</w:t>
      </w:r>
      <w:r w:rsidRPr="00D34D17">
        <w:rPr>
          <w:rFonts w:ascii="Times New Roman" w:hAnsi="Times New Roman" w:cs="Times New Roman"/>
          <w:sz w:val="28"/>
          <w:szCs w:val="28"/>
        </w:rPr>
        <w:t>ется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уровень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ученика,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особенности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его развития.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При оценке письменных работ обучающихся по математике грубыми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ошибками следует считать: неверное выполнение вычислений вследствие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неточного применения алгоритма, неправильное решение задачи, неумение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правильно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выполнить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измерение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построение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геометрических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фигур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об</w:t>
      </w:r>
      <w:r w:rsidRPr="00D34D17">
        <w:rPr>
          <w:rFonts w:ascii="Times New Roman" w:hAnsi="Times New Roman" w:cs="Times New Roman"/>
          <w:sz w:val="28"/>
          <w:szCs w:val="28"/>
        </w:rPr>
        <w:t>разцу.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Негрубыми ошибками считаются ошибки, допущенные в процессе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списывания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числовых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данных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(искажение,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замена),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знаков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арифметических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действий,</w:t>
      </w:r>
      <w:r w:rsidRPr="00D34D1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нарушение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формулировки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вопроса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(ответа)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задачи,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правильности</w:t>
      </w:r>
      <w:r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расположения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записей,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чертежей,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небольшая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неточность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измерении</w:t>
      </w:r>
      <w:r w:rsidRPr="00D34D1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чер</w:t>
      </w:r>
      <w:r w:rsidRPr="00D34D17">
        <w:rPr>
          <w:rFonts w:ascii="Times New Roman" w:hAnsi="Times New Roman" w:cs="Times New Roman"/>
          <w:sz w:val="28"/>
          <w:szCs w:val="28"/>
        </w:rPr>
        <w:t>чении.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 снижается за грамматические ошибки в случаях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написания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тех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слов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словосочетаний,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 xml:space="preserve">которые широко используются на уроках математики  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При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оценке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комбинированных</w:t>
      </w:r>
      <w:r w:rsidRPr="00D34D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работ: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 «5» ставится, если вся работа выполнена без ошибок.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Оценка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«4»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ставится,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если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работе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имеются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2-3 негрубые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ошибки.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«3»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ставится,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если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задача</w:t>
      </w:r>
      <w:r w:rsidRPr="00D34D1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решена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помощью</w:t>
      </w:r>
      <w:r w:rsidRPr="00D34D17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правильно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вы</w:t>
      </w:r>
      <w:r w:rsidRPr="00D34D17">
        <w:rPr>
          <w:rFonts w:ascii="Times New Roman" w:hAnsi="Times New Roman" w:cs="Times New Roman"/>
          <w:sz w:val="28"/>
          <w:szCs w:val="28"/>
        </w:rPr>
        <w:t>полнена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часть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других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заданий.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При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решении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работ,</w:t>
      </w:r>
      <w:r w:rsidRPr="00D34D17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состоящих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примеров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других</w:t>
      </w:r>
      <w:r w:rsidRPr="00D34D1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заданий,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кото</w:t>
      </w:r>
      <w:r w:rsidRPr="00D34D17">
        <w:rPr>
          <w:rFonts w:ascii="Times New Roman" w:hAnsi="Times New Roman" w:cs="Times New Roman"/>
          <w:sz w:val="28"/>
          <w:szCs w:val="28"/>
        </w:rPr>
        <w:t>рых не предусматривается решение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задач: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 «5» ставится, если все задания выполнено правильно.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Оценка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«4»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ставится,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если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допущены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1-2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негрубые</w:t>
      </w:r>
      <w:r w:rsidRPr="00D34D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ошибки.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</w:t>
      </w:r>
      <w:r w:rsidRPr="00D34D17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«3»</w:t>
      </w:r>
      <w:r w:rsidRPr="00D34D17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ставится,</w:t>
      </w:r>
      <w:r w:rsidRPr="00D34D1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если</w:t>
      </w:r>
      <w:r w:rsidRPr="00D34D1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допущены</w:t>
      </w:r>
      <w:r w:rsidRPr="00D34D17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1-2</w:t>
      </w:r>
      <w:r w:rsidRPr="00D34D17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грубые</w:t>
      </w:r>
      <w:r w:rsidRPr="00D34D1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ошибки</w:t>
      </w:r>
      <w:r w:rsidRPr="00D34D1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или</w:t>
      </w:r>
      <w:r w:rsidRPr="00D34D1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3-4</w:t>
      </w:r>
      <w:r w:rsidRPr="00D34D17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не</w:t>
      </w:r>
      <w:r w:rsidRPr="00D34D17">
        <w:rPr>
          <w:rFonts w:ascii="Times New Roman" w:hAnsi="Times New Roman" w:cs="Times New Roman"/>
          <w:sz w:val="28"/>
          <w:szCs w:val="28"/>
        </w:rPr>
        <w:t>грубые.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Оценка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«2»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не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ставится.</w:t>
      </w:r>
    </w:p>
    <w:p w:rsidR="00C350A9" w:rsidRDefault="00D21885" w:rsidP="00D34D17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bookmark1"/>
      <w:bookmarkEnd w:id="1"/>
      <w:r w:rsidRPr="00D34D1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EC5EC7" w:rsidRPr="00D34D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2ED9" w:rsidRPr="00D34D17" w:rsidRDefault="00242ED9" w:rsidP="00C350A9">
      <w:pPr>
        <w:pStyle w:val="a8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4D17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Pr="00D34D17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b/>
          <w:bCs/>
          <w:sz w:val="28"/>
          <w:szCs w:val="28"/>
        </w:rPr>
        <w:t>ОБУЧЕНИЯ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Обучение математике носит практическую направленность и тесно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связано с другими учебными предметами, жизнью, готовит обучающихся к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овладению профессионально-трудовы</w:t>
      </w:r>
      <w:r w:rsidR="00C350A9">
        <w:rPr>
          <w:rFonts w:ascii="Times New Roman" w:hAnsi="Times New Roman" w:cs="Times New Roman"/>
          <w:sz w:val="28"/>
          <w:szCs w:val="28"/>
        </w:rPr>
        <w:t>ми знаниями и навыками, учит ис</w:t>
      </w:r>
      <w:r w:rsidRPr="00D34D17">
        <w:rPr>
          <w:rFonts w:ascii="Times New Roman" w:hAnsi="Times New Roman" w:cs="Times New Roman"/>
          <w:sz w:val="28"/>
          <w:szCs w:val="28"/>
        </w:rPr>
        <w:t>пользованию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математических знаний в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различных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ситуациях.</w:t>
      </w:r>
    </w:p>
    <w:p w:rsidR="00242ED9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Программа обучения в 4 классе направлена на изучение нумерации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чисел в пределах 100: раскрывается понятие разряда, обуча</w:t>
      </w:r>
      <w:r w:rsidR="00C350A9">
        <w:rPr>
          <w:rFonts w:ascii="Times New Roman" w:hAnsi="Times New Roman" w:cs="Times New Roman"/>
          <w:sz w:val="28"/>
          <w:szCs w:val="28"/>
        </w:rPr>
        <w:t>ющиеся знако</w:t>
      </w:r>
      <w:r w:rsidRPr="00D34D17">
        <w:rPr>
          <w:rFonts w:ascii="Times New Roman" w:hAnsi="Times New Roman" w:cs="Times New Roman"/>
          <w:sz w:val="28"/>
          <w:szCs w:val="28"/>
        </w:rPr>
        <w:t>мятся со сложением и вычитанием двузначных чисел, приемами устных 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 xml:space="preserve">письменных вычислений. Завершается изучение табличного </w:t>
      </w:r>
      <w:r w:rsidRPr="00D34D17">
        <w:rPr>
          <w:rFonts w:ascii="Times New Roman" w:hAnsi="Times New Roman" w:cs="Times New Roman"/>
          <w:sz w:val="28"/>
          <w:szCs w:val="28"/>
        </w:rPr>
        <w:lastRenderedPageBreak/>
        <w:t>умножения и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 xml:space="preserve">деления, ознакомление с </w:t>
      </w:r>
      <w:proofErr w:type="gramStart"/>
      <w:r w:rsidRPr="00D34D17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D34D17">
        <w:rPr>
          <w:rFonts w:ascii="Times New Roman" w:hAnsi="Times New Roman" w:cs="Times New Roman"/>
          <w:sz w:val="28"/>
          <w:szCs w:val="28"/>
        </w:rPr>
        <w:t xml:space="preserve"> табличны</w:t>
      </w:r>
      <w:r w:rsidR="00C350A9">
        <w:rPr>
          <w:rFonts w:ascii="Times New Roman" w:hAnsi="Times New Roman" w:cs="Times New Roman"/>
          <w:sz w:val="28"/>
          <w:szCs w:val="28"/>
        </w:rPr>
        <w:t>м умножением и делением. Продол</w:t>
      </w:r>
      <w:r w:rsidRPr="00D34D17">
        <w:rPr>
          <w:rFonts w:ascii="Times New Roman" w:hAnsi="Times New Roman" w:cs="Times New Roman"/>
          <w:sz w:val="28"/>
          <w:szCs w:val="28"/>
        </w:rPr>
        <w:t>жается изучение величин и единиц их из</w:t>
      </w:r>
      <w:r w:rsidR="00C350A9">
        <w:rPr>
          <w:rFonts w:ascii="Times New Roman" w:hAnsi="Times New Roman" w:cs="Times New Roman"/>
          <w:sz w:val="28"/>
          <w:szCs w:val="28"/>
        </w:rPr>
        <w:t>мерения. Обучающиеся продол</w:t>
      </w:r>
      <w:r w:rsidRPr="00D34D17">
        <w:rPr>
          <w:rFonts w:ascii="Times New Roman" w:hAnsi="Times New Roman" w:cs="Times New Roman"/>
          <w:sz w:val="28"/>
          <w:szCs w:val="28"/>
        </w:rPr>
        <w:t>жают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изучать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единицы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измерения</w:t>
      </w:r>
      <w:r w:rsidRPr="00D34D1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длины,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стоимости,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массы,</w:t>
      </w:r>
      <w:r w:rsidRPr="00D34D1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времени,</w:t>
      </w:r>
      <w:r w:rsidRPr="00D34D1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соот</w:t>
      </w:r>
      <w:r w:rsidRPr="00D34D17">
        <w:rPr>
          <w:rFonts w:ascii="Times New Roman" w:hAnsi="Times New Roman" w:cs="Times New Roman"/>
          <w:sz w:val="28"/>
          <w:szCs w:val="28"/>
        </w:rPr>
        <w:t>ношение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единиц измерения.</w:t>
      </w:r>
    </w:p>
    <w:p w:rsidR="00EC5EC7" w:rsidRPr="00D34D17" w:rsidRDefault="00242ED9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17">
        <w:rPr>
          <w:rFonts w:ascii="Times New Roman" w:hAnsi="Times New Roman" w:cs="Times New Roman"/>
          <w:sz w:val="28"/>
          <w:szCs w:val="28"/>
        </w:rPr>
        <w:t>В зависимости от формы организа</w:t>
      </w:r>
      <w:r w:rsidR="00C350A9">
        <w:rPr>
          <w:rFonts w:ascii="Times New Roman" w:hAnsi="Times New Roman" w:cs="Times New Roman"/>
          <w:sz w:val="28"/>
          <w:szCs w:val="28"/>
        </w:rPr>
        <w:t>ции совместной деятельности учи</w:t>
      </w:r>
      <w:r w:rsidRPr="00D34D17">
        <w:rPr>
          <w:rFonts w:ascii="Times New Roman" w:hAnsi="Times New Roman" w:cs="Times New Roman"/>
          <w:sz w:val="28"/>
          <w:szCs w:val="28"/>
        </w:rPr>
        <w:t>теля и обучающихся выделяются следующие методы обучения: изложение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знаний,</w:t>
      </w:r>
      <w:r w:rsidRPr="00D34D17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>беседа,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самостоятельная</w:t>
      </w:r>
      <w:r w:rsidRPr="00D34D17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работа.</w:t>
      </w:r>
      <w:r w:rsidRPr="00D34D17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</w:t>
      </w:r>
      <w:r w:rsidRPr="00D34D17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зависимости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от</w:t>
      </w:r>
      <w:r w:rsidRPr="00D34D17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источника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знаний</w:t>
      </w:r>
      <w:r w:rsidRPr="00D34D1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используются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словесные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методы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(рассказ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или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изложение</w:t>
      </w:r>
      <w:r w:rsidRPr="00D34D17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знаний,</w:t>
      </w:r>
      <w:r w:rsidRPr="00D34D17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беседа,</w:t>
      </w:r>
      <w:r w:rsidRPr="00D34D17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C350A9">
        <w:rPr>
          <w:rFonts w:ascii="Times New Roman" w:hAnsi="Times New Roman" w:cs="Times New Roman"/>
          <w:sz w:val="28"/>
          <w:szCs w:val="28"/>
        </w:rPr>
        <w:t>ра</w:t>
      </w:r>
      <w:r w:rsidRPr="00D34D17">
        <w:rPr>
          <w:rFonts w:ascii="Times New Roman" w:hAnsi="Times New Roman" w:cs="Times New Roman"/>
          <w:sz w:val="28"/>
          <w:szCs w:val="28"/>
        </w:rPr>
        <w:t>бота по учебнику или другим печатным материалам), наглядные методы</w:t>
      </w:r>
      <w:r w:rsidRPr="00D34D1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(наблюдение, демонстрация предметов или их изображений), практические</w:t>
      </w:r>
      <w:r w:rsidRPr="00D34D1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методы (измерение, вычерчивание геоме</w:t>
      </w:r>
      <w:r w:rsidR="00C350A9">
        <w:rPr>
          <w:rFonts w:ascii="Times New Roman" w:hAnsi="Times New Roman" w:cs="Times New Roman"/>
          <w:sz w:val="28"/>
          <w:szCs w:val="28"/>
        </w:rPr>
        <w:t>трических фигур, лепка, апплика</w:t>
      </w:r>
      <w:r w:rsidRPr="00D34D17">
        <w:rPr>
          <w:rFonts w:ascii="Times New Roman" w:hAnsi="Times New Roman" w:cs="Times New Roman"/>
          <w:sz w:val="28"/>
          <w:szCs w:val="28"/>
        </w:rPr>
        <w:t>ция,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моделирование,</w:t>
      </w:r>
      <w:r w:rsidRPr="00D34D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нахождение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значений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числовых</w:t>
      </w:r>
      <w:r w:rsidRPr="00D34D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выражений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и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т.</w:t>
      </w:r>
      <w:r w:rsidRPr="00D34D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4D17">
        <w:rPr>
          <w:rFonts w:ascii="Times New Roman" w:hAnsi="Times New Roman" w:cs="Times New Roman"/>
          <w:sz w:val="28"/>
          <w:szCs w:val="28"/>
        </w:rPr>
        <w:t>д).</w:t>
      </w:r>
    </w:p>
    <w:p w:rsidR="00EC5EC7" w:rsidRPr="00D34D17" w:rsidRDefault="00EC5EC7" w:rsidP="00D34D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2ED9" w:rsidRPr="00242ED9" w:rsidRDefault="00EC5EC7" w:rsidP="00242ED9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42ED9" w:rsidRPr="00242ED9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242ED9" w:rsidRPr="00242ED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242ED9" w:rsidRPr="00242ED9">
        <w:rPr>
          <w:rFonts w:ascii="Times New Roman" w:eastAsia="Times New Roman" w:hAnsi="Times New Roman" w:cs="Times New Roman"/>
          <w:sz w:val="28"/>
          <w:szCs w:val="28"/>
        </w:rPr>
        <w:t>разделов</w:t>
      </w:r>
    </w:p>
    <w:p w:rsidR="00242ED9" w:rsidRPr="00242ED9" w:rsidRDefault="00242ED9" w:rsidP="00242ED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99"/>
        <w:gridCol w:w="1393"/>
        <w:gridCol w:w="1640"/>
      </w:tblGrid>
      <w:tr w:rsidR="00242ED9" w:rsidRPr="00242ED9" w:rsidTr="00EC5EC7">
        <w:trPr>
          <w:trHeight w:val="827"/>
        </w:trPr>
        <w:tc>
          <w:tcPr>
            <w:tcW w:w="540" w:type="dxa"/>
          </w:tcPr>
          <w:p w:rsidR="00242ED9" w:rsidRPr="00242ED9" w:rsidRDefault="00242ED9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:rsidR="00242ED9" w:rsidRPr="00242ED9" w:rsidRDefault="00242ED9" w:rsidP="00242ED9">
            <w:pPr>
              <w:spacing w:before="137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5099" w:type="dxa"/>
          </w:tcPr>
          <w:p w:rsidR="00242ED9" w:rsidRPr="00242ED9" w:rsidRDefault="00242ED9" w:rsidP="00242ED9">
            <w:pPr>
              <w:spacing w:before="2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раздела</w:t>
            </w:r>
            <w:proofErr w:type="spellEnd"/>
          </w:p>
        </w:tc>
        <w:tc>
          <w:tcPr>
            <w:tcW w:w="1393" w:type="dxa"/>
          </w:tcPr>
          <w:p w:rsidR="00242ED9" w:rsidRPr="00242ED9" w:rsidRDefault="00242ED9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Кол-во</w:t>
            </w:r>
            <w:proofErr w:type="spellEnd"/>
          </w:p>
          <w:p w:rsidR="00242ED9" w:rsidRPr="00242ED9" w:rsidRDefault="00242ED9" w:rsidP="00242ED9">
            <w:pPr>
              <w:spacing w:before="13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1640" w:type="dxa"/>
          </w:tcPr>
          <w:p w:rsidR="00242ED9" w:rsidRPr="00242ED9" w:rsidRDefault="00242ED9" w:rsidP="00242ED9">
            <w:pPr>
              <w:spacing w:line="275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proofErr w:type="spellEnd"/>
          </w:p>
          <w:p w:rsidR="00242ED9" w:rsidRPr="00242ED9" w:rsidRDefault="00242ED9" w:rsidP="00242ED9">
            <w:pPr>
              <w:spacing w:before="137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</w:p>
        </w:tc>
      </w:tr>
      <w:tr w:rsidR="00242ED9" w:rsidRPr="00242ED9" w:rsidTr="00EC5EC7">
        <w:trPr>
          <w:trHeight w:val="1242"/>
        </w:trPr>
        <w:tc>
          <w:tcPr>
            <w:tcW w:w="540" w:type="dxa"/>
          </w:tcPr>
          <w:p w:rsidR="00242ED9" w:rsidRPr="00242ED9" w:rsidRDefault="00242ED9" w:rsidP="00242ED9">
            <w:pPr>
              <w:spacing w:line="275" w:lineRule="exact"/>
              <w:ind w:right="1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099" w:type="dxa"/>
          </w:tcPr>
          <w:p w:rsidR="00242ED9" w:rsidRPr="00242ED9" w:rsidRDefault="00242ED9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Повторение.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Нумерация.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242ED9" w:rsidRPr="00242ED9" w:rsidRDefault="00242ED9" w:rsidP="00242ED9">
            <w:pPr>
              <w:spacing w:before="5" w:line="410" w:lineRule="atLeast"/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перехода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разряд.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2, деление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393" w:type="dxa"/>
          </w:tcPr>
          <w:p w:rsidR="00242ED9" w:rsidRPr="00242ED9" w:rsidRDefault="00242ED9" w:rsidP="00242ED9">
            <w:pPr>
              <w:rPr>
                <w:rFonts w:ascii="Times New Roman" w:eastAsia="Times New Roman" w:hAnsi="Times New Roman" w:cs="Times New Roman"/>
                <w:sz w:val="36"/>
                <w:lang w:val="ru-RU"/>
              </w:rPr>
            </w:pPr>
          </w:p>
          <w:p w:rsidR="00242ED9" w:rsidRPr="00242ED9" w:rsidRDefault="00242ED9" w:rsidP="00242ED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640" w:type="dxa"/>
          </w:tcPr>
          <w:p w:rsidR="00242ED9" w:rsidRPr="00242ED9" w:rsidRDefault="00242ED9" w:rsidP="00242ED9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  <w:p w:rsidR="00242ED9" w:rsidRPr="00242ED9" w:rsidRDefault="00242ED9" w:rsidP="00242E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42ED9" w:rsidRPr="00242ED9" w:rsidTr="00EC5EC7">
        <w:trPr>
          <w:trHeight w:val="827"/>
        </w:trPr>
        <w:tc>
          <w:tcPr>
            <w:tcW w:w="540" w:type="dxa"/>
          </w:tcPr>
          <w:p w:rsidR="00242ED9" w:rsidRPr="00242ED9" w:rsidRDefault="00242ED9" w:rsidP="00242ED9">
            <w:pPr>
              <w:spacing w:line="275" w:lineRule="exact"/>
              <w:ind w:right="1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099" w:type="dxa"/>
          </w:tcPr>
          <w:p w:rsidR="00242ED9" w:rsidRPr="00242ED9" w:rsidRDefault="00242ED9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 с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переходом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че-</w:t>
            </w:r>
          </w:p>
          <w:p w:rsidR="00242ED9" w:rsidRPr="00242ED9" w:rsidRDefault="00242ED9" w:rsidP="00242ED9">
            <w:pPr>
              <w:spacing w:before="13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рез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разряд</w:t>
            </w:r>
            <w:proofErr w:type="spellEnd"/>
          </w:p>
        </w:tc>
        <w:tc>
          <w:tcPr>
            <w:tcW w:w="1393" w:type="dxa"/>
          </w:tcPr>
          <w:p w:rsidR="00242ED9" w:rsidRPr="00242ED9" w:rsidRDefault="00242ED9" w:rsidP="00242ED9">
            <w:pPr>
              <w:spacing w:before="205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640" w:type="dxa"/>
          </w:tcPr>
          <w:p w:rsidR="00242ED9" w:rsidRPr="00242ED9" w:rsidRDefault="00242ED9" w:rsidP="00242ED9">
            <w:pPr>
              <w:spacing w:before="2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2ED9" w:rsidRPr="00242ED9" w:rsidTr="00EC5EC7">
        <w:trPr>
          <w:trHeight w:val="415"/>
        </w:trPr>
        <w:tc>
          <w:tcPr>
            <w:tcW w:w="540" w:type="dxa"/>
          </w:tcPr>
          <w:p w:rsidR="00242ED9" w:rsidRPr="00242ED9" w:rsidRDefault="00242ED9" w:rsidP="00242ED9">
            <w:pPr>
              <w:spacing w:line="272" w:lineRule="exact"/>
              <w:ind w:right="1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099" w:type="dxa"/>
          </w:tcPr>
          <w:p w:rsidR="00242ED9" w:rsidRPr="00242ED9" w:rsidRDefault="00242ED9" w:rsidP="00242ED9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 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100</w:t>
            </w:r>
          </w:p>
        </w:tc>
        <w:tc>
          <w:tcPr>
            <w:tcW w:w="1393" w:type="dxa"/>
          </w:tcPr>
          <w:p w:rsidR="00242ED9" w:rsidRPr="00242ED9" w:rsidRDefault="00242ED9" w:rsidP="00242ED9">
            <w:pPr>
              <w:spacing w:line="272" w:lineRule="exact"/>
              <w:ind w:right="4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640" w:type="dxa"/>
          </w:tcPr>
          <w:p w:rsidR="00242ED9" w:rsidRPr="00242ED9" w:rsidRDefault="00242ED9" w:rsidP="00242ED9">
            <w:pPr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42ED9" w:rsidRPr="00242ED9" w:rsidTr="00EC5EC7">
        <w:trPr>
          <w:trHeight w:val="827"/>
        </w:trPr>
        <w:tc>
          <w:tcPr>
            <w:tcW w:w="540" w:type="dxa"/>
          </w:tcPr>
          <w:p w:rsidR="00242ED9" w:rsidRPr="00242ED9" w:rsidRDefault="00242ED9" w:rsidP="00242ED9">
            <w:pPr>
              <w:spacing w:line="269" w:lineRule="exact"/>
              <w:ind w:right="1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099" w:type="dxa"/>
          </w:tcPr>
          <w:p w:rsidR="00242ED9" w:rsidRPr="00242ED9" w:rsidRDefault="00242ED9" w:rsidP="00242ED9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(письменные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вы-</w:t>
            </w:r>
            <w:proofErr w:type="gramEnd"/>
          </w:p>
          <w:p w:rsidR="00242ED9" w:rsidRPr="00242ED9" w:rsidRDefault="00242ED9" w:rsidP="00242ED9">
            <w:pPr>
              <w:spacing w:before="1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числения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393" w:type="dxa"/>
          </w:tcPr>
          <w:p w:rsidR="00242ED9" w:rsidRPr="00242ED9" w:rsidRDefault="00242ED9" w:rsidP="00242ED9">
            <w:pPr>
              <w:spacing w:before="202"/>
              <w:ind w:right="4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640" w:type="dxa"/>
          </w:tcPr>
          <w:p w:rsidR="00242ED9" w:rsidRPr="00242ED9" w:rsidRDefault="00242ED9" w:rsidP="00242ED9">
            <w:pPr>
              <w:spacing w:before="2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2ED9" w:rsidRPr="00242ED9" w:rsidTr="00EC5EC7">
        <w:trPr>
          <w:trHeight w:val="414"/>
        </w:trPr>
        <w:tc>
          <w:tcPr>
            <w:tcW w:w="540" w:type="dxa"/>
          </w:tcPr>
          <w:p w:rsidR="00242ED9" w:rsidRPr="00242ED9" w:rsidRDefault="00242ED9" w:rsidP="00242ED9">
            <w:pPr>
              <w:spacing w:line="269" w:lineRule="exact"/>
              <w:ind w:right="1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099" w:type="dxa"/>
          </w:tcPr>
          <w:p w:rsidR="00242ED9" w:rsidRPr="00242ED9" w:rsidRDefault="00242ED9" w:rsidP="00242ED9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числами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0,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1393" w:type="dxa"/>
          </w:tcPr>
          <w:p w:rsidR="00242ED9" w:rsidRPr="00242ED9" w:rsidRDefault="00242ED9" w:rsidP="00242ED9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640" w:type="dxa"/>
          </w:tcPr>
          <w:p w:rsidR="00242ED9" w:rsidRPr="00242ED9" w:rsidRDefault="00242ED9" w:rsidP="00242ED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2ED9" w:rsidRPr="00242ED9" w:rsidTr="00EC5EC7">
        <w:trPr>
          <w:trHeight w:val="414"/>
        </w:trPr>
        <w:tc>
          <w:tcPr>
            <w:tcW w:w="540" w:type="dxa"/>
          </w:tcPr>
          <w:p w:rsidR="00242ED9" w:rsidRPr="00242ED9" w:rsidRDefault="00242ED9" w:rsidP="00242ED9">
            <w:pPr>
              <w:spacing w:line="269" w:lineRule="exact"/>
              <w:ind w:right="1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5099" w:type="dxa"/>
          </w:tcPr>
          <w:p w:rsidR="00242ED9" w:rsidRPr="00242ED9" w:rsidRDefault="00242ED9" w:rsidP="00242ED9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</w:p>
        </w:tc>
        <w:tc>
          <w:tcPr>
            <w:tcW w:w="1393" w:type="dxa"/>
          </w:tcPr>
          <w:p w:rsidR="00242ED9" w:rsidRPr="00242ED9" w:rsidRDefault="00242ED9" w:rsidP="00242ED9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40" w:type="dxa"/>
          </w:tcPr>
          <w:p w:rsidR="00242ED9" w:rsidRPr="00242ED9" w:rsidRDefault="00242ED9" w:rsidP="00242ED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2ED9" w:rsidRPr="00242ED9" w:rsidTr="00EC5EC7">
        <w:trPr>
          <w:trHeight w:val="412"/>
        </w:trPr>
        <w:tc>
          <w:tcPr>
            <w:tcW w:w="5639" w:type="dxa"/>
            <w:gridSpan w:val="2"/>
          </w:tcPr>
          <w:p w:rsidR="00242ED9" w:rsidRPr="00242ED9" w:rsidRDefault="00242ED9" w:rsidP="00242ED9">
            <w:pPr>
              <w:spacing w:line="269" w:lineRule="exact"/>
              <w:ind w:right="98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  <w:tc>
          <w:tcPr>
            <w:tcW w:w="1393" w:type="dxa"/>
          </w:tcPr>
          <w:p w:rsidR="00242ED9" w:rsidRPr="00242ED9" w:rsidRDefault="00242ED9" w:rsidP="00242ED9">
            <w:pPr>
              <w:spacing w:line="269" w:lineRule="exact"/>
              <w:ind w:right="4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136</w:t>
            </w:r>
          </w:p>
        </w:tc>
        <w:tc>
          <w:tcPr>
            <w:tcW w:w="1640" w:type="dxa"/>
          </w:tcPr>
          <w:p w:rsidR="00242ED9" w:rsidRPr="00242ED9" w:rsidRDefault="00242ED9" w:rsidP="00242ED9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</w:tbl>
    <w:p w:rsidR="004B4180" w:rsidRDefault="004B4180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 w:rsidRPr="004B4180">
        <w:rPr>
          <w:rFonts w:ascii="Times New Roman" w:eastAsia="Times New Roman" w:hAnsi="Times New Roman" w:cs="Times New Roman"/>
          <w:sz w:val="26"/>
        </w:rPr>
        <w:t xml:space="preserve">    </w:t>
      </w:r>
    </w:p>
    <w:p w:rsidR="004B4180" w:rsidRDefault="004B4180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C350A9" w:rsidRDefault="004B4180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 w:rsidRPr="004B4180">
        <w:rPr>
          <w:rFonts w:ascii="Times New Roman" w:eastAsia="Times New Roman" w:hAnsi="Times New Roman" w:cs="Times New Roman"/>
          <w:sz w:val="26"/>
        </w:rPr>
        <w:t xml:space="preserve"> </w:t>
      </w:r>
    </w:p>
    <w:p w:rsidR="00C350A9" w:rsidRDefault="00C350A9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C350A9" w:rsidRDefault="00C350A9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C350A9" w:rsidRDefault="00C350A9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C350A9" w:rsidRDefault="00C350A9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C350A9" w:rsidRDefault="00C350A9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C350A9" w:rsidRDefault="00C350A9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E340DC" w:rsidRDefault="00E340DC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E340DC" w:rsidRDefault="00E340DC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C350A9" w:rsidRDefault="00C350A9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C350A9" w:rsidRDefault="00C350A9" w:rsidP="004B4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4B4180" w:rsidRPr="00C350A9" w:rsidRDefault="00C350A9" w:rsidP="00C350A9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4B4180" w:rsidRPr="00C350A9">
        <w:rPr>
          <w:rFonts w:ascii="Times New Roman" w:hAnsi="Times New Roman" w:cs="Times New Roman"/>
          <w:sz w:val="28"/>
          <w:szCs w:val="28"/>
          <w:lang w:eastAsia="ru-RU"/>
        </w:rPr>
        <w:t>Для реализации Рабочей программы используется</w:t>
      </w:r>
    </w:p>
    <w:p w:rsidR="004B4180" w:rsidRPr="00C350A9" w:rsidRDefault="004B4180" w:rsidP="00C350A9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C350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учебник  </w:t>
      </w:r>
      <w:r w:rsidRPr="00C350A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Т. В. </w:t>
      </w:r>
      <w:proofErr w:type="spellStart"/>
      <w:r w:rsidRPr="00C350A9">
        <w:rPr>
          <w:rFonts w:ascii="Times New Roman" w:hAnsi="Times New Roman" w:cs="Times New Roman"/>
          <w:bCs/>
          <w:sz w:val="28"/>
          <w:szCs w:val="28"/>
          <w:lang w:eastAsia="ru-RU"/>
        </w:rPr>
        <w:t>Алышевой</w:t>
      </w:r>
      <w:proofErr w:type="spellEnd"/>
      <w:r w:rsidRPr="00C350A9">
        <w:rPr>
          <w:rFonts w:ascii="Times New Roman" w:hAnsi="Times New Roman" w:cs="Times New Roman"/>
          <w:bCs/>
          <w:sz w:val="28"/>
          <w:szCs w:val="28"/>
          <w:lang w:eastAsia="ru-RU"/>
        </w:rPr>
        <w:t>, И. М. Яковлевой</w:t>
      </w:r>
      <w:r w:rsidRPr="00C350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«Математика»</w:t>
      </w:r>
      <w:r w:rsidR="00C350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350A9">
        <w:rPr>
          <w:rFonts w:ascii="Times New Roman" w:hAnsi="Times New Roman" w:cs="Times New Roman"/>
          <w:sz w:val="28"/>
          <w:szCs w:val="28"/>
          <w:lang w:eastAsia="ru-RU"/>
        </w:rPr>
        <w:t xml:space="preserve"> 4 класс</w:t>
      </w:r>
    </w:p>
    <w:p w:rsidR="004B4180" w:rsidRPr="00C350A9" w:rsidRDefault="004B4180" w:rsidP="00C350A9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C350A9">
        <w:rPr>
          <w:rFonts w:ascii="Times New Roman" w:hAnsi="Times New Roman" w:cs="Times New Roman"/>
          <w:sz w:val="28"/>
          <w:szCs w:val="28"/>
          <w:lang w:eastAsia="ru-RU"/>
        </w:rPr>
        <w:t xml:space="preserve"> для общеобразовательных организаций, реализующих адаптированные основные общеобразовательные программы</w:t>
      </w:r>
      <w:r w:rsidR="00C350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350A9">
        <w:rPr>
          <w:rFonts w:ascii="Times New Roman" w:hAnsi="Times New Roman" w:cs="Times New Roman"/>
          <w:sz w:val="28"/>
          <w:szCs w:val="28"/>
          <w:lang w:eastAsia="ru-RU"/>
        </w:rPr>
        <w:t>в 2 частях</w:t>
      </w:r>
    </w:p>
    <w:p w:rsidR="004B4180" w:rsidRPr="00C350A9" w:rsidRDefault="004B4180" w:rsidP="00C350A9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C350A9">
        <w:rPr>
          <w:rFonts w:ascii="Times New Roman" w:hAnsi="Times New Roman" w:cs="Times New Roman"/>
          <w:sz w:val="28"/>
          <w:szCs w:val="28"/>
          <w:lang w:eastAsia="ru-RU"/>
        </w:rPr>
        <w:t>5-е издание, стереотипное</w:t>
      </w:r>
    </w:p>
    <w:p w:rsidR="004B4180" w:rsidRPr="00C350A9" w:rsidRDefault="004B4180" w:rsidP="00C350A9">
      <w:pPr>
        <w:pStyle w:val="a8"/>
        <w:rPr>
          <w:rFonts w:ascii="Times New Roman" w:hAnsi="Times New Roman" w:cs="Times New Roman"/>
          <w:sz w:val="28"/>
          <w:szCs w:val="28"/>
        </w:rPr>
      </w:pPr>
      <w:r w:rsidRPr="00C350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EC5EC7" w:rsidRPr="00C350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C350A9">
        <w:rPr>
          <w:rFonts w:ascii="Times New Roman" w:hAnsi="Times New Roman" w:cs="Times New Roman"/>
          <w:sz w:val="28"/>
          <w:szCs w:val="28"/>
          <w:lang w:eastAsia="ru-RU"/>
        </w:rPr>
        <w:t>Москва «Просвещение» 2022год.</w:t>
      </w:r>
    </w:p>
    <w:p w:rsidR="00242ED9" w:rsidRPr="00C350A9" w:rsidRDefault="00242ED9" w:rsidP="00C350A9">
      <w:pPr>
        <w:pStyle w:val="a8"/>
        <w:rPr>
          <w:rFonts w:ascii="Times New Roman" w:hAnsi="Times New Roman" w:cs="Times New Roman"/>
          <w:sz w:val="28"/>
          <w:szCs w:val="28"/>
        </w:rPr>
        <w:sectPr w:rsidR="00242ED9" w:rsidRPr="00C350A9" w:rsidSect="00D21885">
          <w:pgSz w:w="11910" w:h="16840"/>
          <w:pgMar w:top="1120" w:right="1300" w:bottom="1120" w:left="1300" w:header="0" w:footer="920" w:gutter="0"/>
          <w:cols w:space="720"/>
          <w:docGrid w:linePitch="299"/>
        </w:sectPr>
      </w:pPr>
    </w:p>
    <w:p w:rsidR="00242ED9" w:rsidRPr="00242ED9" w:rsidRDefault="00242ED9" w:rsidP="00242ED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242ED9" w:rsidRPr="00242ED9" w:rsidRDefault="00242ED9" w:rsidP="00C350A9">
      <w:pPr>
        <w:widowControl w:val="0"/>
        <w:tabs>
          <w:tab w:val="left" w:pos="4988"/>
          <w:tab w:val="left" w:pos="4989"/>
        </w:tabs>
        <w:autoSpaceDE w:val="0"/>
        <w:autoSpaceDN w:val="0"/>
        <w:spacing w:before="89" w:after="0" w:line="240" w:lineRule="auto"/>
        <w:ind w:left="498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2"/>
      <w:bookmarkEnd w:id="2"/>
      <w:r w:rsidRPr="00242ED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</w:t>
      </w:r>
      <w:r w:rsidRPr="00242ED9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242ED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</w:p>
    <w:p w:rsidR="00242ED9" w:rsidRPr="00242ED9" w:rsidRDefault="00242ED9" w:rsidP="00242ED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04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1932"/>
        <w:gridCol w:w="740"/>
        <w:gridCol w:w="4112"/>
        <w:gridCol w:w="3119"/>
        <w:gridCol w:w="3121"/>
        <w:gridCol w:w="1010"/>
      </w:tblGrid>
      <w:tr w:rsidR="00C260E7" w:rsidRPr="00242ED9" w:rsidTr="00C260E7">
        <w:trPr>
          <w:trHeight w:val="585"/>
        </w:trPr>
        <w:tc>
          <w:tcPr>
            <w:tcW w:w="1011" w:type="dxa"/>
            <w:vMerge w:val="restart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260E7" w:rsidRDefault="00C260E7" w:rsidP="00F239E8">
            <w:pPr>
              <w:spacing w:before="2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260E7" w:rsidRPr="00F239E8" w:rsidRDefault="00C260E7" w:rsidP="00F239E8">
            <w:pPr>
              <w:spacing w:before="2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2" w:type="dxa"/>
            <w:vMerge w:val="restart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260E7" w:rsidRPr="00242ED9" w:rsidRDefault="00C260E7" w:rsidP="00242ED9">
            <w:pPr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740" w:type="dxa"/>
            <w:vMerge w:val="restart"/>
            <w:textDirection w:val="btLr"/>
          </w:tcPr>
          <w:p w:rsidR="00C260E7" w:rsidRPr="00242ED9" w:rsidRDefault="00C260E7" w:rsidP="00242ED9">
            <w:pPr>
              <w:spacing w:before="112" w:line="247" w:lineRule="auto"/>
              <w:ind w:right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112" w:type="dxa"/>
            <w:vMerge w:val="restart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260E7" w:rsidRPr="00242ED9" w:rsidRDefault="00C260E7" w:rsidP="00242ED9">
            <w:pPr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6240" w:type="dxa"/>
            <w:gridSpan w:val="2"/>
          </w:tcPr>
          <w:p w:rsidR="00C260E7" w:rsidRPr="00242ED9" w:rsidRDefault="00C260E7" w:rsidP="00242ED9">
            <w:pPr>
              <w:spacing w:before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010" w:type="dxa"/>
          </w:tcPr>
          <w:p w:rsidR="00C260E7" w:rsidRPr="00242ED9" w:rsidRDefault="00C260E7" w:rsidP="00242ED9">
            <w:pPr>
              <w:spacing w:before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C260E7">
        <w:trPr>
          <w:trHeight w:val="714"/>
        </w:trPr>
        <w:tc>
          <w:tcPr>
            <w:tcW w:w="1011" w:type="dxa"/>
            <w:vMerge/>
            <w:tcBorders>
              <w:top w:val="nil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  <w:textDirection w:val="btLr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60E7" w:rsidRPr="00242ED9" w:rsidRDefault="00C260E7" w:rsidP="00242ED9">
            <w:pPr>
              <w:spacing w:before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3121" w:type="dxa"/>
          </w:tcPr>
          <w:p w:rsidR="00C260E7" w:rsidRPr="00242ED9" w:rsidRDefault="00C260E7" w:rsidP="00242ED9">
            <w:pPr>
              <w:spacing w:before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1010" w:type="dxa"/>
          </w:tcPr>
          <w:p w:rsidR="00C260E7" w:rsidRPr="00242ED9" w:rsidRDefault="00DA6891" w:rsidP="00DA6891">
            <w:pPr>
              <w:spacing w:before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</w:tr>
      <w:tr w:rsidR="00C260E7" w:rsidRPr="00242ED9" w:rsidTr="00C260E7">
        <w:trPr>
          <w:trHeight w:val="657"/>
        </w:trPr>
        <w:tc>
          <w:tcPr>
            <w:tcW w:w="14035" w:type="dxa"/>
            <w:gridSpan w:val="6"/>
          </w:tcPr>
          <w:p w:rsidR="00C260E7" w:rsidRPr="00242ED9" w:rsidRDefault="00C260E7" w:rsidP="00242ED9">
            <w:pPr>
              <w:spacing w:before="19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Повторение.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Нумерация.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вычитание</w:t>
            </w:r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перехода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разряд.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Умножение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</w:t>
            </w:r>
            <w:r w:rsidRPr="00242ED9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деление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42ED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10" w:type="dxa"/>
          </w:tcPr>
          <w:p w:rsidR="00C260E7" w:rsidRPr="00242ED9" w:rsidRDefault="00C260E7" w:rsidP="00242ED9">
            <w:pPr>
              <w:spacing w:before="19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60E7" w:rsidRPr="00242ED9" w:rsidTr="00C260E7">
        <w:trPr>
          <w:trHeight w:val="4140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</w:tcPr>
          <w:p w:rsidR="00C260E7" w:rsidRPr="00242ED9" w:rsidRDefault="00C260E7" w:rsidP="00242ED9">
            <w:pPr>
              <w:ind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Устная и письмен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ная нумерация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 100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разрядов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(сотни, десятки,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единицы)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</w:tcPr>
          <w:p w:rsidR="00C260E7" w:rsidRPr="00242ED9" w:rsidRDefault="00C260E7" w:rsidP="00242ED9">
            <w:pPr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 числового ряда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100, места каждого числа в числовом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ду. Получение следующего, преды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дущего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</w:p>
          <w:p w:rsidR="00C260E7" w:rsidRPr="00242ED9" w:rsidRDefault="00C260E7" w:rsidP="00242ED9">
            <w:pPr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ряда круглых десятков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  <w:p w:rsidR="00C260E7" w:rsidRPr="00242ED9" w:rsidRDefault="00C260E7" w:rsidP="00242ED9">
            <w:pPr>
              <w:ind w:right="3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 круглых десятков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 разрядов, их места в записи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</w:p>
          <w:p w:rsidR="00C260E7" w:rsidRPr="00242ED9" w:rsidRDefault="00C260E7" w:rsidP="00242ED9">
            <w:pPr>
              <w:ind w:right="2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 состава двузначных чисел из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десятков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единиц</w:t>
            </w:r>
          </w:p>
          <w:p w:rsidR="00C260E7" w:rsidRPr="00242ED9" w:rsidRDefault="00C260E7" w:rsidP="00242ED9">
            <w:pPr>
              <w:ind w:right="3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суммы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слагаемых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числовой ряд 1—100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прямом порядке; умеют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откладывать, используя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счетный материал, любые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нают состав двузначных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 из десятков и единиц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умеют</w:t>
            </w:r>
            <w:r w:rsidRPr="00242ED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в виде суммы разряд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слагаемых</w:t>
            </w:r>
          </w:p>
        </w:tc>
        <w:tc>
          <w:tcPr>
            <w:tcW w:w="3121" w:type="dxa"/>
          </w:tcPr>
          <w:p w:rsidR="00C260E7" w:rsidRPr="00242ED9" w:rsidRDefault="00C260E7" w:rsidP="00242ED9">
            <w:pPr>
              <w:ind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числовой ряд 1—100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прямом и обратном по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рядке, умеют считать,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считывая, отсчитывая по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единице и равными число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выми группами по 2, 5, 4, в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 100; умеют откла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дывать, используя счетный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материал, любые числа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  <w:p w:rsidR="00C260E7" w:rsidRPr="00242ED9" w:rsidRDefault="00C260E7" w:rsidP="00242ED9">
            <w:pPr>
              <w:spacing w:line="270" w:lineRule="atLeast"/>
              <w:ind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состав двузначных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 из десятков и единиц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умеют</w:t>
            </w:r>
            <w:r w:rsidRPr="00242ED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в виде суммы разряд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слагаемых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C260E7">
        <w:trPr>
          <w:trHeight w:val="1396"/>
        </w:trPr>
        <w:tc>
          <w:tcPr>
            <w:tcW w:w="1011" w:type="dxa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Merge w:val="restart"/>
          </w:tcPr>
          <w:p w:rsidR="00C260E7" w:rsidRPr="00242ED9" w:rsidRDefault="00C260E7" w:rsidP="00242ED9">
            <w:pPr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 чисел в пределах 100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основе присчитывания, отсчиты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10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(40 +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10;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10), по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C260E7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(42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1; 1 + 42; 43 – 1);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60E7" w:rsidRPr="00242ED9" w:rsidRDefault="00C260E7" w:rsidP="00F23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(40 +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3;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42E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242E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40; 43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– 3; 43</w:t>
            </w:r>
          </w:p>
        </w:tc>
        <w:tc>
          <w:tcPr>
            <w:tcW w:w="3119" w:type="dxa"/>
            <w:vMerge w:val="restart"/>
          </w:tcPr>
          <w:p w:rsidR="00C260E7" w:rsidRPr="00242ED9" w:rsidRDefault="00C260E7" w:rsidP="00242ED9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мерой)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</w:p>
          <w:p w:rsidR="00C260E7" w:rsidRPr="00242ED9" w:rsidRDefault="00C260E7" w:rsidP="00242ED9">
            <w:pPr>
              <w:spacing w:line="270" w:lineRule="atLeast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вычислений, 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3121" w:type="dxa"/>
            <w:vMerge w:val="restart"/>
          </w:tcPr>
          <w:p w:rsidR="00C260E7" w:rsidRPr="00242ED9" w:rsidRDefault="00C260E7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мерой)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</w:p>
          <w:p w:rsidR="00C260E7" w:rsidRPr="00242ED9" w:rsidRDefault="00C260E7" w:rsidP="00242ED9">
            <w:pPr>
              <w:spacing w:line="270" w:lineRule="atLeast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вычислений, 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C260E7">
        <w:trPr>
          <w:trHeight w:val="514"/>
        </w:trPr>
        <w:tc>
          <w:tcPr>
            <w:tcW w:w="1011" w:type="dxa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vMerge/>
          </w:tcPr>
          <w:p w:rsidR="00C260E7" w:rsidRPr="00242ED9" w:rsidRDefault="00C260E7" w:rsidP="00242ED9">
            <w:pPr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vMerge/>
          </w:tcPr>
          <w:p w:rsidR="00C260E7" w:rsidRPr="00242ED9" w:rsidRDefault="00C260E7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42ED9" w:rsidRPr="00242ED9" w:rsidRDefault="00242ED9" w:rsidP="00242ED9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  <w:sectPr w:rsidR="00242ED9" w:rsidRPr="00242ED9">
          <w:footerReference w:type="default" r:id="rId10"/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42ED9" w:rsidRPr="00242ED9" w:rsidRDefault="00242ED9" w:rsidP="00242ED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19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142"/>
        <w:gridCol w:w="142"/>
        <w:gridCol w:w="1648"/>
        <w:gridCol w:w="740"/>
        <w:gridCol w:w="3991"/>
        <w:gridCol w:w="121"/>
        <w:gridCol w:w="3119"/>
        <w:gridCol w:w="20"/>
        <w:gridCol w:w="3101"/>
        <w:gridCol w:w="1010"/>
        <w:gridCol w:w="146"/>
      </w:tblGrid>
      <w:tr w:rsidR="00C260E7" w:rsidRPr="00242ED9" w:rsidTr="00E340DC">
        <w:trPr>
          <w:gridAfter w:val="1"/>
          <w:wAfter w:w="141" w:type="dxa"/>
          <w:trHeight w:val="830"/>
        </w:trPr>
        <w:tc>
          <w:tcPr>
            <w:tcW w:w="1011" w:type="dxa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0" w:type="dxa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91" w:type="dxa"/>
          </w:tcPr>
          <w:p w:rsidR="00C260E7" w:rsidRPr="00242ED9" w:rsidRDefault="00C260E7" w:rsidP="00242ED9">
            <w:pPr>
              <w:spacing w:before="1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40),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тельного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spacing w:line="270" w:lineRule="atLeast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spacing w:line="270" w:lineRule="atLeast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10" w:type="dxa"/>
          </w:tcPr>
          <w:p w:rsidR="00C260E7" w:rsidRDefault="00C260E7" w:rsidP="00242ED9">
            <w:pPr>
              <w:spacing w:line="270" w:lineRule="atLeast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581"/>
        </w:trPr>
        <w:tc>
          <w:tcPr>
            <w:tcW w:w="1011" w:type="dxa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932" w:type="dxa"/>
            <w:gridSpan w:val="3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переходом через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1" w:type="dxa"/>
            <w:vMerge w:val="restart"/>
          </w:tcPr>
          <w:p w:rsidR="00C260E7" w:rsidRPr="00242ED9" w:rsidRDefault="00C260E7" w:rsidP="00242ED9">
            <w:pPr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с переходом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ахождение значения числового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ражения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скобками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скобок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 действия (сложение,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вычитание)</w:t>
            </w:r>
          </w:p>
          <w:p w:rsidR="00C260E7" w:rsidRPr="00242ED9" w:rsidRDefault="00C260E7" w:rsidP="00242ED9">
            <w:pPr>
              <w:ind w:right="2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простых,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составных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арифметических действия (сложе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вычитание)</w:t>
            </w:r>
          </w:p>
          <w:p w:rsidR="00C260E7" w:rsidRPr="00242ED9" w:rsidRDefault="00C260E7" w:rsidP="00242ED9">
            <w:pPr>
              <w:spacing w:line="270" w:lineRule="atLeas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и решение 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ифметических задач по предложенному сю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жету,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готовому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решению,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краткой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писи</w:t>
            </w:r>
          </w:p>
        </w:tc>
        <w:tc>
          <w:tcPr>
            <w:tcW w:w="3240" w:type="dxa"/>
            <w:gridSpan w:val="2"/>
            <w:vMerge w:val="restart"/>
          </w:tcPr>
          <w:p w:rsidR="00C260E7" w:rsidRPr="00242ED9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Используют таблицу сло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жения на основе состава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двузначных</w:t>
            </w:r>
            <w:r w:rsidRPr="00242E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(11-18)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двух однозначных чисел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переходом через десяток,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ею при выпол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нении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вычитания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числа из двузначного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 учителя)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сложения на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состава двузначных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 (11-18) из двух одно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значных чисел с переходом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десяток</w:t>
            </w:r>
          </w:p>
          <w:p w:rsidR="00C260E7" w:rsidRPr="00242ED9" w:rsidRDefault="00C260E7" w:rsidP="00242ED9">
            <w:pPr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Используют её при выпол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нении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вычитания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двузначного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985"/>
        </w:trPr>
        <w:tc>
          <w:tcPr>
            <w:tcW w:w="1011" w:type="dxa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2" w:type="dxa"/>
            <w:gridSpan w:val="3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91" w:type="dxa"/>
            <w:vMerge/>
          </w:tcPr>
          <w:p w:rsidR="00C260E7" w:rsidRPr="00242ED9" w:rsidRDefault="00C260E7" w:rsidP="00242ED9">
            <w:pPr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  <w:gridSpan w:val="2"/>
            <w:vMerge/>
          </w:tcPr>
          <w:p w:rsidR="00C260E7" w:rsidRPr="00242ED9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656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ind w:right="4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бота</w:t>
            </w:r>
            <w:proofErr w:type="spellEnd"/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1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вычитания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разряд, в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 через разряд</w:t>
            </w:r>
          </w:p>
        </w:tc>
        <w:tc>
          <w:tcPr>
            <w:tcW w:w="3240" w:type="dxa"/>
            <w:gridSpan w:val="2"/>
          </w:tcPr>
          <w:p w:rsidR="00C260E7" w:rsidRPr="00F239E8" w:rsidRDefault="00C260E7" w:rsidP="00F239E8">
            <w:pPr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раз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ряд,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</w:t>
            </w:r>
            <w:r w:rsidRPr="00F239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щью</w:t>
            </w:r>
            <w:r w:rsidRPr="00F239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239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счётного</w:t>
            </w:r>
            <w:r w:rsidRPr="00F239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239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3121" w:type="dxa"/>
            <w:gridSpan w:val="2"/>
          </w:tcPr>
          <w:p w:rsidR="00C260E7" w:rsidRPr="00F239E8" w:rsidRDefault="00C260E7" w:rsidP="00F239E8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раз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ряд,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 самостоя</w:t>
            </w:r>
            <w:r w:rsidRPr="00F239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</w:t>
            </w:r>
          </w:p>
        </w:tc>
        <w:tc>
          <w:tcPr>
            <w:tcW w:w="1010" w:type="dxa"/>
          </w:tcPr>
          <w:p w:rsidR="00C260E7" w:rsidRPr="00DA6891" w:rsidRDefault="00C260E7" w:rsidP="00F239E8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124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ind w:right="3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Меры стоимости: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рубль,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копейка.</w:t>
            </w:r>
          </w:p>
          <w:p w:rsidR="00C260E7" w:rsidRPr="00242ED9" w:rsidRDefault="00C260E7" w:rsidP="00242ED9">
            <w:pPr>
              <w:ind w:righ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Соотношение 1р.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100к.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2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соотношении: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р. =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к.</w:t>
            </w:r>
          </w:p>
          <w:p w:rsidR="00C260E7" w:rsidRPr="00242ED9" w:rsidRDefault="00C260E7" w:rsidP="00242ED9">
            <w:pPr>
              <w:ind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Присчитывание, отсчитывание по 10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(10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к.) 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 100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 (100 к.).</w:t>
            </w:r>
          </w:p>
          <w:p w:rsidR="00C260E7" w:rsidRPr="00242ED9" w:rsidRDefault="00C260E7" w:rsidP="00242ED9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Размен</w:t>
            </w:r>
            <w:r w:rsidRPr="00242ED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монет</w:t>
            </w:r>
            <w:r w:rsidRPr="00242ED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достоинством</w:t>
            </w:r>
            <w:r w:rsidRPr="00242ED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  <w:r w:rsidRPr="00242ED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к.,</w:t>
            </w:r>
            <w:r w:rsidRPr="00242ED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нетами по 10 к., разменивать мо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неты более мелкого достоинства (10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к.) монетой 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крупного достоин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ind w:right="2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соотношение: 1 р. =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к.</w:t>
            </w:r>
          </w:p>
          <w:p w:rsidR="00C260E7" w:rsidRPr="00242ED9" w:rsidRDefault="00C260E7" w:rsidP="00242ED9">
            <w:pPr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Присчитывают, отсчиты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вают по 10 р. (10 к.) в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р. (100 к.)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Разменивают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монеты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достоинством 50 к., 1 р. моне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разменивать</w:t>
            </w:r>
          </w:p>
          <w:p w:rsidR="00C260E7" w:rsidRPr="00242ED9" w:rsidRDefault="00C260E7" w:rsidP="00242ED9">
            <w:pPr>
              <w:spacing w:line="270" w:lineRule="atLeast"/>
              <w:ind w:right="2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монеты более мелкого достоинства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(10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к.)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монетой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более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упного достоин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2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Знают соотношение: 1 р. =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к.</w:t>
            </w:r>
          </w:p>
          <w:p w:rsidR="00C260E7" w:rsidRPr="00242ED9" w:rsidRDefault="00C260E7" w:rsidP="00242ED9">
            <w:pPr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Присчитывают, отсчиты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вают по 10 р. (10 к.) в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р. (100 к.)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Разменивают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монеты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достоинством 50 к., 1 р. моне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разменивать</w:t>
            </w:r>
          </w:p>
          <w:p w:rsidR="00C260E7" w:rsidRPr="00F239E8" w:rsidRDefault="00C260E7" w:rsidP="00242ED9">
            <w:pPr>
              <w:spacing w:line="270" w:lineRule="atLeast"/>
              <w:ind w:right="3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монеты более мелкого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стоинства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(10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к.)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монетой</w:t>
            </w:r>
            <w:r w:rsidRPr="00F239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более крупного достоинства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2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588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ind w:right="26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Мера длины – мил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лиметр</w:t>
            </w:r>
          </w:p>
          <w:p w:rsidR="00C260E7" w:rsidRPr="00242ED9" w:rsidRDefault="00C260E7" w:rsidP="00242ED9">
            <w:pPr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Меры длины: 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дм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242ED9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отрез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накомство с мерой длины – милли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метром.</w:t>
            </w:r>
            <w:r w:rsidRPr="00242ED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Запись: 1 мм</w:t>
            </w:r>
          </w:p>
          <w:p w:rsidR="00C260E7" w:rsidRPr="00242ED9" w:rsidRDefault="00C260E7" w:rsidP="00242ED9">
            <w:pPr>
              <w:ind w:right="2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соотношением: 1 см =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</w:t>
            </w:r>
          </w:p>
          <w:p w:rsidR="00C260E7" w:rsidRPr="00242ED9" w:rsidRDefault="00C260E7" w:rsidP="00F239E8">
            <w:pPr>
              <w:ind w:right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предметов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 линейки с выражением резуль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татов измерений в сантиметрах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миллиметрах (12 см 5 мм)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отрезка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милли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метрах, в сантиметрах и миллиметрах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отрезка заданной длины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 миллиметрах, в сантиметрах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миллиметрах)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ind w:righ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меры длины: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метр,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дециметр,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сантиметр,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миллиметр</w:t>
            </w:r>
          </w:p>
          <w:p w:rsidR="00C260E7" w:rsidRPr="00242ED9" w:rsidRDefault="00C260E7" w:rsidP="00242ED9">
            <w:pPr>
              <w:ind w:right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соотношение единиц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измерения: 1 см = 10 мм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Сравнивают числа, полученные при измерении ве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личин двумя мерами (с п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  <w:p w:rsidR="00C260E7" w:rsidRPr="00242ED9" w:rsidRDefault="00C260E7" w:rsidP="00242ED9">
            <w:pPr>
              <w:ind w:right="4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отрезок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заданной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сантиметрах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меры длины: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метр,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дециметр,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сантиметр,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миллиметр</w:t>
            </w:r>
          </w:p>
          <w:p w:rsidR="00C260E7" w:rsidRPr="00242ED9" w:rsidRDefault="00C260E7" w:rsidP="00242ED9">
            <w:pPr>
              <w:ind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соотношение единиц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измерения: 1 см = 10 мм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равнивают числа, полученные при измерении ве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личин</w:t>
            </w:r>
            <w:r w:rsidRPr="00242ED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242ED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мерами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 отрезок заданной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 (в миллиметрах,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сантиметрах и миллимет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рах)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035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ind w:right="26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ind w:right="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типа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30+40,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80-60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1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без перехода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риемами устных вычислений, с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писью примеров в строчку: сложение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вычитание круглых десятков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 взаимосвязи сложения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вычитания</w:t>
            </w:r>
          </w:p>
          <w:p w:rsidR="00C260E7" w:rsidRPr="00242ED9" w:rsidRDefault="00C260E7" w:rsidP="00242ED9">
            <w:pPr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примеров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в пределах 100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 типа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30+40,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80-60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F239E8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тельного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счетного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4428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ind w:right="2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 чисел в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пере-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без перехода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риемами устных вычислений, с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писью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примеров 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строчку:</w:t>
            </w:r>
          </w:p>
          <w:p w:rsidR="00C260E7" w:rsidRPr="00242ED9" w:rsidRDefault="00C260E7" w:rsidP="00242ED9">
            <w:pPr>
              <w:spacing w:line="270" w:lineRule="atLeast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двузначного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однозначного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чисел.</w:t>
            </w:r>
          </w:p>
          <w:p w:rsidR="00C260E7" w:rsidRPr="00242ED9" w:rsidRDefault="00C260E7" w:rsidP="00242ED9">
            <w:pPr>
              <w:spacing w:before="1"/>
              <w:ind w:right="2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вычитания обратным дей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ствием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сложением.</w:t>
            </w:r>
          </w:p>
          <w:p w:rsidR="00C260E7" w:rsidRPr="00242ED9" w:rsidRDefault="00C260E7" w:rsidP="00242ED9">
            <w:pPr>
              <w:ind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Увеличение, уменьшение на не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 единиц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100, с записью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выполненных опера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ций в виде числового выражения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(примера)</w:t>
            </w:r>
          </w:p>
          <w:p w:rsidR="00C260E7" w:rsidRPr="00242ED9" w:rsidRDefault="00C260E7" w:rsidP="00242ED9">
            <w:pPr>
              <w:spacing w:before="1"/>
              <w:ind w:right="1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примеров в пределах 100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45+2,</w:t>
            </w:r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2+45,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45-2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мерой)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</w:p>
          <w:p w:rsidR="00C260E7" w:rsidRPr="00242ED9" w:rsidRDefault="00C260E7" w:rsidP="00242ED9">
            <w:pPr>
              <w:spacing w:before="1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(с помощью счетного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мерой)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</w:p>
          <w:p w:rsidR="00C260E7" w:rsidRPr="00242ED9" w:rsidRDefault="00C260E7" w:rsidP="00242ED9">
            <w:pPr>
              <w:spacing w:before="1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312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 чисел в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пере-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2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без перехода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риемами устных вычислений, с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писью примеров в строчку: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двузначных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 и круглых десятков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Присчитывание, отсчитывание 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ными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числовыми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группами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  <w:p w:rsidR="00C260E7" w:rsidRPr="00242ED9" w:rsidRDefault="00C260E7" w:rsidP="00242ED9">
            <w:pPr>
              <w:spacing w:line="270" w:lineRule="atLeast"/>
              <w:ind w:right="4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примеров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перехода через разряд типа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53+20,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53-20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(с помощью счетного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876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85393E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риемами устных вычислений,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писью</w:t>
            </w:r>
            <w:proofErr w:type="spellEnd"/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примеров в строчку: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двузначных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</w:p>
          <w:p w:rsidR="00C260E7" w:rsidRPr="00242ED9" w:rsidRDefault="00C260E7" w:rsidP="00242ED9">
            <w:pPr>
              <w:spacing w:line="270" w:lineRule="atLeast"/>
              <w:ind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Увеличение, уменьшение на не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 единиц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 с записью выполненных опера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числового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</w:t>
            </w:r>
          </w:p>
          <w:p w:rsidR="00C260E7" w:rsidRPr="00242ED9" w:rsidRDefault="00C260E7" w:rsidP="00242ED9">
            <w:pPr>
              <w:spacing w:line="270" w:lineRule="atLeast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примера) Решение примеров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без перехода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35+22, 56-24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ind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перемести-</w:t>
            </w:r>
          </w:p>
          <w:p w:rsidR="00C260E7" w:rsidRPr="00242ED9" w:rsidRDefault="00C260E7" w:rsidP="00242ED9">
            <w:pPr>
              <w:spacing w:line="270" w:lineRule="atLeast"/>
              <w:ind w:righ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(с помощью счетного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</w:t>
            </w:r>
          </w:p>
          <w:p w:rsidR="00C260E7" w:rsidRPr="00242ED9" w:rsidRDefault="00C260E7" w:rsidP="00242ED9">
            <w:pPr>
              <w:spacing w:line="270" w:lineRule="atLeast"/>
              <w:ind w:righ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010" w:type="dxa"/>
          </w:tcPr>
          <w:p w:rsidR="00C260E7" w:rsidRDefault="00C260E7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680"/>
        </w:trPr>
        <w:tc>
          <w:tcPr>
            <w:tcW w:w="1011" w:type="dxa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13-</w:t>
            </w:r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1" w:type="dxa"/>
            <w:vMerge w:val="restart"/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без перехода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риемами устных вычислений, с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писью примеров в строчку: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в сумме круглых десятков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числа100</w:t>
            </w:r>
          </w:p>
          <w:p w:rsidR="00C260E7" w:rsidRPr="00242ED9" w:rsidRDefault="00C260E7" w:rsidP="00242ED9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примеров в пределах 100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перехода через разряд типа 38+2,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98+2,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37+23</w:t>
            </w:r>
          </w:p>
        </w:tc>
        <w:tc>
          <w:tcPr>
            <w:tcW w:w="3240" w:type="dxa"/>
            <w:gridSpan w:val="2"/>
            <w:vMerge w:val="restart"/>
          </w:tcPr>
          <w:p w:rsidR="00C260E7" w:rsidRPr="00242ED9" w:rsidRDefault="00C260E7" w:rsidP="00242ED9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 переместительного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счетного</w:t>
            </w:r>
            <w:proofErr w:type="gramEnd"/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ользованием переместительного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334"/>
        </w:trPr>
        <w:tc>
          <w:tcPr>
            <w:tcW w:w="1011" w:type="dxa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 чисел в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пере-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91" w:type="dxa"/>
            <w:vMerge/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  <w:gridSpan w:val="2"/>
            <w:vMerge/>
          </w:tcPr>
          <w:p w:rsidR="00C260E7" w:rsidRPr="00242ED9" w:rsidRDefault="00C260E7" w:rsidP="00242ED9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789"/>
        </w:trPr>
        <w:tc>
          <w:tcPr>
            <w:tcW w:w="1011" w:type="dxa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32" w:type="dxa"/>
            <w:gridSpan w:val="3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  <w:vMerge w:val="restart"/>
          </w:tcPr>
          <w:p w:rsidR="00C260E7" w:rsidRPr="00242ED9" w:rsidRDefault="00C260E7" w:rsidP="00242ED9">
            <w:pPr>
              <w:ind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без перехода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риемами устных вычислений, с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писью примеров в строчку: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однозначных, двузначных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чисел из круглых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десятков и числа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Решение примеров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разряд типа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40-23,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100-2, 100-23</w:t>
            </w:r>
          </w:p>
        </w:tc>
        <w:tc>
          <w:tcPr>
            <w:tcW w:w="3240" w:type="dxa"/>
            <w:gridSpan w:val="2"/>
            <w:vMerge w:val="restart"/>
          </w:tcPr>
          <w:p w:rsidR="00C260E7" w:rsidRPr="00242ED9" w:rsidRDefault="00C260E7" w:rsidP="00242ED9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Выполняют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через разряд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счетного</w:t>
            </w:r>
            <w:proofErr w:type="gramEnd"/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через разряд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224"/>
        </w:trPr>
        <w:tc>
          <w:tcPr>
            <w:tcW w:w="1011" w:type="dxa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 чисел в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пере-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91" w:type="dxa"/>
            <w:vMerge/>
          </w:tcPr>
          <w:p w:rsidR="00C260E7" w:rsidRPr="00242ED9" w:rsidRDefault="00C260E7" w:rsidP="00242ED9">
            <w:pPr>
              <w:ind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  <w:gridSpan w:val="2"/>
            <w:vMerge/>
          </w:tcPr>
          <w:p w:rsidR="00C260E7" w:rsidRPr="00242ED9" w:rsidRDefault="00C260E7" w:rsidP="00242ED9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932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ind w:righ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бота</w:t>
            </w:r>
            <w:proofErr w:type="spellEnd"/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2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 выполняют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и вычитание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 приемов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переместительного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3240" w:type="dxa"/>
            <w:gridSpan w:val="2"/>
          </w:tcPr>
          <w:p w:rsidR="00C260E7" w:rsidRDefault="00C260E7" w:rsidP="00242ED9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раз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 с помощью счётного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C260E7" w:rsidRPr="0085393E" w:rsidRDefault="00C260E7" w:rsidP="0085393E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</w:t>
            </w:r>
            <w:r w:rsidRPr="008539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нием</w:t>
            </w:r>
            <w:r w:rsidRPr="0085393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8539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переместительного</w:t>
            </w:r>
            <w:r w:rsidRPr="0085393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539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85393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539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85393E">
            <w:pPr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разряд на основе приемов уст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зованием</w:t>
            </w:r>
            <w:r w:rsidRPr="00242ED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1010" w:type="dxa"/>
          </w:tcPr>
          <w:p w:rsidR="00C260E7" w:rsidRPr="00DA6891" w:rsidRDefault="00C260E7" w:rsidP="0085393E">
            <w:pPr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038"/>
        </w:trPr>
        <w:tc>
          <w:tcPr>
            <w:tcW w:w="1011" w:type="dxa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spacing w:before="1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ошиб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ками</w:t>
            </w:r>
          </w:p>
          <w:p w:rsidR="00C260E7" w:rsidRPr="00242ED9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spacing w:before="1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 100 (полученных при счете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измерении величин одной мерой)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перехода через разряд на основе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 устных вычислений, с ис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пользованием переместительного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0C107F">
            <w:pPr>
              <w:spacing w:before="1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тельного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счетного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spacing w:before="1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вычислений,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переместительного свойства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2484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Меры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знаний о соотношении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времени, последовательности ме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сяцев,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суток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каждом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сяце</w:t>
            </w:r>
          </w:p>
          <w:p w:rsidR="00C260E7" w:rsidRPr="00242ED9" w:rsidRDefault="00C260E7" w:rsidP="00242ED9">
            <w:pPr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часам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точностью до 1 минуты двумя спосо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бами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единицы измерения времени, их соотно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шение</w:t>
            </w:r>
          </w:p>
          <w:p w:rsidR="00C260E7" w:rsidRPr="000C107F" w:rsidRDefault="00C260E7" w:rsidP="000C107F">
            <w:pPr>
              <w:ind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Называют месяцы, определяют их последователь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ность и количество суток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каждом месяце с помощью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календаря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0C10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теля)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единицы измерения времени, их соотно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шение</w:t>
            </w:r>
          </w:p>
          <w:p w:rsidR="00C260E7" w:rsidRPr="00242ED9" w:rsidRDefault="00C260E7" w:rsidP="00242ED9">
            <w:pPr>
              <w:ind w:right="2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Называют месяцы, определяют их последователь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ность и количество суток в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каждом месяце с помощью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2760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 чисел в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пере-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Замкнутые, неза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мкнутые кривые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2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примеров в пределах 100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перехода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понятиями замкнутые,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незамкнутые кривые линии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 замкнутых, неза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мкнутых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кривых линий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замкнутые, неза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мкнутые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кривые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(полученных при счете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 измерении величин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мерой) без перехода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азличают, используют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понятия: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замкнутые,</w:t>
            </w:r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незамкнутые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кривые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</w:t>
            </w:r>
            <w:proofErr w:type="spellEnd"/>
          </w:p>
        </w:tc>
        <w:tc>
          <w:tcPr>
            <w:tcW w:w="1010" w:type="dxa"/>
          </w:tcPr>
          <w:p w:rsidR="00C260E7" w:rsidRPr="00242ED9" w:rsidRDefault="00C260E7" w:rsidP="00242ED9">
            <w:pPr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315"/>
        </w:trPr>
        <w:tc>
          <w:tcPr>
            <w:tcW w:w="1011" w:type="dxa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spacing w:before="1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в 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Окружность,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дуга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spacing w:before="1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примеров в пределах 100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перехода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 замкнутых и незамкну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тых кривых линии: окружность, дуга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окружности с данным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радиусом</w:t>
            </w:r>
          </w:p>
          <w:p w:rsidR="00C260E7" w:rsidRPr="00242ED9" w:rsidRDefault="00C260E7" w:rsidP="00242ED9">
            <w:pPr>
              <w:spacing w:before="1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окружностей с радиу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сами, равными по длине, разными по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длине.</w:t>
            </w:r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дуги с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циркуля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spacing w:before="1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  <w:p w:rsidR="00C260E7" w:rsidRPr="00242ED9" w:rsidRDefault="00C260E7" w:rsidP="00242ED9">
            <w:pPr>
              <w:spacing w:before="1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понятия: окруж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ность, дуга</w:t>
            </w:r>
          </w:p>
          <w:p w:rsidR="00C260E7" w:rsidRPr="00242ED9" w:rsidRDefault="00C260E7" w:rsidP="00242ED9">
            <w:pPr>
              <w:ind w:right="3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 окружность с дан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ным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радиусом</w:t>
            </w:r>
          </w:p>
          <w:p w:rsidR="00C260E7" w:rsidRPr="00242ED9" w:rsidRDefault="00C260E7" w:rsidP="00242ED9">
            <w:pPr>
              <w:ind w:right="5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 дугу с помощью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циркуля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spacing w:before="1"/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в 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  <w:p w:rsidR="00C260E7" w:rsidRPr="00242ED9" w:rsidRDefault="00C260E7" w:rsidP="00242ED9">
            <w:pPr>
              <w:spacing w:before="1"/>
              <w:ind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Различают, используют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понятия: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дуга</w:t>
            </w:r>
          </w:p>
          <w:p w:rsidR="00C260E7" w:rsidRPr="00242ED9" w:rsidRDefault="00C260E7" w:rsidP="00242ED9">
            <w:pPr>
              <w:ind w:right="3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 окружность с данным радиусом, с радиу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сами, равными по длине,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длине</w:t>
            </w:r>
          </w:p>
          <w:p w:rsidR="00C260E7" w:rsidRPr="00242ED9" w:rsidRDefault="00C260E7" w:rsidP="00242ED9">
            <w:pPr>
              <w:spacing w:line="270" w:lineRule="atLeast"/>
              <w:ind w:right="5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 дугу с помощью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циркуля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4234"/>
        </w:trPr>
        <w:tc>
          <w:tcPr>
            <w:tcW w:w="1011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32" w:type="dxa"/>
            <w:gridSpan w:val="3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3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 как сложение одинако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(слагаемых)</w:t>
            </w:r>
          </w:p>
          <w:p w:rsidR="00C260E7" w:rsidRPr="00242ED9" w:rsidRDefault="00C260E7" w:rsidP="00242ED9">
            <w:pPr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Замена сложения умножением;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мена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сложением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20)</w:t>
            </w:r>
          </w:p>
          <w:p w:rsidR="00C260E7" w:rsidRPr="00242ED9" w:rsidRDefault="00C260E7" w:rsidP="00242ED9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 арифметические задачи на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хождение произведения, раскрывающие смысл арифметического дей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твия умножения; выполнение реше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 на основе действий с пред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 совокупностями, иллюстри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рования содержания задачи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Составные задачи в 2 арифметиче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 действия (сложение, вычитание,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умножение)</w:t>
            </w:r>
          </w:p>
          <w:p w:rsidR="00C260E7" w:rsidRPr="00242ED9" w:rsidRDefault="00C260E7" w:rsidP="00242ED9">
            <w:pPr>
              <w:spacing w:line="270" w:lineRule="atLeas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ind w:right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Заменяют сложение умно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жением;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заменяют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сложением (в пределах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20)</w:t>
            </w:r>
          </w:p>
          <w:p w:rsidR="00C260E7" w:rsidRPr="00242ED9" w:rsidRDefault="00C260E7" w:rsidP="00242ED9">
            <w:pPr>
              <w:ind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 простые арифмети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ческие задачи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нахождение произведения, состав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действия (сложение,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вычитание, умножение) с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Заменяют сложение умно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жением;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заменяют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сложением (в пределах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20)</w:t>
            </w:r>
          </w:p>
          <w:p w:rsidR="00C260E7" w:rsidRPr="00242ED9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 простые арифмети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ческие задачи на нахожде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произведения, состав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действия (сложение,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вычитание,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умножение)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591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spacing w:before="1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spacing w:before="1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блица умножения числа 2, ее вос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изведение на основе знания зако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номерностей построения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ножения числа 2 с проверкой пра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вильности вычислений по таблице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C260E7" w:rsidRPr="00242ED9" w:rsidRDefault="00C260E7" w:rsidP="00242ED9">
            <w:pPr>
              <w:spacing w:before="1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 чисел, полученных при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измерении величин одной мерой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орядок действий в числовых выра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ениях без скобок в 2 арифметиче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(сложение,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вычитание,</w:t>
            </w:r>
            <w:proofErr w:type="gramEnd"/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spacing w:before="1"/>
              <w:ind w:right="1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таблицы 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2 и выполняют таб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личные случаи 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2 с проверкой пра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вильности вычислений по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таблице умножения числа 2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ыполняют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числовых выражениях без ско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бок в два арифметических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(с помощью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теля)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spacing w:before="1"/>
              <w:ind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таблицы 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2 и выполняют таб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личные случаи 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2 с проверкой пра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вильности вычислений по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таблице умножения числа 2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ыполняют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числовых выражениях без ско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бок в два арифметических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863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C260E7" w:rsidRPr="00242ED9" w:rsidRDefault="00C260E7" w:rsidP="00242ED9">
            <w:pPr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 действия деления (на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части) в предметно-практиче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деятельности с отражением выполненных действий в математиче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ской записи (составлении примера)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предметных совокупностей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2, 3,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равные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proofErr w:type="gramEnd"/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20)</w:t>
            </w:r>
          </w:p>
          <w:p w:rsidR="00C260E7" w:rsidRPr="00242ED9" w:rsidRDefault="00C260E7" w:rsidP="00242ED9">
            <w:pPr>
              <w:spacing w:line="270" w:lineRule="atLeast"/>
              <w:ind w:right="1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 арифметические задачи на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частного,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раскрывающие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ысл арифметического действия 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ления (на равные части); выполнение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 задач на основе действий с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предметными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совокупностями</w:t>
            </w:r>
          </w:p>
        </w:tc>
        <w:tc>
          <w:tcPr>
            <w:tcW w:w="3240" w:type="dxa"/>
            <w:gridSpan w:val="2"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равные части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ешают 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тые арифметические задачи на нахожде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частного (с помощью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равные части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ешают простые арифметические задачи на нахожде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частного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2321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1" w:type="dxa"/>
            <w:vMerge w:val="restart"/>
          </w:tcPr>
          <w:p w:rsidR="00C260E7" w:rsidRPr="00242ED9" w:rsidRDefault="00C260E7" w:rsidP="00242ED9">
            <w:pPr>
              <w:spacing w:before="1"/>
              <w:ind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ица деления на 2, ее воспроизве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дение на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знания закономерно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стей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</w:p>
          <w:p w:rsidR="00C260E7" w:rsidRPr="00242ED9" w:rsidRDefault="00C260E7" w:rsidP="00242ED9">
            <w:pPr>
              <w:spacing w:before="1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четные и нечетные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 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ления на 2 с проверкой правильности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 деления на 2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Порядок действий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числовых выра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жениях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скобок</w:t>
            </w:r>
            <w:r w:rsidRPr="00242ED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 действия (сложение, вычитание,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деление).</w:t>
            </w:r>
          </w:p>
          <w:p w:rsidR="00C260E7" w:rsidRPr="00242ED9" w:rsidRDefault="00C260E7" w:rsidP="000C107F">
            <w:pPr>
              <w:ind w:right="1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 взаимосвязи таблиц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2 и деления на 2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 арифметические задачи на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частного,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раскрывающие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ысл арифметического действия 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ления (по содержанию); выполнение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 задач на основе действий с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предметными совокупностями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Составные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 действия (сложение, вычитание,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деление)</w:t>
            </w:r>
          </w:p>
        </w:tc>
        <w:tc>
          <w:tcPr>
            <w:tcW w:w="3240" w:type="dxa"/>
            <w:gridSpan w:val="2"/>
            <w:vMerge w:val="restart"/>
          </w:tcPr>
          <w:p w:rsidR="00C260E7" w:rsidRPr="00242ED9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 деления числа 2 с проверкой правильности вычислений по таблице деле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на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C260E7" w:rsidRPr="00242ED9" w:rsidRDefault="00C260E7" w:rsidP="00242ED9">
            <w:pPr>
              <w:spacing w:before="1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ческие задачи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нахожде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ние частного,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составные з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дачи в два арифметических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(сложение,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тание, деление) с помощью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spacing w:before="1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 деления числа 2 с проверкой правильности вычислений по таблице деле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на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C260E7" w:rsidRPr="00242ED9" w:rsidRDefault="00C260E7" w:rsidP="00242ED9">
            <w:pPr>
              <w:spacing w:before="1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 простые арифм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етические задачи на нахожде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ние частного,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составные з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дачи в два арифметических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(сложение,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деление)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731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vMerge/>
          </w:tcPr>
          <w:p w:rsidR="00C260E7" w:rsidRPr="00242ED9" w:rsidRDefault="00C260E7" w:rsidP="00242ED9">
            <w:pPr>
              <w:spacing w:before="1"/>
              <w:ind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vMerge/>
          </w:tcPr>
          <w:p w:rsidR="00C260E7" w:rsidRPr="00242ED9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spacing w:before="1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242ED9" w:rsidRDefault="00C260E7" w:rsidP="00242ED9">
            <w:pPr>
              <w:spacing w:before="1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531"/>
        </w:trPr>
        <w:tc>
          <w:tcPr>
            <w:tcW w:w="14035" w:type="dxa"/>
            <w:gridSpan w:val="10"/>
          </w:tcPr>
          <w:p w:rsidR="00C260E7" w:rsidRPr="00242ED9" w:rsidRDefault="00C260E7" w:rsidP="00242ED9">
            <w:pPr>
              <w:spacing w:before="128"/>
              <w:ind w:right="34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Сложение</w:t>
            </w:r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вычитание</w:t>
            </w:r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переходом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разряд</w:t>
            </w:r>
            <w:r w:rsidRPr="00242ED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1010" w:type="dxa"/>
          </w:tcPr>
          <w:p w:rsidR="00C260E7" w:rsidRPr="00C260E7" w:rsidRDefault="00C260E7" w:rsidP="00242ED9">
            <w:pPr>
              <w:spacing w:before="128"/>
              <w:ind w:right="34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091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Сложение двузначного числа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значным</w:t>
            </w:r>
            <w:proofErr w:type="gramEnd"/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242ED9" w:rsidRDefault="00C260E7" w:rsidP="00242ED9">
            <w:pPr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ожение двузначного числа с одно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значным числом с переходом через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 приемами устных вычислений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(запись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строчку).</w:t>
            </w:r>
          </w:p>
          <w:p w:rsidR="00C260E7" w:rsidRPr="00242ED9" w:rsidRDefault="00C260E7" w:rsidP="00EC5EC7">
            <w:pPr>
              <w:spacing w:before="1"/>
              <w:ind w:right="3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числового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ажения (решение примера) с помощью моделирования действия с ис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пользованием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счетного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материала,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подробной записью решения путем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разложения второго слагаемого на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</w:p>
          <w:p w:rsidR="00C260E7" w:rsidRPr="00242ED9" w:rsidRDefault="00C260E7" w:rsidP="00EC5EC7">
            <w:pPr>
              <w:spacing w:before="1"/>
              <w:ind w:right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вычислений на основе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переместительного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242ED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  <w:p w:rsidR="00C260E7" w:rsidRPr="00242ED9" w:rsidRDefault="00C260E7" w:rsidP="000C107F">
            <w:pPr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примеров типа 18+5, 3+28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составных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арифме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тических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(сложение,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</w:t>
            </w:r>
            <w:r w:rsidRPr="000C10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тание,</w:t>
            </w:r>
            <w:r w:rsidRPr="000C107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C10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умножение,</w:t>
            </w:r>
            <w:r w:rsidRPr="000C10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C10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деление)</w:t>
            </w:r>
          </w:p>
        </w:tc>
        <w:tc>
          <w:tcPr>
            <w:tcW w:w="3119" w:type="dxa"/>
            <w:vMerge w:val="restart"/>
          </w:tcPr>
          <w:p w:rsidR="00C260E7" w:rsidRPr="00242ED9" w:rsidRDefault="00C260E7" w:rsidP="00242ED9">
            <w:pPr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Выполняют сложение дву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начного числа с однознач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ным числом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 (с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Выполняют сложение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</w:t>
            </w:r>
            <w:proofErr w:type="spellEnd"/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>\\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значного</w:t>
            </w:r>
            <w:proofErr w:type="spellEnd"/>
            <w:proofErr w:type="gram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ным числом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основе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 устных вычисле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523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Сложение двузначного числа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значным</w:t>
            </w:r>
            <w:proofErr w:type="gramEnd"/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550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Сложение двузначного числа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значным</w:t>
            </w:r>
            <w:proofErr w:type="gramEnd"/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904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242ED9" w:rsidRDefault="00C260E7" w:rsidP="00242ED9">
            <w:pPr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двузначных чисел с пере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ходом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приемами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(запись примера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строчку)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26+15</w:t>
            </w:r>
          </w:p>
          <w:p w:rsidR="00C260E7" w:rsidRPr="00242ED9" w:rsidRDefault="00C260E7" w:rsidP="00242ED9">
            <w:pPr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ахождение значения числового выражения (решение примера) с по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дробной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записью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путем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ложения второго слагаемого на два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</w:p>
          <w:p w:rsidR="00C260E7" w:rsidRPr="00242ED9" w:rsidRDefault="00C260E7" w:rsidP="00242ED9">
            <w:pPr>
              <w:spacing w:line="270" w:lineRule="atLeast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орядок действий в числовых выра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иях без скобок в два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</w:t>
            </w:r>
            <w:proofErr w:type="spellEnd"/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действия (сложение, вычитание,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деление)</w:t>
            </w:r>
          </w:p>
        </w:tc>
        <w:tc>
          <w:tcPr>
            <w:tcW w:w="3119" w:type="dxa"/>
            <w:vMerge w:val="restart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значных чисел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(45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16)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приемов устных вычислений (с помощью учи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теля)</w:t>
            </w:r>
          </w:p>
          <w:p w:rsidR="00C260E7" w:rsidRDefault="00C260E7" w:rsidP="00242ED9">
            <w:pPr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порядок действий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числовых выражениях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(примерах)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скобок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 действия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(сложение, вычитание,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умножение,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деление) 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C260E7" w:rsidRPr="00242ED9" w:rsidRDefault="00C260E7" w:rsidP="00480496">
            <w:pPr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мощью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значных чисел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(45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16)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приемов устных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числений</w:t>
            </w:r>
          </w:p>
          <w:p w:rsidR="00C260E7" w:rsidRPr="00242ED9" w:rsidRDefault="00C260E7" w:rsidP="00242ED9">
            <w:pPr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порядок действий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числовых выражениях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(примерах)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скобок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 действия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(сложение, вычитание,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деление)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458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982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40" w:type="dxa"/>
            <w:vMerge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178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932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двузначных чисел: все слу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чаи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ind w:right="2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 двузначных чисел с одно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значным числом с переходом через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зряд, двузначных чисел с перехо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 через разряд приёмами устных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(запись примера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строчку)</w:t>
            </w:r>
          </w:p>
        </w:tc>
        <w:tc>
          <w:tcPr>
            <w:tcW w:w="3119" w:type="dxa"/>
          </w:tcPr>
          <w:p w:rsidR="00C260E7" w:rsidRPr="00480496" w:rsidRDefault="00C260E7" w:rsidP="00480496">
            <w:pPr>
              <w:ind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двузначного числа с однознач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ным числом, сложение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двузначных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через разряд на основе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</w:t>
            </w:r>
            <w:r w:rsidRPr="004804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</w:t>
            </w:r>
            <w:r w:rsidRPr="0048049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804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48049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804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48049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804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</w:tcPr>
          <w:p w:rsidR="00C260E7" w:rsidRPr="00480496" w:rsidRDefault="00C260E7" w:rsidP="00480496">
            <w:pPr>
              <w:ind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двузначного числа с однознач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ным числом, сложение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двузначных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 через разряд на основе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</w:t>
            </w:r>
            <w:r w:rsidRPr="004804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</w:t>
            </w:r>
          </w:p>
        </w:tc>
        <w:tc>
          <w:tcPr>
            <w:tcW w:w="1010" w:type="dxa"/>
          </w:tcPr>
          <w:p w:rsidR="00C260E7" w:rsidRPr="00DA6891" w:rsidRDefault="00C260E7" w:rsidP="00480496">
            <w:pPr>
              <w:ind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2210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spacing w:before="1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двузначных чисел: все слу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чаи</w:t>
            </w:r>
          </w:p>
          <w:p w:rsidR="00C260E7" w:rsidRPr="00480496" w:rsidRDefault="00C260E7" w:rsidP="00242ED9">
            <w:pPr>
              <w:spacing w:before="1"/>
              <w:ind w:right="5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804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Ломаная линия</w:t>
            </w:r>
            <w:r w:rsidRPr="00480496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804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</w:t>
            </w:r>
          </w:p>
          <w:p w:rsidR="00C260E7" w:rsidRPr="00480496" w:rsidRDefault="00C260E7" w:rsidP="00242ED9">
            <w:pPr>
              <w:ind w:right="11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spacing w:before="1"/>
              <w:ind w:right="3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ломаной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линией,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ментами ломаной линии: отрезки,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вершины,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углы</w:t>
            </w:r>
          </w:p>
          <w:p w:rsidR="00C260E7" w:rsidRPr="00242ED9" w:rsidRDefault="00C260E7" w:rsidP="00242ED9">
            <w:pPr>
              <w:spacing w:before="1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 ломаной линии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 длины отрезков ломаной,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по длине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spacing w:before="1"/>
              <w:ind w:right="2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</w:p>
          <w:p w:rsidR="00C260E7" w:rsidRPr="00242ED9" w:rsidRDefault="00C260E7" w:rsidP="00242ED9">
            <w:pPr>
              <w:spacing w:line="270" w:lineRule="atLeast"/>
              <w:ind w:righ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линии: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ломаная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линия, отрезки, вершины,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углы ломаной линии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троят ломаную линию с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 линейки (с помо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spacing w:before="1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</w:p>
          <w:p w:rsidR="00C260E7" w:rsidRPr="00242ED9" w:rsidRDefault="00C260E7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и используют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 слова: ломаная линия,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вершины, углы ло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маной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</w:p>
          <w:p w:rsidR="00C260E7" w:rsidRPr="00242ED9" w:rsidRDefault="00C260E7" w:rsidP="00242ED9">
            <w:pPr>
              <w:spacing w:line="270" w:lineRule="atLeast"/>
              <w:ind w:right="3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ломаную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линию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линейки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036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ind w:right="2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одно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значного числа из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двузначного</w:t>
            </w:r>
            <w:r w:rsidRPr="00242ED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однозначного числа из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двузначного числа с переходом через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 приемами устных вычислений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(запись примера в строчку) типа 22-3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ахождение значения числового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ажения (решение примера) с помощью моделирования действия с ис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пользованием счетного материала, с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подробной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записью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путем</w:t>
            </w:r>
          </w:p>
          <w:p w:rsidR="00C260E7" w:rsidRPr="00242ED9" w:rsidRDefault="00C260E7" w:rsidP="00242ED9">
            <w:pPr>
              <w:spacing w:line="270" w:lineRule="atLeast"/>
              <w:ind w:right="4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разложения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второго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слагаемого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вычитание од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нозначного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из дву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значного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 (с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вычитание однозначного числа из дву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значного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2465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4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двузначных чисел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Ломаная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линия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242ED9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двузначных чисел с пере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ходом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приемами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(запись примера 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строчку типа 53-21, 53-24)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ахождение значения числового выражения (решение примера) с по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дробной записью решения путем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ложения второго слагаемого на два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числа.</w:t>
            </w:r>
          </w:p>
          <w:p w:rsidR="00C260E7" w:rsidRPr="00242ED9" w:rsidRDefault="00C260E7" w:rsidP="00242ED9">
            <w:pPr>
              <w:spacing w:line="270" w:lineRule="atLeast"/>
              <w:ind w:right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ломаной линии из отре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</w:t>
            </w:r>
          </w:p>
        </w:tc>
        <w:tc>
          <w:tcPr>
            <w:tcW w:w="3119" w:type="dxa"/>
            <w:vMerge w:val="restart"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вычитание двузначного числа из двузнач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числа с переходом ч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 разряд на основе прие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мов устных вычислений (с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ломаную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линию</w:t>
            </w:r>
            <w:proofErr w:type="spellEnd"/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вычитание двузначного числа из двузначного числа с переходом через разряд на основе прие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мов устных вычислений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троят ломаную линию из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отрезков заданной длины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549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4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дву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значных чисел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Ломаная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линия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658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spacing w:before="1"/>
              <w:ind w:righ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бота</w:t>
            </w:r>
            <w:proofErr w:type="spellEnd"/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spacing w:before="1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амостоятельное выполнение сложе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вычитания двузначных чисел 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 через разряд на основе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 вычислений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spacing w:line="270" w:lineRule="atLeast"/>
              <w:ind w:right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 (с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 счётного матер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ала)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spacing w:before="1"/>
              <w:ind w:right="1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1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932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ind w:right="3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ошиб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ками</w:t>
            </w:r>
          </w:p>
          <w:p w:rsidR="00C260E7" w:rsidRPr="00242ED9" w:rsidRDefault="00C260E7" w:rsidP="00242ED9">
            <w:pPr>
              <w:ind w:righ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ходом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  <w:p w:rsidR="00C260E7" w:rsidRPr="00242ED9" w:rsidRDefault="00C260E7" w:rsidP="00242ED9">
            <w:pPr>
              <w:spacing w:line="270" w:lineRule="atLeast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основе приемов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AF2FE7">
            <w:pPr>
              <w:ind w:right="4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умения исправлять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 через разряд на основе прие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 вычислений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ind w:right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 устных вычислений (с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 счётного матер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ала)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311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 чисел с пер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ходом через разряд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основе приемов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 вычислений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Замкнутые, неза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мкнутые ломаные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Многоугольник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ind w:right="4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Замкнутые,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незамкнутые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ломаные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линии: распознавание, называние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Моделирование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замкнутых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неза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мкнутых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ломаных</w:t>
            </w:r>
          </w:p>
          <w:p w:rsidR="00C260E7" w:rsidRPr="00242ED9" w:rsidRDefault="00C260E7" w:rsidP="00242ED9">
            <w:pPr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замкнутой ломаной линии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незамкнутой ломаной (на основе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моделирования, построения)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олучение незамкнутой ломаной ли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нии из замкнутой ломаной (на основе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моделирования)</w:t>
            </w:r>
            <w:proofErr w:type="gramEnd"/>
          </w:p>
          <w:p w:rsidR="00C260E7" w:rsidRPr="00242ED9" w:rsidRDefault="00C260E7" w:rsidP="00242ED9">
            <w:pPr>
              <w:spacing w:line="270" w:lineRule="atLeast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Граница многоугольника – замкнутая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ломаная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линия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ind w:right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  <w:p w:rsidR="00C260E7" w:rsidRPr="00242ED9" w:rsidRDefault="00C260E7" w:rsidP="00242ED9">
            <w:pPr>
              <w:ind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и называют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мкнутые,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незамкнутые</w:t>
            </w:r>
            <w:r w:rsidRPr="00242ED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маные линии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Моделируют, строят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мкнутые,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незамкнутые</w:t>
            </w:r>
            <w:r w:rsidRPr="00242ED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маные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сложение и вы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 чисел с переходом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  <w:p w:rsidR="00C260E7" w:rsidRPr="00242ED9" w:rsidRDefault="00C260E7" w:rsidP="00242ED9">
            <w:pPr>
              <w:ind w:right="2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и называют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мкнутые,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незамкнутые</w:t>
            </w:r>
            <w:r w:rsidRPr="00242ED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маные линии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Моделируют, строят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мкнутые,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незамкнутые</w:t>
            </w:r>
            <w:r w:rsidRPr="00242ED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ломаные линии самостоя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573"/>
        </w:trPr>
        <w:tc>
          <w:tcPr>
            <w:tcW w:w="14035" w:type="dxa"/>
            <w:gridSpan w:val="10"/>
          </w:tcPr>
          <w:p w:rsidR="00C260E7" w:rsidRPr="00242ED9" w:rsidRDefault="00C260E7" w:rsidP="00242ED9">
            <w:pPr>
              <w:spacing w:before="147"/>
              <w:ind w:right="34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Умножение</w:t>
            </w:r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  <w:r w:rsidRPr="00242ED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 63</w:t>
            </w:r>
            <w:r w:rsidRPr="00242ED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1010" w:type="dxa"/>
          </w:tcPr>
          <w:p w:rsidR="00C260E7" w:rsidRPr="00C260E7" w:rsidRDefault="00C260E7" w:rsidP="00242ED9">
            <w:pPr>
              <w:spacing w:before="147"/>
              <w:ind w:right="34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807"/>
        </w:trPr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3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242ED9" w:rsidRDefault="00C260E7" w:rsidP="00242ED9">
            <w:pPr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Табличное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  <w:p w:rsidR="00C260E7" w:rsidRPr="00242ED9" w:rsidRDefault="00C260E7" w:rsidP="00242ED9">
            <w:pPr>
              <w:spacing w:line="270" w:lineRule="atLeast"/>
              <w:ind w:right="2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 случаи умножения числа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пределах 100 (на основе взаимо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умножения)</w:t>
            </w:r>
          </w:p>
        </w:tc>
        <w:tc>
          <w:tcPr>
            <w:tcW w:w="3119" w:type="dxa"/>
            <w:vMerge w:val="restart"/>
          </w:tcPr>
          <w:p w:rsidR="00C260E7" w:rsidRPr="00242ED9" w:rsidRDefault="00C260E7" w:rsidP="00242ED9">
            <w:pPr>
              <w:spacing w:line="276" w:lineRule="exact"/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3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рименяют переместитель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 свойство умножения (с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  <w:vMerge w:val="restart"/>
            <w:tcBorders>
              <w:right w:val="single" w:sz="4" w:space="0" w:color="auto"/>
            </w:tcBorders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C260E7" w:rsidRPr="00242ED9" w:rsidRDefault="00C260E7" w:rsidP="00242ED9">
            <w:pPr>
              <w:spacing w:line="270" w:lineRule="atLeast"/>
              <w:ind w:right="4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Проверять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правильность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71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spacing w:line="276" w:lineRule="exact"/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  <w:tcBorders>
              <w:right w:val="single" w:sz="4" w:space="0" w:color="auto"/>
            </w:tcBorders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43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spacing w:line="276" w:lineRule="exact"/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  <w:tcBorders>
              <w:right w:val="single" w:sz="4" w:space="0" w:color="auto"/>
            </w:tcBorders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857"/>
        </w:trPr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3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</w:p>
        </w:tc>
        <w:tc>
          <w:tcPr>
            <w:tcW w:w="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before="1"/>
              <w:ind w:right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тавление, воспроизведение таб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лицы умножения числа 3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ножения числа 3 с проверкой пра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вильности вычислений по таблице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C260E7" w:rsidRPr="00242ED9" w:rsidRDefault="00C260E7" w:rsidP="00242ED9">
            <w:pPr>
              <w:spacing w:line="270" w:lineRule="atLeast"/>
              <w:ind w:right="6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переместительным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свойством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Применяют переместитель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C260E7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1331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before="1"/>
              <w:ind w:right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1091"/>
        </w:trPr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3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</w:p>
        </w:tc>
        <w:tc>
          <w:tcPr>
            <w:tcW w:w="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предметных совокупностей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равные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242E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0) с отражением выполненных дей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вий в математической записи (со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ставлении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примера)</w:t>
            </w:r>
          </w:p>
          <w:p w:rsidR="00C260E7" w:rsidRPr="00242ED9" w:rsidRDefault="00C260E7" w:rsidP="00242ED9">
            <w:pPr>
              <w:ind w:right="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таблицы деления на 3 на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снове знания взаимосвязи 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</w:t>
            </w:r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3 равные части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 пример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ользуются таблицей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3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деление на 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части и по содержанию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3 равные части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</w:p>
          <w:p w:rsidR="00C260E7" w:rsidRPr="00242ED9" w:rsidRDefault="00C260E7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числа 3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деление на 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1353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3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proofErr w:type="spellEnd"/>
            <w:proofErr w:type="gram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262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DA6891" w:rsidRDefault="00C260E7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873"/>
        </w:trPr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48-</w:t>
            </w:r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Табличное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  <w:p w:rsidR="00C260E7" w:rsidRPr="00242ED9" w:rsidRDefault="00C260E7" w:rsidP="00AF2FE7">
            <w:pPr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</w:t>
            </w:r>
            <w:r w:rsidRPr="00242E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пределах 100 (на основе взаимо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связи сложения и умножения)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аблица умножения числа 4, ее со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тавление, воспроизведение на ос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</w:t>
            </w:r>
            <w:r w:rsidRPr="00EC5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Выполнение табличных случаев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ножения числа 4 с проверкой пра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вильности вычислений по таблице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C260E7" w:rsidRPr="00EC5EC7" w:rsidRDefault="00C260E7" w:rsidP="00EC5EC7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произведения на основе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переместительного свойства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 умножения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4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рименяют переместительное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3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C260E7" w:rsidRPr="00242ED9" w:rsidRDefault="00C260E7" w:rsidP="00242ED9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Проверять правильность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4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рименяют переместитель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C260E7" w:rsidRPr="00DA6891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763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807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122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4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242ED9" w:rsidRDefault="00C260E7" w:rsidP="00242ED9">
            <w:pPr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предметных совокупностей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равные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242E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0) с отражением выполненных дей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вий в математической записи (со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ставлении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примера)</w:t>
            </w:r>
          </w:p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деления на 4, ее составление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использованием таблицы 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 4, на основе знания взаи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мосвязи умножения и деления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 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ления на 4 с проверкой правильности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3119" w:type="dxa"/>
            <w:vMerge w:val="restart"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4 равные части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 пример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ользуются таблицей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4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деление на 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части и по содержанию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4 равные части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</w:p>
          <w:p w:rsidR="00C260E7" w:rsidRPr="00242ED9" w:rsidRDefault="00C260E7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числа 4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деление на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807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4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615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4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932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</w:p>
          <w:p w:rsidR="00C260E7" w:rsidRPr="00242ED9" w:rsidRDefault="00C260E7" w:rsidP="00242ED9">
            <w:pPr>
              <w:ind w:right="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Длина ломаной ли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нии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ind w:right="3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Вычисление длины ломаной линии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отрезка, равного длине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ломаной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циркуля)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4 равные части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 пример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ломаные линии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 отрезок, равный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ломаной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циркуля</w:t>
            </w:r>
            <w:proofErr w:type="spellEnd"/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4 равные части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 пример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ломаные линии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Моделируют, строят отре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зок,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равный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ломаной</w:t>
            </w:r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циркуля</w:t>
            </w:r>
            <w:proofErr w:type="spellEnd"/>
          </w:p>
        </w:tc>
        <w:tc>
          <w:tcPr>
            <w:tcW w:w="1010" w:type="dxa"/>
          </w:tcPr>
          <w:p w:rsidR="00C260E7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103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55-</w:t>
            </w:r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Табличное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spacing w:line="276" w:lineRule="exact"/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5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рименяют переместитель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таблицу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dxa"/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943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 w:val="restart"/>
          </w:tcPr>
          <w:p w:rsidR="00C260E7" w:rsidRPr="00242ED9" w:rsidRDefault="00C260E7" w:rsidP="00242ED9">
            <w:pPr>
              <w:spacing w:before="1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 случаи</w:t>
            </w:r>
            <w:r w:rsidRPr="00242E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пределах 100 (на основе взаимо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связи сложения и умножения)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аблица умножения числа 5, ее со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тавление, воспроизведение на ос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знания закономерностей постро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</w:p>
          <w:p w:rsidR="00C260E7" w:rsidRPr="00242ED9" w:rsidRDefault="00C260E7" w:rsidP="00242ED9">
            <w:pPr>
              <w:spacing w:before="1"/>
              <w:ind w:right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ножения числа 5 с проверкой пра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вильности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таблице</w:t>
            </w:r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 w:val="restart"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Проверять правильность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5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рименяют переместитель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829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spacing w:before="1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242ED9" w:rsidRDefault="00C260E7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581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58-</w:t>
            </w:r>
          </w:p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5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242ED9" w:rsidRDefault="00C260E7" w:rsidP="00242ED9">
            <w:pPr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предметных совокупностей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5 равных частей (в пределах 20,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0) с отражением выполненных дей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ствий в математической записи (с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ставлении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примера)</w:t>
            </w:r>
          </w:p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деления на 5, ее составление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пользованием таблицы 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 5, на основе знания взаи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мосвязи умножения и деления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 де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ления на 5 с проверкой правильности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таблице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3119" w:type="dxa"/>
            <w:vMerge w:val="restart"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5 равные части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 пример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ользуются таблицей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5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деление на 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части и по содержанию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5 равные части 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</w:p>
          <w:p w:rsidR="00C260E7" w:rsidRPr="00242ED9" w:rsidRDefault="00C260E7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числа 5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деление на 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и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960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5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004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5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proofErr w:type="spellEnd"/>
            <w:proofErr w:type="gram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932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ind w:righ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бота</w:t>
            </w:r>
            <w:proofErr w:type="spellEnd"/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ind w:right="2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умения выполнять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 3, 4, 5 с проверкой правильности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 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2, 3, 4, 5</w:t>
            </w:r>
          </w:p>
          <w:p w:rsidR="00C260E7" w:rsidRPr="00242ED9" w:rsidRDefault="00C260E7" w:rsidP="00242ED9">
            <w:pPr>
              <w:spacing w:line="270" w:lineRule="atLeast"/>
              <w:ind w:right="3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меров на знание табличных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случаев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 4, 5 с проверкой правиль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вычисл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ений по таб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</w:p>
          <w:p w:rsidR="00C260E7" w:rsidRPr="00242ED9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4, 5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меров на знание табличных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случаев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3, 4, 5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3867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spacing w:before="1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ошиб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ками</w:t>
            </w:r>
          </w:p>
          <w:p w:rsidR="00C260E7" w:rsidRPr="00242ED9" w:rsidRDefault="00C260E7" w:rsidP="00242ED9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Двойное обозначе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времени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spacing w:before="1"/>
              <w:ind w:right="4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умения исправлять</w:t>
            </w:r>
            <w:r w:rsidRPr="00242ED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</w:t>
            </w:r>
          </w:p>
          <w:p w:rsidR="00C260E7" w:rsidRPr="00242ED9" w:rsidRDefault="00C260E7" w:rsidP="00242ED9">
            <w:pPr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частей суток на основе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двойного обозначения вре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мени</w:t>
            </w:r>
          </w:p>
          <w:p w:rsidR="00C260E7" w:rsidRPr="00242ED9" w:rsidRDefault="00C260E7" w:rsidP="00242ED9">
            <w:pPr>
              <w:spacing w:before="1"/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времени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часам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 1 часа,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получаса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spacing w:before="1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2, 3, 4, 5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 и составляют при-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мер, с помощью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ользуются таблицей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2, 3, 4, 5</w:t>
            </w:r>
          </w:p>
          <w:p w:rsidR="00C260E7" w:rsidRPr="00AF2FE7" w:rsidRDefault="00C260E7" w:rsidP="00AF2FE7">
            <w:pPr>
              <w:spacing w:before="1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деление на 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части и по содержанию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 помощью учителя)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Pr="00242E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часам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точностью до 1 минуты,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одним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</w:t>
            </w:r>
            <w:r w:rsidRPr="00AF2F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собом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spacing w:before="1"/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на 2, 3, 4, 5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 и составляют пр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</w:t>
            </w:r>
          </w:p>
          <w:p w:rsidR="00C260E7" w:rsidRPr="00242ED9" w:rsidRDefault="00C260E7" w:rsidP="00242ED9">
            <w:pPr>
              <w:spacing w:before="1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</w:t>
            </w:r>
            <w:r w:rsidRPr="00242ED9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таблицу</w:t>
            </w:r>
            <w:r w:rsidRPr="00242ED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чисел 2, 3, 4, 5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деление на рав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части и по содержанию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42E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часам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точностью до 1 минуты,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время тремя спо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собами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297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0" w:type="dxa"/>
            <w:vMerge w:val="restart"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242ED9" w:rsidRDefault="00C260E7" w:rsidP="00242ED9">
            <w:pPr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Табличное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  <w:p w:rsidR="00C260E7" w:rsidRPr="00242ED9" w:rsidRDefault="00C260E7" w:rsidP="00242ED9">
            <w:pPr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пределах 100 (на основе взаимо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связи сложения и умножения)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аблица умножения числа 6, ее со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тавление, воспроизведение на ос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242E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Pr="00242E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proofErr w:type="spellEnd"/>
            <w:proofErr w:type="gramEnd"/>
          </w:p>
          <w:p w:rsidR="00C260E7" w:rsidRPr="00242ED9" w:rsidRDefault="00C260E7" w:rsidP="00242ED9">
            <w:pPr>
              <w:spacing w:line="270" w:lineRule="atLeast"/>
              <w:ind w:right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ножения числа 6 с проверкой пра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вильности вычислений по таблице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19" w:type="dxa"/>
            <w:vMerge w:val="restart"/>
          </w:tcPr>
          <w:p w:rsidR="00C260E7" w:rsidRPr="00242ED9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таблицей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6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рименяют переместитель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  <w:p w:rsidR="00C260E7" w:rsidRPr="00242ED9" w:rsidRDefault="00C260E7" w:rsidP="00242ED9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Проверять правильность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6</w:t>
            </w:r>
            <w:proofErr w:type="gramStart"/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рименяют переместитель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r w:rsidRPr="00242E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829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1418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242ED9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0" w:type="dxa"/>
            <w:vMerge/>
          </w:tcPr>
          <w:p w:rsidR="00C260E7" w:rsidRPr="00242ED9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242ED9" w:rsidRDefault="00C260E7" w:rsidP="00242ED9">
            <w:pPr>
              <w:ind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60E7" w:rsidRPr="00242ED9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242ED9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242ED9" w:rsidTr="00E340DC">
        <w:trPr>
          <w:gridAfter w:val="1"/>
          <w:wAfter w:w="141" w:type="dxa"/>
          <w:trHeight w:val="2486"/>
        </w:trPr>
        <w:tc>
          <w:tcPr>
            <w:tcW w:w="1153" w:type="dxa"/>
            <w:gridSpan w:val="2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790" w:type="dxa"/>
            <w:gridSpan w:val="2"/>
          </w:tcPr>
          <w:p w:rsidR="00C260E7" w:rsidRPr="00242ED9" w:rsidRDefault="00C260E7" w:rsidP="00242ED9">
            <w:pPr>
              <w:spacing w:before="1"/>
              <w:ind w:righ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стои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мости</w:t>
            </w:r>
          </w:p>
        </w:tc>
        <w:tc>
          <w:tcPr>
            <w:tcW w:w="740" w:type="dxa"/>
          </w:tcPr>
          <w:p w:rsidR="00C260E7" w:rsidRPr="00242ED9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242ED9" w:rsidRDefault="00C260E7" w:rsidP="00242ED9">
            <w:pPr>
              <w:spacing w:before="1"/>
              <w:ind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акомство с понятиями цена, коли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чество,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стоимость</w:t>
            </w:r>
          </w:p>
          <w:p w:rsidR="00C260E7" w:rsidRPr="00242ED9" w:rsidRDefault="00C260E7" w:rsidP="00242ED9">
            <w:pPr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краткой записи в виде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блицы простых арифметических за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 на нахождение стоимости на ос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 зависимости между ценой,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количеством,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стоимостью</w:t>
            </w:r>
          </w:p>
        </w:tc>
        <w:tc>
          <w:tcPr>
            <w:tcW w:w="3119" w:type="dxa"/>
          </w:tcPr>
          <w:p w:rsidR="00C260E7" w:rsidRPr="00242ED9" w:rsidRDefault="00C260E7" w:rsidP="00242ED9">
            <w:pPr>
              <w:spacing w:line="270" w:lineRule="atLeast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стых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нахождение стоимости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основе знания зависимости между ценой, количеством, стоимостью; состав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ление задач на нахождение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цены, количества (с помощью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</w:tcPr>
          <w:p w:rsidR="00C260E7" w:rsidRPr="00242ED9" w:rsidRDefault="00C260E7" w:rsidP="00242ED9">
            <w:pPr>
              <w:spacing w:before="1"/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стых</w:t>
            </w:r>
            <w:r w:rsidRPr="00242E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</w:t>
            </w:r>
            <w:r w:rsidRPr="00242E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242ED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нахождение стоимости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основе знания зависимости между ценой, количеством, стоимостью; состав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ление задач на нахождение</w:t>
            </w:r>
            <w:r w:rsidRPr="00242E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цены,</w:t>
            </w:r>
            <w:r w:rsidRPr="00242E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42E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1920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C260E7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6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 w:val="restart"/>
          </w:tcPr>
          <w:p w:rsidR="00C260E7" w:rsidRPr="00C260E7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C260E7" w:rsidRDefault="00C260E7" w:rsidP="00242ED9">
            <w:pPr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предметных совокупностей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6 равных частей (в пределах 20,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100) с отражением выполненных действий в математической записи (составлении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примера)</w:t>
            </w:r>
          </w:p>
          <w:p w:rsidR="00C260E7" w:rsidRPr="00C260E7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деления на 6, ее составление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основе знания взаимосвязи умножения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</w:t>
            </w:r>
          </w:p>
          <w:p w:rsidR="00C260E7" w:rsidRPr="00C260E7" w:rsidRDefault="00C260E7" w:rsidP="00242ED9">
            <w:pPr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 деления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проверкой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правильности</w:t>
            </w:r>
          </w:p>
          <w:p w:rsidR="00C260E7" w:rsidRPr="00C260E7" w:rsidRDefault="00C260E7" w:rsidP="00242ED9">
            <w:pPr>
              <w:spacing w:line="270" w:lineRule="atLeast"/>
              <w:ind w:righ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таблице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содержанию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3119" w:type="dxa"/>
            <w:vMerge w:val="restart"/>
          </w:tcPr>
          <w:p w:rsidR="00C260E7" w:rsidRPr="00C260E7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совокупности на 6 равных частей 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 пример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ользуются таблицей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6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деление на равные части и по содержанию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C260E7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Делят предметные </w:t>
            </w:r>
            <w:proofErr w:type="spellStart"/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совокуп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6 равных частей 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</w:p>
          <w:p w:rsidR="00C260E7" w:rsidRPr="00C260E7" w:rsidRDefault="00C260E7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числа 6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деление на равные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698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C260E7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6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C260E7" w:rsidRPr="00C260E7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C260E7" w:rsidRDefault="00C260E7" w:rsidP="00242ED9">
            <w:pPr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C260E7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C260E7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2509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C260E7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C260E7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6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C260E7" w:rsidRPr="00C260E7" w:rsidRDefault="00C260E7" w:rsidP="00242ED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C260E7" w:rsidRDefault="00C260E7" w:rsidP="00242ED9">
            <w:pPr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C260E7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C260E7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1655"/>
        </w:trPr>
        <w:tc>
          <w:tcPr>
            <w:tcW w:w="1153" w:type="dxa"/>
            <w:gridSpan w:val="2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790" w:type="dxa"/>
            <w:gridSpan w:val="2"/>
          </w:tcPr>
          <w:p w:rsidR="00C260E7" w:rsidRPr="00C260E7" w:rsidRDefault="00C260E7" w:rsidP="00242ED9">
            <w:pPr>
              <w:ind w:right="3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C260E7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цены</w:t>
            </w:r>
          </w:p>
        </w:tc>
        <w:tc>
          <w:tcPr>
            <w:tcW w:w="740" w:type="dxa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C260E7" w:rsidRDefault="00C260E7" w:rsidP="00242ED9">
            <w:pPr>
              <w:ind w:righ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 арифметические задачи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цены на основе зависимости между ценой, количеством,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стоимостью; краткая запись. </w:t>
            </w:r>
          </w:p>
        </w:tc>
        <w:tc>
          <w:tcPr>
            <w:tcW w:w="3119" w:type="dxa"/>
          </w:tcPr>
          <w:p w:rsidR="00C260E7" w:rsidRPr="00C260E7" w:rsidRDefault="00C260E7" w:rsidP="00242ED9">
            <w:pPr>
              <w:spacing w:line="276" w:lineRule="exact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арифметические задачи на нахождение цены на основе зависимости между ценой, количеством. </w:t>
            </w:r>
          </w:p>
        </w:tc>
        <w:tc>
          <w:tcPr>
            <w:tcW w:w="3121" w:type="dxa"/>
            <w:gridSpan w:val="2"/>
          </w:tcPr>
          <w:p w:rsidR="00C260E7" w:rsidRPr="00C260E7" w:rsidRDefault="00C260E7" w:rsidP="00242ED9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Решают простые арифметические задачи на нахождение цены на основе зависимости между ценой. 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1380"/>
        </w:trPr>
        <w:tc>
          <w:tcPr>
            <w:tcW w:w="1153" w:type="dxa"/>
            <w:gridSpan w:val="2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90" w:type="dxa"/>
            <w:gridSpan w:val="2"/>
          </w:tcPr>
          <w:p w:rsidR="00C260E7" w:rsidRPr="00C260E7" w:rsidRDefault="00C260E7" w:rsidP="00242ED9">
            <w:pPr>
              <w:ind w:right="2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стоимости, цены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Прямоугольник</w:t>
            </w:r>
          </w:p>
        </w:tc>
        <w:tc>
          <w:tcPr>
            <w:tcW w:w="740" w:type="dxa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C260E7" w:rsidRDefault="00C260E7" w:rsidP="00242ED9">
            <w:pPr>
              <w:ind w:right="4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Прямоугольники: прямоугольник,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</w:t>
            </w:r>
          </w:p>
          <w:p w:rsidR="00C260E7" w:rsidRPr="00C260E7" w:rsidRDefault="00C260E7" w:rsidP="00242ED9">
            <w:pPr>
              <w:spacing w:line="270" w:lineRule="atLeast"/>
              <w:ind w:right="4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 сторон прямоугольника: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противоположные стороны прям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угольника,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свойство.</w:t>
            </w:r>
          </w:p>
        </w:tc>
        <w:tc>
          <w:tcPr>
            <w:tcW w:w="3119" w:type="dxa"/>
          </w:tcPr>
          <w:p w:rsidR="00C260E7" w:rsidRPr="00C260E7" w:rsidRDefault="00C260E7" w:rsidP="00242ED9">
            <w:pPr>
              <w:spacing w:line="276" w:lineRule="exact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и называют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среди прямоугольников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квадраты и прямоугольники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троят прямоугольник с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чертежного угольника.</w:t>
            </w:r>
          </w:p>
        </w:tc>
        <w:tc>
          <w:tcPr>
            <w:tcW w:w="3121" w:type="dxa"/>
            <w:gridSpan w:val="2"/>
          </w:tcPr>
          <w:p w:rsidR="00C260E7" w:rsidRPr="00C260E7" w:rsidRDefault="00C260E7" w:rsidP="00242ED9">
            <w:pPr>
              <w:spacing w:line="276" w:lineRule="exact"/>
              <w:ind w:right="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и называют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среди прямоугольников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квадраты и прямоугольники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троят прямоугольник с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чертежного угольника.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line="276" w:lineRule="exact"/>
              <w:ind w:right="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1993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C260E7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0" w:type="dxa"/>
            <w:vMerge w:val="restart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C260E7" w:rsidRDefault="00C260E7" w:rsidP="00242ED9">
            <w:pPr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 в пределах 100 (на основе переместительного свойства умножения,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взаимосвязи сложения и умножения)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умножения числа 7, ее составление, воспроизведение на основе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</w:p>
          <w:p w:rsidR="00C260E7" w:rsidRPr="00C260E7" w:rsidRDefault="00C260E7" w:rsidP="00242ED9">
            <w:pPr>
              <w:spacing w:line="270" w:lineRule="atLeast"/>
              <w:ind w:right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7 с проверкой правильности вычислений по таблице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119" w:type="dxa"/>
            <w:vMerge w:val="restart"/>
          </w:tcPr>
          <w:p w:rsidR="00C260E7" w:rsidRPr="00C260E7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7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рименяют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C260E7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  <w:p w:rsidR="00C260E7" w:rsidRPr="00C260E7" w:rsidRDefault="00C260E7" w:rsidP="00242ED9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Проверять правильность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7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рименяют переместительное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2815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C260E7" w:rsidRDefault="00C260E7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0" w:type="dxa"/>
            <w:vMerge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C260E7" w:rsidRDefault="00C260E7" w:rsidP="00242ED9">
            <w:pPr>
              <w:ind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60E7" w:rsidRPr="00C260E7" w:rsidRDefault="00C260E7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C260E7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260E7" w:rsidRPr="00C260E7" w:rsidRDefault="00C260E7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1655"/>
        </w:trPr>
        <w:tc>
          <w:tcPr>
            <w:tcW w:w="1153" w:type="dxa"/>
            <w:gridSpan w:val="2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790" w:type="dxa"/>
            <w:gridSpan w:val="2"/>
          </w:tcPr>
          <w:p w:rsidR="00C260E7" w:rsidRPr="00C260E7" w:rsidRDefault="00C260E7" w:rsidP="00242ED9">
            <w:pPr>
              <w:ind w:right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количества</w:t>
            </w:r>
          </w:p>
        </w:tc>
        <w:tc>
          <w:tcPr>
            <w:tcW w:w="740" w:type="dxa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C260E7" w:rsidRDefault="00C260E7" w:rsidP="009B35B9">
            <w:pPr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по краткой записи (в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 таблицы) и решение простых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 задач на нахождение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стоимости,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цены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зависимости 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ценой,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количеством,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стоимостью</w:t>
            </w:r>
          </w:p>
        </w:tc>
        <w:tc>
          <w:tcPr>
            <w:tcW w:w="3119" w:type="dxa"/>
          </w:tcPr>
          <w:p w:rsidR="00C260E7" w:rsidRPr="00C260E7" w:rsidRDefault="00C260E7" w:rsidP="00242ED9">
            <w:pPr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арифметические задачи на нахождение количества на основе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ценой,</w:t>
            </w:r>
          </w:p>
          <w:p w:rsidR="00C260E7" w:rsidRPr="00C260E7" w:rsidRDefault="00C260E7" w:rsidP="00242ED9">
            <w:pPr>
              <w:spacing w:line="270" w:lineRule="atLeast"/>
              <w:ind w:right="3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количеством,</w:t>
            </w:r>
            <w:r w:rsidRPr="00C260E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стоимостью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 учителя)</w:t>
            </w:r>
          </w:p>
        </w:tc>
        <w:tc>
          <w:tcPr>
            <w:tcW w:w="3121" w:type="dxa"/>
            <w:gridSpan w:val="2"/>
          </w:tcPr>
          <w:p w:rsidR="00C260E7" w:rsidRPr="00C260E7" w:rsidRDefault="00C260E7" w:rsidP="00242ED9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 простые арифметические задачи на нахождение количества на основе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 между ценой,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количеством,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стоимостью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2880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  <w:p w:rsidR="00C260E7" w:rsidRPr="00C260E7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260E7" w:rsidRPr="00C260E7" w:rsidRDefault="00C260E7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раз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 числа 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740" w:type="dxa"/>
            <w:vMerge w:val="restart"/>
            <w:tcBorders>
              <w:left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C260E7" w:rsidRDefault="00C260E7" w:rsidP="00242ED9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 числа в несколько раз 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C260E7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практической деятельности («больше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…», «увеличить в …»), с отражением выполненных действий в математической записи (составлении числового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выражения)</w:t>
            </w:r>
          </w:p>
          <w:p w:rsidR="00C260E7" w:rsidRPr="00C260E7" w:rsidRDefault="00C260E7" w:rsidP="00242ED9">
            <w:pPr>
              <w:spacing w:line="270" w:lineRule="atLeast"/>
              <w:ind w:right="3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простой арифметической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задачей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 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отношением</w:t>
            </w:r>
            <w:proofErr w:type="gramEnd"/>
          </w:p>
        </w:tc>
        <w:tc>
          <w:tcPr>
            <w:tcW w:w="3119" w:type="dxa"/>
            <w:vMerge w:val="restart"/>
          </w:tcPr>
          <w:p w:rsidR="00C260E7" w:rsidRPr="00C260E7" w:rsidRDefault="00C260E7" w:rsidP="00242ED9">
            <w:pPr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простых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 числа в несколько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отношением</w:t>
            </w:r>
            <w:proofErr w:type="gramEnd"/>
          </w:p>
          <w:p w:rsidR="00C260E7" w:rsidRPr="00C260E7" w:rsidRDefault="00C260E7" w:rsidP="00242ED9">
            <w:pPr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«больше в …») в практическом плане на основе действий с предметными совокупностями,</w:t>
            </w:r>
            <w:r w:rsidRPr="00C260E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иллюстрирования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C260E7" w:rsidRPr="00C260E7" w:rsidRDefault="00C260E7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  <w:tcBorders>
              <w:right w:val="single" w:sz="4" w:space="0" w:color="auto"/>
            </w:tcBorders>
          </w:tcPr>
          <w:p w:rsidR="00C260E7" w:rsidRPr="00C260E7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простых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 числа в несколько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отношением</w:t>
            </w:r>
            <w:proofErr w:type="gramEnd"/>
          </w:p>
          <w:p w:rsidR="00C260E7" w:rsidRPr="00C260E7" w:rsidRDefault="00C260E7" w:rsidP="00242ED9">
            <w:pPr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«больше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…»)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практическом плане на основе действий с предметными совокупностями,</w:t>
            </w:r>
            <w:r w:rsidRPr="00C260E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иллюстрирования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742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E7" w:rsidRPr="00C260E7" w:rsidRDefault="00C260E7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раз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 числа 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</w:p>
        </w:tc>
        <w:tc>
          <w:tcPr>
            <w:tcW w:w="740" w:type="dxa"/>
            <w:vMerge/>
            <w:tcBorders>
              <w:left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C260E7" w:rsidRDefault="00C260E7" w:rsidP="00242ED9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C260E7" w:rsidRDefault="00C260E7" w:rsidP="00242ED9">
            <w:pPr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  <w:tcBorders>
              <w:right w:val="single" w:sz="4" w:space="0" w:color="auto"/>
            </w:tcBorders>
          </w:tcPr>
          <w:p w:rsidR="00C260E7" w:rsidRPr="00C260E7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785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260E7" w:rsidRPr="00C260E7" w:rsidRDefault="00C260E7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раз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 числа 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</w:p>
        </w:tc>
        <w:tc>
          <w:tcPr>
            <w:tcW w:w="740" w:type="dxa"/>
            <w:vMerge/>
            <w:tcBorders>
              <w:left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C260E7" w:rsidRDefault="00C260E7" w:rsidP="00242ED9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C260E7" w:rsidRDefault="00C260E7" w:rsidP="00242ED9">
            <w:pPr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  <w:tcBorders>
              <w:right w:val="single" w:sz="4" w:space="0" w:color="auto"/>
            </w:tcBorders>
          </w:tcPr>
          <w:p w:rsidR="00C260E7" w:rsidRPr="00C260E7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2206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78-</w:t>
            </w:r>
          </w:p>
          <w:p w:rsidR="00C260E7" w:rsidRPr="00C260E7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C260E7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7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 w:val="restart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C260E7" w:rsidRDefault="00C260E7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деления на 7, ее составление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использованием таблицы умножения числа 7, на основе знания взаимосвязи умножения и деления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предметных совокупностей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7 равных частей (в пределах 100) 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отражением выполненных действий 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математической записи (составлении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примера)</w:t>
            </w:r>
          </w:p>
          <w:p w:rsidR="00C260E7" w:rsidRPr="00C260E7" w:rsidRDefault="00C260E7" w:rsidP="003C6031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табличных случаев деления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проверкой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правильности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 деления на 7. Уменьшение числа в несколько раз 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C260E7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(«меньше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…», «уменьшить в …»), с отражением выполненных действий в математической</w:t>
            </w:r>
            <w:r w:rsidRPr="00C260E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(составлении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числового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выражения)</w:t>
            </w:r>
          </w:p>
          <w:p w:rsidR="00C260E7" w:rsidRPr="00C260E7" w:rsidRDefault="00C260E7" w:rsidP="00242ED9">
            <w:pPr>
              <w:spacing w:line="270" w:lineRule="atLeas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 w:val="restart"/>
          </w:tcPr>
          <w:p w:rsidR="00C260E7" w:rsidRPr="00C260E7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Делят предметные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совокуп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7 равных частей 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 пример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ользуются таблицей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7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деление на равные части и по содержанию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C260E7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совокупности на 7 равных частей 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</w:p>
          <w:p w:rsidR="00C260E7" w:rsidRPr="00C260E7" w:rsidRDefault="00C260E7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числа 7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деление на равные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960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C260E7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7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C260E7" w:rsidRDefault="00C260E7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C260E7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C260E7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1025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C260E7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7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C260E7" w:rsidRDefault="00C260E7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C260E7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C260E7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916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C260E7" w:rsidRPr="00C260E7" w:rsidRDefault="00C260E7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числа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несколько раз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числа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раз</w:t>
            </w:r>
          </w:p>
        </w:tc>
        <w:tc>
          <w:tcPr>
            <w:tcW w:w="740" w:type="dxa"/>
            <w:vMerge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C260E7" w:rsidRDefault="00C260E7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C260E7" w:rsidRDefault="00C260E7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C260E7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2967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  <w:p w:rsidR="00C260E7" w:rsidRPr="00C260E7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260E7" w:rsidRPr="00C260E7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числа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несколько раз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числа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раз</w:t>
            </w:r>
          </w:p>
        </w:tc>
        <w:tc>
          <w:tcPr>
            <w:tcW w:w="740" w:type="dxa"/>
            <w:vMerge w:val="restart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C260E7" w:rsidRPr="00C260E7" w:rsidRDefault="00C260E7" w:rsidP="00242ED9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числа в несколько раз 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C260E7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предметнопрактической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(«меньше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…», «уменьшить в …»), с отражением выполненных действий в математической</w:t>
            </w:r>
            <w:r w:rsidRPr="00C260E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(составлении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числового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выражения)</w:t>
            </w:r>
            <w:proofErr w:type="gramEnd"/>
          </w:p>
          <w:p w:rsidR="00C260E7" w:rsidRPr="00C260E7" w:rsidRDefault="00C260E7" w:rsidP="00242ED9">
            <w:pPr>
              <w:spacing w:line="270" w:lineRule="atLeast"/>
              <w:ind w:right="2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 w:val="restart"/>
          </w:tcPr>
          <w:p w:rsidR="00C260E7" w:rsidRPr="00C260E7" w:rsidRDefault="00C260E7" w:rsidP="00242ED9">
            <w:pPr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простых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уменьшение числа в несколько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отношением</w:t>
            </w:r>
            <w:proofErr w:type="gramEnd"/>
          </w:p>
          <w:p w:rsidR="00C260E7" w:rsidRPr="00C260E7" w:rsidRDefault="00C260E7" w:rsidP="00242ED9">
            <w:pPr>
              <w:ind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…») </w:t>
            </w:r>
          </w:p>
        </w:tc>
        <w:tc>
          <w:tcPr>
            <w:tcW w:w="3121" w:type="dxa"/>
            <w:gridSpan w:val="2"/>
            <w:vMerge w:val="restart"/>
          </w:tcPr>
          <w:p w:rsidR="00C260E7" w:rsidRPr="00C260E7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простых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уменьшение числа в несколько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отношением</w:t>
            </w:r>
            <w:proofErr w:type="gramEnd"/>
          </w:p>
          <w:p w:rsidR="00C260E7" w:rsidRPr="00C260E7" w:rsidRDefault="00C260E7" w:rsidP="00242ED9">
            <w:pPr>
              <w:ind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…») </w:t>
            </w:r>
          </w:p>
        </w:tc>
        <w:tc>
          <w:tcPr>
            <w:tcW w:w="1010" w:type="dxa"/>
          </w:tcPr>
          <w:p w:rsidR="00C260E7" w:rsidRPr="00C260E7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131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0E7" w:rsidRPr="00C260E7" w:rsidRDefault="00C260E7" w:rsidP="00242ED9">
            <w:pPr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числа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несколько раз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числа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раз</w:t>
            </w:r>
          </w:p>
        </w:tc>
        <w:tc>
          <w:tcPr>
            <w:tcW w:w="740" w:type="dxa"/>
            <w:vMerge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C260E7" w:rsidRPr="00C260E7" w:rsidRDefault="00C260E7" w:rsidP="00242ED9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C260E7" w:rsidRPr="00C260E7" w:rsidRDefault="00C260E7" w:rsidP="00242ED9">
            <w:pPr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C260E7" w:rsidRPr="00C260E7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1934"/>
        </w:trPr>
        <w:tc>
          <w:tcPr>
            <w:tcW w:w="1295" w:type="dxa"/>
            <w:gridSpan w:val="3"/>
          </w:tcPr>
          <w:p w:rsidR="00C260E7" w:rsidRPr="00C260E7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48" w:type="dxa"/>
          </w:tcPr>
          <w:p w:rsidR="00C260E7" w:rsidRPr="00C260E7" w:rsidRDefault="00C260E7" w:rsidP="00242ED9">
            <w:pPr>
              <w:spacing w:before="1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цены,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количествастоимости</w:t>
            </w:r>
            <w:proofErr w:type="spellEnd"/>
          </w:p>
        </w:tc>
        <w:tc>
          <w:tcPr>
            <w:tcW w:w="740" w:type="dxa"/>
          </w:tcPr>
          <w:p w:rsidR="00C260E7" w:rsidRPr="00C260E7" w:rsidRDefault="00C260E7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C260E7" w:rsidRDefault="00C260E7" w:rsidP="00242ED9">
            <w:pPr>
              <w:spacing w:before="1"/>
              <w:ind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простых арифметических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 на нахождение цены, количества, стоимости на основе зависимости между ценой, количеством, стоимостью;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краткая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таблицы,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</w:p>
        </w:tc>
        <w:tc>
          <w:tcPr>
            <w:tcW w:w="3119" w:type="dxa"/>
          </w:tcPr>
          <w:p w:rsidR="00C260E7" w:rsidRPr="00C260E7" w:rsidRDefault="00C260E7" w:rsidP="00242ED9">
            <w:pPr>
              <w:spacing w:line="270" w:lineRule="atLeast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Решают простые арифметические задачи на нахождение цены, количества, стоимости на основе зависимости между ценой, количеством, стоимостью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</w:tcPr>
          <w:p w:rsidR="00C260E7" w:rsidRPr="00C260E7" w:rsidRDefault="00C260E7" w:rsidP="00242ED9">
            <w:pPr>
              <w:spacing w:before="1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 простые арифметические задачи на нахождение цены, количества, стоимости на основе зависимости между ценой, количеством,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стоимостью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spacing w:before="1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2484"/>
        </w:trPr>
        <w:tc>
          <w:tcPr>
            <w:tcW w:w="1295" w:type="dxa"/>
            <w:gridSpan w:val="3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648" w:type="dxa"/>
          </w:tcPr>
          <w:p w:rsidR="00C260E7" w:rsidRPr="00C260E7" w:rsidRDefault="00C260E7" w:rsidP="00242ED9">
            <w:pPr>
              <w:ind w:right="1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числа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несколько раз, на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числа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несколько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ниц</w:t>
            </w:r>
          </w:p>
        </w:tc>
        <w:tc>
          <w:tcPr>
            <w:tcW w:w="740" w:type="dxa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C260E7" w:rsidRDefault="00C260E7" w:rsidP="00242ED9">
            <w:pPr>
              <w:ind w:right="3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простых арифметических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 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раз</w:t>
            </w:r>
          </w:p>
        </w:tc>
        <w:tc>
          <w:tcPr>
            <w:tcW w:w="3119" w:type="dxa"/>
          </w:tcPr>
          <w:p w:rsidR="00C260E7" w:rsidRPr="00C260E7" w:rsidRDefault="00C260E7" w:rsidP="00242ED9">
            <w:pPr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простых арифметических 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действий с предметными совокупностями, иллюстрирования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</w:p>
          <w:p w:rsidR="00C260E7" w:rsidRPr="00C260E7" w:rsidRDefault="00C260E7" w:rsidP="00242ED9">
            <w:pPr>
              <w:spacing w:line="270" w:lineRule="atLeast"/>
              <w:ind w:right="4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 (с помощью учителя)</w:t>
            </w:r>
          </w:p>
        </w:tc>
        <w:tc>
          <w:tcPr>
            <w:tcW w:w="3121" w:type="dxa"/>
            <w:gridSpan w:val="2"/>
          </w:tcPr>
          <w:p w:rsidR="00C260E7" w:rsidRPr="00C260E7" w:rsidRDefault="00C260E7" w:rsidP="00242ED9">
            <w:pPr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простых арифметических 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действий с предметными совокупностями, иллюстрирования содержания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010" w:type="dxa"/>
          </w:tcPr>
          <w:p w:rsidR="00C260E7" w:rsidRPr="00DA6891" w:rsidRDefault="00C260E7" w:rsidP="00242ED9">
            <w:pPr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60E7" w:rsidRPr="00C260E7" w:rsidTr="00E340DC">
        <w:trPr>
          <w:gridAfter w:val="1"/>
          <w:wAfter w:w="141" w:type="dxa"/>
          <w:trHeight w:val="3588"/>
        </w:trPr>
        <w:tc>
          <w:tcPr>
            <w:tcW w:w="1295" w:type="dxa"/>
            <w:gridSpan w:val="3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48" w:type="dxa"/>
          </w:tcPr>
          <w:p w:rsidR="00C260E7" w:rsidRPr="00C260E7" w:rsidRDefault="00C260E7" w:rsidP="00242ED9">
            <w:pPr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цены,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количествастоимости</w:t>
            </w:r>
            <w:proofErr w:type="spellEnd"/>
          </w:p>
          <w:p w:rsidR="00C260E7" w:rsidRPr="00C260E7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740" w:type="dxa"/>
          </w:tcPr>
          <w:p w:rsidR="00C260E7" w:rsidRPr="00C260E7" w:rsidRDefault="00C260E7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C260E7" w:rsidRPr="00C260E7" w:rsidRDefault="00C260E7" w:rsidP="00242ED9">
            <w:pPr>
              <w:ind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простых арифметических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 на нахождение цены, количества, стоимости на основе зависимости между ценой, количеством, стоимостью;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краткая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таблицы,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</w:p>
          <w:p w:rsidR="00C260E7" w:rsidRPr="00C260E7" w:rsidRDefault="00C260E7" w:rsidP="00242ED9">
            <w:pPr>
              <w:ind w:right="2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Название сторон квадрата: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положные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стороны квадрата, их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свойство, смежные стороны прям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угольника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(квадрата)</w:t>
            </w:r>
          </w:p>
          <w:p w:rsidR="00C260E7" w:rsidRPr="00C260E7" w:rsidRDefault="00C260E7" w:rsidP="006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чертежного угольника на нелинованной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бумаге</w:t>
            </w:r>
          </w:p>
        </w:tc>
        <w:tc>
          <w:tcPr>
            <w:tcW w:w="3119" w:type="dxa"/>
          </w:tcPr>
          <w:p w:rsidR="00C260E7" w:rsidRPr="00C260E7" w:rsidRDefault="00C260E7" w:rsidP="00242ED9">
            <w:pPr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Решают простые </w:t>
            </w:r>
            <w:proofErr w:type="spellStart"/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ческие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задачи на нахождение цены, количества, стоимости на основе зависимости между ценой, количеством, стоимостью (с 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  <w:p w:rsidR="00C260E7" w:rsidRPr="00C260E7" w:rsidRDefault="00C260E7" w:rsidP="00242ED9">
            <w:pPr>
              <w:ind w:right="3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и называют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смежные, противоположные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стороны квадрата.</w:t>
            </w:r>
          </w:p>
          <w:p w:rsidR="00C260E7" w:rsidRPr="00C260E7" w:rsidRDefault="00C260E7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</w:p>
          <w:p w:rsidR="00C260E7" w:rsidRPr="00C260E7" w:rsidRDefault="00C260E7" w:rsidP="00242ED9">
            <w:pPr>
              <w:spacing w:line="270" w:lineRule="atLeast"/>
              <w:ind w:right="3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чертежного угольника (на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нелинованной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бумаге)</w:t>
            </w:r>
          </w:p>
        </w:tc>
        <w:tc>
          <w:tcPr>
            <w:tcW w:w="3121" w:type="dxa"/>
            <w:gridSpan w:val="2"/>
          </w:tcPr>
          <w:p w:rsidR="00C260E7" w:rsidRPr="00C260E7" w:rsidRDefault="00C260E7" w:rsidP="00242ED9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 простые арифметические задачи на нахождение цены, количества, стоимости на основе зависимости между ценой, количеством, стоимостью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и называют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смежные, противоположные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стороны квадрата.</w:t>
            </w:r>
          </w:p>
          <w:p w:rsidR="00C260E7" w:rsidRPr="00C260E7" w:rsidRDefault="00C260E7" w:rsidP="00242ED9">
            <w:pPr>
              <w:ind w:right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Строят квадрат с помощью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чертежного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угольника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</w:t>
            </w:r>
            <w:proofErr w:type="gramEnd"/>
          </w:p>
          <w:p w:rsidR="00C260E7" w:rsidRPr="00C260E7" w:rsidRDefault="00C260E7" w:rsidP="00242ED9">
            <w:pPr>
              <w:spacing w:line="270" w:lineRule="atLeast"/>
              <w:ind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нелинованной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мостоятельно</w:t>
            </w:r>
            <w:proofErr w:type="spellEnd"/>
          </w:p>
        </w:tc>
        <w:tc>
          <w:tcPr>
            <w:tcW w:w="1010" w:type="dxa"/>
          </w:tcPr>
          <w:p w:rsidR="00C260E7" w:rsidRPr="00C260E7" w:rsidRDefault="00C260E7" w:rsidP="00242ED9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745"/>
        </w:trPr>
        <w:tc>
          <w:tcPr>
            <w:tcW w:w="1295" w:type="dxa"/>
            <w:gridSpan w:val="3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87-</w:t>
            </w:r>
          </w:p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before="1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spacing w:before="1"/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в пределах 100 (на основе переместительного свойства умножения,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взаимосвязи сложения и умножения)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Таблица умножения числа 8, ее составление,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воспроизведение на основе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</w:p>
          <w:p w:rsidR="00DA050E" w:rsidRPr="00C260E7" w:rsidRDefault="00DA050E" w:rsidP="00242ED9">
            <w:pPr>
              <w:spacing w:line="270" w:lineRule="atLeast"/>
              <w:ind w:right="4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в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пределах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spacing w:before="1"/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Пользуются таблицей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8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рименяют переместительное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spacing w:before="1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DA050E" w:rsidRPr="00C260E7" w:rsidRDefault="00DA050E" w:rsidP="00242ED9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Проверять правильность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8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рименяют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переместительное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spacing w:before="1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873"/>
        </w:trPr>
        <w:tc>
          <w:tcPr>
            <w:tcW w:w="12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spacing w:before="1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spacing w:before="1"/>
              <w:ind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spacing w:before="1"/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spacing w:before="1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DA050E" w:rsidRPr="00C260E7" w:rsidRDefault="00DA050E" w:rsidP="00242ED9">
            <w:pPr>
              <w:spacing w:before="1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484"/>
        </w:trPr>
        <w:tc>
          <w:tcPr>
            <w:tcW w:w="1295" w:type="dxa"/>
            <w:gridSpan w:val="3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DA050E" w:rsidRPr="00C260E7" w:rsidRDefault="00DA050E" w:rsidP="00611CFC">
            <w:pPr>
              <w:spacing w:before="1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spacing w:before="1"/>
              <w:ind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spacing w:before="1"/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spacing w:before="1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DA050E" w:rsidRPr="00C260E7" w:rsidRDefault="00DA050E" w:rsidP="00242ED9">
            <w:pPr>
              <w:spacing w:before="1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2203"/>
        </w:trPr>
        <w:tc>
          <w:tcPr>
            <w:tcW w:w="1295" w:type="dxa"/>
            <w:gridSpan w:val="3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8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деления на 8, ее составление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использованием таблицы умножения числа 8, на основе знания взаимосвязи умножения и деления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предметных совокупностей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8 равных частей (в пределах 100) 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отражением выполненных действий 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математической записи (составлении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примера)</w:t>
            </w:r>
          </w:p>
          <w:p w:rsidR="00DA050E" w:rsidRPr="00C260E7" w:rsidRDefault="00DA050E" w:rsidP="00242ED9">
            <w:pPr>
              <w:ind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8).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DA050E" w:rsidRPr="00C260E7" w:rsidRDefault="00DA050E" w:rsidP="00242ED9">
            <w:pPr>
              <w:spacing w:line="270" w:lineRule="atLeast"/>
              <w:ind w:right="4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совокупности на 8 равных частей 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 пример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ользуются таблицей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8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деление на равные части и по содержанию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Делят предметные </w:t>
            </w:r>
            <w:proofErr w:type="spellStart"/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совокуп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8 равных частей 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</w:p>
          <w:p w:rsidR="00DA050E" w:rsidRPr="00C260E7" w:rsidRDefault="00DA050E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числа 8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деление на равные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846"/>
        </w:trPr>
        <w:tc>
          <w:tcPr>
            <w:tcW w:w="12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8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047"/>
        </w:trPr>
        <w:tc>
          <w:tcPr>
            <w:tcW w:w="1295" w:type="dxa"/>
            <w:gridSpan w:val="3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8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106"/>
        </w:trPr>
        <w:tc>
          <w:tcPr>
            <w:tcW w:w="1153" w:type="dxa"/>
            <w:gridSpan w:val="2"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90" w:type="dxa"/>
            <w:gridSpan w:val="2"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Меры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740" w:type="dxa"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DA050E" w:rsidRPr="00C260E7" w:rsidRDefault="00DA050E" w:rsidP="00242ED9">
            <w:pPr>
              <w:spacing w:before="1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времени по часам с точностью до 1 минуты тремя способами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(прошло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часа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</w:t>
            </w:r>
            <w:r w:rsidRPr="00C260E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минуты,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8 ми-</w:t>
            </w:r>
            <w:proofErr w:type="gramEnd"/>
          </w:p>
          <w:p w:rsidR="00DA050E" w:rsidRPr="00C260E7" w:rsidRDefault="00DA050E" w:rsidP="00242ED9">
            <w:pPr>
              <w:spacing w:before="1"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нут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шестого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DA050E" w:rsidRPr="00C260E7" w:rsidRDefault="00DA050E" w:rsidP="00242ED9">
            <w:pPr>
              <w:spacing w:line="270" w:lineRule="atLeast"/>
              <w:ind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Умеют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часам с точностью до 1 минуты, называть время о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способом</w:t>
            </w:r>
          </w:p>
        </w:tc>
        <w:tc>
          <w:tcPr>
            <w:tcW w:w="3121" w:type="dxa"/>
            <w:gridSpan w:val="2"/>
          </w:tcPr>
          <w:p w:rsidR="00DA050E" w:rsidRPr="00C260E7" w:rsidRDefault="00DA050E" w:rsidP="00242ED9">
            <w:pPr>
              <w:spacing w:line="270" w:lineRule="atLeast"/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Умеют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часам с точностью до 1 минуты, называть время тремя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spacing w:line="270" w:lineRule="atLeast"/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265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</w:t>
            </w:r>
            <w:r w:rsidRPr="00C260E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 в пределах 100 (на основе переместительного свойства умножения,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взаимосвязи сложения и умножения)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 числа 9, ее с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воспроизведение на о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</w:p>
          <w:p w:rsidR="00DA050E" w:rsidRPr="00C260E7" w:rsidRDefault="00DA050E" w:rsidP="00242ED9">
            <w:pPr>
              <w:ind w:right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9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рименяют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  <w:p w:rsidR="00DA050E" w:rsidRPr="00C260E7" w:rsidRDefault="00DA050E" w:rsidP="00242ED9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Проверять правильность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по таблице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9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рименяют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882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DA050E" w:rsidRPr="00C260E7" w:rsidRDefault="00DA050E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091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ind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DA050E" w:rsidRPr="00C260E7" w:rsidRDefault="00DA050E" w:rsidP="00242ED9">
            <w:pPr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898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9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деления на 9, ее составление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использованием таблицы умножения числа 9, на основе знания взаимосвязи умножения и деления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предметных совокупностей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9 равных частей (в пределах 100) 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отражением выполненных действий 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математической записи (составлении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примера)</w:t>
            </w:r>
          </w:p>
          <w:p w:rsidR="00DA050E" w:rsidRPr="00C260E7" w:rsidRDefault="00DA050E" w:rsidP="00242ED9">
            <w:pPr>
              <w:spacing w:line="270" w:lineRule="atLeas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 арифметические задачи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 между ценой, количеством, стоимостью; краткая запись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таблицы,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совокупности на 9 равных частей 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 пример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ользуются таблицей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числа 9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 деление на равные части и по содержанию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 предметные совокупности на 9 равных частей 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</w:p>
          <w:p w:rsidR="00DA050E" w:rsidRPr="00C260E7" w:rsidRDefault="00DA050E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 таблицу умножения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числа 9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азличают деление на равные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795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9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851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ind w:right="3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на 9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равных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656"/>
        </w:trPr>
        <w:tc>
          <w:tcPr>
            <w:tcW w:w="1153" w:type="dxa"/>
            <w:gridSpan w:val="2"/>
          </w:tcPr>
          <w:p w:rsidR="00DA050E" w:rsidRPr="00C260E7" w:rsidRDefault="00DA050E" w:rsidP="00242ED9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90" w:type="dxa"/>
            <w:gridSpan w:val="2"/>
          </w:tcPr>
          <w:p w:rsidR="00DA050E" w:rsidRPr="00C260E7" w:rsidRDefault="00DA050E" w:rsidP="00242ED9">
            <w:pPr>
              <w:ind w:righ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40" w:type="dxa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DA050E" w:rsidRPr="00C260E7" w:rsidRDefault="00DA050E" w:rsidP="00242ED9">
            <w:pPr>
              <w:ind w:right="3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Самостоятельное выполнение заданий на знание табличных случаев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чисел 2-9 с проверкой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правильности вычислений по таблице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чисел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2-9</w:t>
            </w:r>
          </w:p>
        </w:tc>
        <w:tc>
          <w:tcPr>
            <w:tcW w:w="3119" w:type="dxa"/>
          </w:tcPr>
          <w:p w:rsidR="00DA050E" w:rsidRPr="00C260E7" w:rsidRDefault="00DA050E" w:rsidP="00611CFC">
            <w:pPr>
              <w:ind w:right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задания на знание табличных случаев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чисел 2-9 с проверкой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правильности 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жения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2-9</w:t>
            </w:r>
          </w:p>
        </w:tc>
        <w:tc>
          <w:tcPr>
            <w:tcW w:w="3121" w:type="dxa"/>
            <w:gridSpan w:val="2"/>
          </w:tcPr>
          <w:p w:rsidR="00DA050E" w:rsidRPr="00C260E7" w:rsidRDefault="00DA050E" w:rsidP="00242ED9">
            <w:pPr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задания на знание табличных случаев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2-9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3207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  <w:p w:rsidR="00DA050E" w:rsidRPr="00C260E7" w:rsidRDefault="00DA050E" w:rsidP="00242ED9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ошиб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  <w:proofErr w:type="spellEnd"/>
          </w:p>
          <w:p w:rsidR="00DA050E" w:rsidRPr="00C260E7" w:rsidRDefault="00DA050E" w:rsidP="00242ED9">
            <w:pPr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ind w:right="4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умения исправлять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</w:t>
            </w:r>
          </w:p>
          <w:p w:rsidR="00DA050E" w:rsidRPr="00C260E7" w:rsidRDefault="00DA050E" w:rsidP="00242ED9">
            <w:pPr>
              <w:ind w:right="3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простых арифметических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 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раз</w:t>
            </w: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ind w:right="1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чисел 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2-9</w:t>
            </w:r>
          </w:p>
          <w:p w:rsidR="00DA050E" w:rsidRPr="00C260E7" w:rsidRDefault="00DA050E" w:rsidP="00242ED9">
            <w:pPr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стых арифметических 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действий с предметными совокупностями, иллюстрирования содержания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DA050E" w:rsidRPr="00C260E7" w:rsidRDefault="00DA050E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611CFC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Знают</w:t>
            </w:r>
            <w:r w:rsidRPr="00C260E7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таблицу</w:t>
            </w:r>
            <w:r w:rsidRPr="00C260E7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чисел 2-9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стых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арифметических 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действий с предметными совокупностями, иллюстрирования содержания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010" w:type="dxa"/>
          </w:tcPr>
          <w:p w:rsidR="00DA050E" w:rsidRPr="00DA6891" w:rsidRDefault="00DA050E" w:rsidP="00611CFC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214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ind w:right="3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увеличение, </w:t>
            </w:r>
            <w:proofErr w:type="spellStart"/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 в 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4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2762"/>
        </w:trPr>
        <w:tc>
          <w:tcPr>
            <w:tcW w:w="1153" w:type="dxa"/>
            <w:gridSpan w:val="2"/>
          </w:tcPr>
          <w:p w:rsidR="00DA050E" w:rsidRPr="00C260E7" w:rsidRDefault="00DA050E" w:rsidP="00242ED9">
            <w:pPr>
              <w:spacing w:before="1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90" w:type="dxa"/>
            <w:gridSpan w:val="2"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 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DA050E" w:rsidRPr="00C260E7" w:rsidRDefault="00DA050E" w:rsidP="00242ED9">
            <w:pPr>
              <w:spacing w:before="1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единицы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взаимосвязи сложения и умножения)</w:t>
            </w:r>
          </w:p>
          <w:p w:rsidR="00DA050E" w:rsidRPr="00C260E7" w:rsidRDefault="00DA050E" w:rsidP="00242ED9">
            <w:pPr>
              <w:spacing w:before="1"/>
              <w:ind w:right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единицу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переместительного свойства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умножения)</w:t>
            </w:r>
          </w:p>
          <w:p w:rsidR="00DA050E" w:rsidRPr="00C260E7" w:rsidRDefault="00DA050E" w:rsidP="00611CFC">
            <w:pPr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Правило нахождения произведения,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один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множителей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равен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1;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3119" w:type="dxa"/>
          </w:tcPr>
          <w:p w:rsidR="00DA050E" w:rsidRPr="00C260E7" w:rsidRDefault="00DA050E" w:rsidP="00242ED9">
            <w:pPr>
              <w:spacing w:before="1"/>
              <w:ind w:right="2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Применяют правило умножения единицы на число,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единицу</w:t>
            </w:r>
          </w:p>
        </w:tc>
        <w:tc>
          <w:tcPr>
            <w:tcW w:w="3121" w:type="dxa"/>
            <w:gridSpan w:val="2"/>
          </w:tcPr>
          <w:p w:rsidR="00DA050E" w:rsidRPr="00C260E7" w:rsidRDefault="00DA050E" w:rsidP="00242ED9">
            <w:pPr>
              <w:spacing w:before="1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Применяют правило умножения единицы на число,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единицу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spacing w:before="1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655"/>
        </w:trPr>
        <w:tc>
          <w:tcPr>
            <w:tcW w:w="1153" w:type="dxa"/>
            <w:gridSpan w:val="2"/>
          </w:tcPr>
          <w:p w:rsidR="00DA050E" w:rsidRPr="00C260E7" w:rsidRDefault="00DA050E" w:rsidP="00242ED9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790" w:type="dxa"/>
            <w:gridSpan w:val="2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DA050E" w:rsidRPr="00C260E7" w:rsidRDefault="00DA050E" w:rsidP="00242ED9">
            <w:pPr>
              <w:spacing w:line="276" w:lineRule="exact"/>
              <w:ind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числа на единицу (на основе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взаимосвязи умножения и деления).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Знание правила нахождения частного, если делитель равен 1; его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пользование при выполнении вычислений</w:t>
            </w:r>
          </w:p>
        </w:tc>
        <w:tc>
          <w:tcPr>
            <w:tcW w:w="3119" w:type="dxa"/>
          </w:tcPr>
          <w:p w:rsidR="00DA050E" w:rsidRPr="00C260E7" w:rsidRDefault="00DA050E" w:rsidP="00242ED9">
            <w:pPr>
              <w:ind w:right="2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правило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единицу</w:t>
            </w:r>
          </w:p>
        </w:tc>
        <w:tc>
          <w:tcPr>
            <w:tcW w:w="3121" w:type="dxa"/>
            <w:gridSpan w:val="2"/>
          </w:tcPr>
          <w:p w:rsidR="00DA050E" w:rsidRPr="00C260E7" w:rsidRDefault="00DA050E" w:rsidP="00242ED9">
            <w:pPr>
              <w:ind w:right="3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правило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единицу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3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558"/>
        </w:trPr>
        <w:tc>
          <w:tcPr>
            <w:tcW w:w="14035" w:type="dxa"/>
            <w:gridSpan w:val="10"/>
          </w:tcPr>
          <w:p w:rsidR="00DA050E" w:rsidRPr="00C260E7" w:rsidRDefault="00DA050E" w:rsidP="00242ED9">
            <w:pPr>
              <w:spacing w:before="140"/>
              <w:ind w:right="3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(письменные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вычисления)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</w:t>
            </w:r>
          </w:p>
        </w:tc>
        <w:tc>
          <w:tcPr>
            <w:tcW w:w="1010" w:type="dxa"/>
          </w:tcPr>
          <w:p w:rsidR="00DA050E" w:rsidRPr="00DA050E" w:rsidRDefault="00DA050E" w:rsidP="00242ED9">
            <w:pPr>
              <w:spacing w:before="140"/>
              <w:ind w:right="3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920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2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(письменные вычисления без перехода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</w:t>
            </w:r>
            <w:proofErr w:type="gramEnd"/>
          </w:p>
        </w:tc>
        <w:tc>
          <w:tcPr>
            <w:tcW w:w="740" w:type="dxa"/>
            <w:vMerge w:val="restart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gridSpan w:val="2"/>
            <w:vMerge w:val="restart"/>
            <w:tcBorders>
              <w:bottom w:val="single" w:sz="4" w:space="0" w:color="auto"/>
            </w:tcBorders>
          </w:tcPr>
          <w:p w:rsidR="00DA050E" w:rsidRPr="00C260E7" w:rsidRDefault="00DA050E" w:rsidP="003C6031">
            <w:pPr>
              <w:ind w:right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 примеров на сложение и вычитание без перехода через разряд 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столбик</w:t>
            </w:r>
          </w:p>
          <w:p w:rsidR="00DA050E" w:rsidRPr="00C260E7" w:rsidRDefault="00DA050E" w:rsidP="003C6031">
            <w:pPr>
              <w:ind w:right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письменного сложения,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вычитания чисел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алгоритма</w:t>
            </w:r>
          </w:p>
        </w:tc>
        <w:tc>
          <w:tcPr>
            <w:tcW w:w="3119" w:type="dxa"/>
            <w:vMerge w:val="restart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6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 на основе приемов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 вычислений (с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  <w:p w:rsidR="00DA050E" w:rsidRPr="00C260E7" w:rsidRDefault="00DA050E" w:rsidP="00242ED9">
            <w:pPr>
              <w:spacing w:line="276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050E" w:rsidRPr="00C260E7" w:rsidRDefault="00DA050E" w:rsidP="00242ED9">
            <w:pPr>
              <w:spacing w:line="276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050E" w:rsidRPr="00C260E7" w:rsidRDefault="00DA050E" w:rsidP="00242ED9">
            <w:pPr>
              <w:spacing w:line="276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A050E" w:rsidRPr="00C260E7" w:rsidRDefault="00DA050E" w:rsidP="00242ED9">
            <w:pPr>
              <w:spacing w:line="276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 w:val="restart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раз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 на основе приемов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DA050E" w:rsidRPr="00DA6891" w:rsidRDefault="00DA050E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312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2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(письменные вычисления без перехода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</w:t>
            </w:r>
            <w:proofErr w:type="gramEnd"/>
          </w:p>
        </w:tc>
        <w:tc>
          <w:tcPr>
            <w:tcW w:w="740" w:type="dxa"/>
            <w:vMerge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6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DA050E" w:rsidRPr="00DA6891" w:rsidRDefault="00DA050E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371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2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(письменные вычисления без перехода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</w:t>
            </w:r>
            <w:proofErr w:type="gramEnd"/>
          </w:p>
        </w:tc>
        <w:tc>
          <w:tcPr>
            <w:tcW w:w="7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6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:rsidR="00DA050E" w:rsidRPr="00DA6891" w:rsidRDefault="00DA050E" w:rsidP="00242ED9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2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(письменные вычисления без перехода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3C6031">
            <w:pPr>
              <w:ind w:right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 примеров на сложение и вычитание без перехода через разряд 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столбик</w:t>
            </w:r>
          </w:p>
          <w:p w:rsidR="00DA050E" w:rsidRPr="00C260E7" w:rsidRDefault="00DA050E" w:rsidP="003C6031">
            <w:pPr>
              <w:spacing w:line="270" w:lineRule="atLeast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письменного сложения,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вычитания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DA050E" w:rsidRPr="00C260E7" w:rsidRDefault="00DA050E" w:rsidP="00D34D17">
            <w:pPr>
              <w:spacing w:line="276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разряд на основе приемов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 вычислений (с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D34D17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разряд на основе приемов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 вычислений (с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DA050E" w:rsidRPr="00DA6891" w:rsidRDefault="00DA050E" w:rsidP="00D34D17">
            <w:pPr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256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109</w:t>
            </w:r>
          </w:p>
          <w:p w:rsidR="00DA050E" w:rsidRPr="00C260E7" w:rsidRDefault="00DA050E" w:rsidP="00E340DC">
            <w:pPr>
              <w:spacing w:before="1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spacing w:line="270" w:lineRule="atLeast"/>
              <w:ind w:right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приёмов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(с записью примера 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столбик)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следующих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случаев: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двузначных чисел типа 36+24,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0 в разряде единиц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проверки правильности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письменного сложения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перестановкой слагаемых</w:t>
            </w: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spacing w:before="1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пределах 100 с переходом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приемов письменных вычислений 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 учителя)</w:t>
            </w: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пределах 100 с переходом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приемов письменных вычислений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982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spacing w:line="270" w:lineRule="atLeast"/>
              <w:ind w:right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spacing w:before="1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960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spacing w:line="270" w:lineRule="atLeast"/>
              <w:ind w:right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spacing w:before="1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289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112-</w:t>
            </w:r>
          </w:p>
          <w:p w:rsidR="00DA050E" w:rsidRPr="00C260E7" w:rsidRDefault="00DA050E" w:rsidP="00E340DC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выполнять приёмы письменных вычислений (с записью примера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столбик) следующих случаев: сложение двузначных чисел (35 + 17);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двузначных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чисел,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0 в разряде единиц (35 + 25)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правильности</w:t>
            </w:r>
          </w:p>
          <w:p w:rsidR="00DA050E" w:rsidRPr="00C260E7" w:rsidRDefault="00DA050E" w:rsidP="00242ED9">
            <w:pPr>
              <w:spacing w:line="270" w:lineRule="atLeast"/>
              <w:ind w:right="3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письменного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перестановкой слагаемых</w:t>
            </w: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пределах 100 с переходом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разряд на основе приемов письменных вычислений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пределах 100 с переходом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через разряд на основе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емов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письменных вычислений</w:t>
            </w: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764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742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gridAfter w:val="1"/>
          <w:wAfter w:w="141" w:type="dxa"/>
          <w:trHeight w:val="1004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</w:tcPr>
          <w:p w:rsidR="00DA050E" w:rsidRPr="00DA6891" w:rsidRDefault="00DA050E" w:rsidP="00242ED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1655"/>
        </w:trPr>
        <w:tc>
          <w:tcPr>
            <w:tcW w:w="1153" w:type="dxa"/>
            <w:gridSpan w:val="2"/>
          </w:tcPr>
          <w:p w:rsidR="00DA050E" w:rsidRPr="00C260E7" w:rsidRDefault="00DA050E" w:rsidP="00E340D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790" w:type="dxa"/>
            <w:gridSpan w:val="2"/>
          </w:tcPr>
          <w:p w:rsidR="00DA050E" w:rsidRPr="00C260E7" w:rsidRDefault="00DA050E" w:rsidP="00242ED9">
            <w:pPr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увеличение, уменьшение числа в несколько раз, на 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740" w:type="dxa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DA050E" w:rsidRPr="00C260E7" w:rsidRDefault="00DA050E" w:rsidP="00242ED9">
            <w:pPr>
              <w:ind w:right="2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простых арифметических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 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в несколько раз, на несколько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3119" w:type="dxa"/>
          </w:tcPr>
          <w:p w:rsidR="00DA050E" w:rsidRPr="00C260E7" w:rsidRDefault="00DA050E" w:rsidP="00242ED9">
            <w:pPr>
              <w:spacing w:line="276" w:lineRule="exact"/>
              <w:ind w:righ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простых арифметических задач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в несколько раз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единиц (с 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</w:tcPr>
          <w:p w:rsidR="00DA050E" w:rsidRPr="00C260E7" w:rsidRDefault="00DA050E" w:rsidP="00242ED9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простых арифметических задач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в несколько раз на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1440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117</w:t>
            </w:r>
          </w:p>
          <w:p w:rsidR="00DA050E" w:rsidRPr="00C260E7" w:rsidRDefault="00DA050E" w:rsidP="00E340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с пер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ходом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spacing w:line="276" w:lineRule="exact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приёмов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(с записью примера 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столбик) следующих случаев: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двузначного числа из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круглых десятков типа 60-23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правильности выполнения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письменного вычитания обратным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действием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сложением</w:t>
            </w: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 в пределах 100 с переходом через разряд на основе приемов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(с помощью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вычитание чисел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 через разряд на основе приемов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1298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с переходом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spacing w:line="276" w:lineRule="exact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1431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с переходом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ind w:right="4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приёмов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(с записью примера 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столбик) следующих случаев: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двузначных чисел типа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62-24</w:t>
            </w:r>
          </w:p>
          <w:p w:rsidR="00DA050E" w:rsidRPr="00C260E7" w:rsidRDefault="00DA050E" w:rsidP="00242ED9">
            <w:pPr>
              <w:spacing w:line="270" w:lineRule="atLeast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правильности выполнения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письменного вычитания обратным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действием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сложением</w:t>
            </w: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 в пределах 100 с переходом через разряд на основе приемов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(с помощью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вычитание чисел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 через разряд на основе приемов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1451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E340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с переходом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4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633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E340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с переходом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4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633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E340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Вычитание с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ходом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4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2484"/>
        </w:trPr>
        <w:tc>
          <w:tcPr>
            <w:tcW w:w="1153" w:type="dxa"/>
            <w:gridSpan w:val="2"/>
          </w:tcPr>
          <w:p w:rsidR="00DA050E" w:rsidRPr="00C260E7" w:rsidRDefault="00DA050E" w:rsidP="00E340DC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790" w:type="dxa"/>
            <w:gridSpan w:val="2"/>
          </w:tcPr>
          <w:p w:rsidR="00DA050E" w:rsidRPr="00C260E7" w:rsidRDefault="00DA050E" w:rsidP="00242ED9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с переходом</w:t>
            </w:r>
            <w:r w:rsidRPr="00C260E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DA050E" w:rsidRPr="00C260E7" w:rsidRDefault="00DA050E" w:rsidP="00242ED9">
            <w:pPr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приёмов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(с записью примера 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столбик) следующих случаев: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двузначных чисел, получение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разности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однозначного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(62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54)</w:t>
            </w:r>
          </w:p>
          <w:p w:rsidR="00DA050E" w:rsidRPr="00C260E7" w:rsidRDefault="00DA050E" w:rsidP="00242ED9">
            <w:pPr>
              <w:spacing w:line="270" w:lineRule="atLeast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правильности выполнения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письменного вычитания обратным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действием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сложением</w:t>
            </w:r>
          </w:p>
        </w:tc>
        <w:tc>
          <w:tcPr>
            <w:tcW w:w="3139" w:type="dxa"/>
            <w:gridSpan w:val="2"/>
          </w:tcPr>
          <w:p w:rsidR="00DA050E" w:rsidRPr="00C260E7" w:rsidRDefault="00DA050E" w:rsidP="00242ED9">
            <w:pPr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 в пределах 100 с переходом через разряд на основе приемов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 (с помощью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01" w:type="dxa"/>
          </w:tcPr>
          <w:p w:rsidR="00DA050E" w:rsidRPr="00C260E7" w:rsidRDefault="00DA050E" w:rsidP="00242ED9">
            <w:pPr>
              <w:ind w:right="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и вычитание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чисел в пределах 100 и с переходом через разряд на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приемов письменных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3011"/>
        </w:trPr>
        <w:tc>
          <w:tcPr>
            <w:tcW w:w="1153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124-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3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контрольная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работа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над ошибками</w:t>
            </w:r>
          </w:p>
          <w:p w:rsidR="00DA050E" w:rsidRPr="00C260E7" w:rsidRDefault="00DA050E" w:rsidP="00242ED9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ind w:right="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Самостоятельное выполнение заданий на знание табличных случаев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чисел 2-9 с проверкой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правильности вычислений по таблице</w:t>
            </w:r>
            <w:r w:rsidRPr="00C260E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2-9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в пр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разряд,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переходом через разряд на основе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3139" w:type="dxa"/>
            <w:gridSpan w:val="2"/>
            <w:vMerge w:val="restart"/>
          </w:tcPr>
          <w:p w:rsidR="00DA050E" w:rsidRPr="00C260E7" w:rsidRDefault="00DA050E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задания на знание табличных случаев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чисел 2-9 с проверкой правильности вычислений по таблице умножения чисел 2-9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ыполняют сложение и вы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чисел в пре</w:t>
            </w:r>
          </w:p>
          <w:p w:rsidR="00DA050E" w:rsidRPr="00C260E7" w:rsidRDefault="00DA050E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делах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100 без перехода через разряд. </w:t>
            </w:r>
          </w:p>
          <w:p w:rsidR="00DA050E" w:rsidRPr="00C260E7" w:rsidRDefault="00DA050E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01" w:type="dxa"/>
            <w:vMerge w:val="restart"/>
          </w:tcPr>
          <w:p w:rsidR="00DA050E" w:rsidRPr="00C260E7" w:rsidRDefault="00DA050E" w:rsidP="00242ED9">
            <w:pPr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задания на знание табличных случаев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чисел 2-9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ыполняют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без перехода через разряд, с переходом через разряд на основе приемов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766"/>
        </w:trPr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E340DC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ind w:right="3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контрольная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работа </w:t>
            </w:r>
          </w:p>
          <w:p w:rsidR="00DA050E" w:rsidRPr="00C260E7" w:rsidRDefault="00DA050E" w:rsidP="00242ED9">
            <w:pPr>
              <w:ind w:right="3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40" w:type="dxa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39" w:type="dxa"/>
            <w:gridSpan w:val="2"/>
            <w:vMerge/>
          </w:tcPr>
          <w:p w:rsidR="00DA050E" w:rsidRPr="00C260E7" w:rsidRDefault="00DA050E" w:rsidP="00242ED9">
            <w:pPr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01" w:type="dxa"/>
            <w:vMerge/>
          </w:tcPr>
          <w:p w:rsidR="00DA050E" w:rsidRPr="00C260E7" w:rsidRDefault="00DA050E" w:rsidP="00242ED9">
            <w:pPr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525"/>
        </w:trPr>
        <w:tc>
          <w:tcPr>
            <w:tcW w:w="14035" w:type="dxa"/>
            <w:gridSpan w:val="10"/>
          </w:tcPr>
          <w:p w:rsidR="00DA050E" w:rsidRPr="00C260E7" w:rsidRDefault="00DA050E" w:rsidP="00242ED9">
            <w:pPr>
              <w:spacing w:before="126"/>
              <w:ind w:right="3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числами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1156" w:type="dxa"/>
            <w:gridSpan w:val="2"/>
          </w:tcPr>
          <w:p w:rsidR="00DA050E" w:rsidRPr="00DA050E" w:rsidRDefault="00DA050E" w:rsidP="00242ED9">
            <w:pPr>
              <w:spacing w:before="126"/>
              <w:ind w:right="3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2484"/>
        </w:trPr>
        <w:tc>
          <w:tcPr>
            <w:tcW w:w="1011" w:type="dxa"/>
          </w:tcPr>
          <w:p w:rsidR="00DA050E" w:rsidRPr="00C260E7" w:rsidRDefault="00DA050E" w:rsidP="00242ED9">
            <w:pPr>
              <w:spacing w:before="1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932" w:type="dxa"/>
            <w:gridSpan w:val="3"/>
          </w:tcPr>
          <w:p w:rsidR="00DA050E" w:rsidRPr="00C260E7" w:rsidRDefault="00DA050E" w:rsidP="00523589">
            <w:pPr>
              <w:spacing w:before="1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ками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Умножение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 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40" w:type="dxa"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DA050E" w:rsidRPr="00C260E7" w:rsidRDefault="00DA050E" w:rsidP="00242ED9">
            <w:pPr>
              <w:spacing w:before="1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 0 на число (на основе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взаимосвязи сложения и умножения).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 числа на 0 (на основе переместительного свойства умножения).</w:t>
            </w:r>
          </w:p>
          <w:p w:rsidR="00DA050E" w:rsidRPr="00C260E7" w:rsidRDefault="00DA050E" w:rsidP="00242ED9">
            <w:pPr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Правило нахождения произведения,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один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множителей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равен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0;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</w:p>
          <w:p w:rsidR="00DA050E" w:rsidRPr="00C260E7" w:rsidRDefault="00DA050E" w:rsidP="00242ED9">
            <w:pPr>
              <w:spacing w:line="274" w:lineRule="exact"/>
              <w:ind w:right="7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вычислений</w:t>
            </w:r>
            <w:proofErr w:type="spellEnd"/>
          </w:p>
        </w:tc>
        <w:tc>
          <w:tcPr>
            <w:tcW w:w="3119" w:type="dxa"/>
          </w:tcPr>
          <w:p w:rsidR="00DA050E" w:rsidRPr="00C260E7" w:rsidRDefault="00DA050E" w:rsidP="00242ED9">
            <w:pPr>
              <w:spacing w:before="1"/>
              <w:ind w:right="2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Применяют правила умножения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0.</w:t>
            </w:r>
          </w:p>
          <w:p w:rsidR="00DA050E" w:rsidRPr="00C260E7" w:rsidRDefault="00DA050E" w:rsidP="00C260E7">
            <w:pPr>
              <w:ind w:right="1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Понимают связь таблиц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и деления,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таблицами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на печатной о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нахождения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призведения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частного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по-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</w:tcPr>
          <w:p w:rsidR="00DA050E" w:rsidRPr="00C260E7" w:rsidRDefault="00DA050E" w:rsidP="00242ED9">
            <w:pPr>
              <w:spacing w:before="1"/>
              <w:ind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Применяют правила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жения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0.</w:t>
            </w:r>
          </w:p>
          <w:p w:rsidR="00DA050E" w:rsidRPr="00C260E7" w:rsidRDefault="00DA050E" w:rsidP="00242ED9">
            <w:pPr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Понимают связь таблиц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и деления,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таблицами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печатной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для нахождения произведения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частного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spacing w:before="1"/>
              <w:ind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2486"/>
        </w:trPr>
        <w:tc>
          <w:tcPr>
            <w:tcW w:w="1011" w:type="dxa"/>
          </w:tcPr>
          <w:p w:rsidR="00DA050E" w:rsidRPr="00C260E7" w:rsidRDefault="00DA050E" w:rsidP="00242ED9">
            <w:pPr>
              <w:spacing w:before="1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932" w:type="dxa"/>
            <w:gridSpan w:val="3"/>
          </w:tcPr>
          <w:p w:rsidR="00DA050E" w:rsidRPr="00C260E7" w:rsidRDefault="00DA050E" w:rsidP="00242ED9">
            <w:pPr>
              <w:spacing w:before="1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740" w:type="dxa"/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DA050E" w:rsidRPr="00C260E7" w:rsidRDefault="00DA050E" w:rsidP="00242ED9">
            <w:pPr>
              <w:spacing w:before="1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взаимосвязи умножения и деления) Правило нахождения частного, если делимое</w:t>
            </w:r>
            <w:r w:rsidRPr="00C260E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равно</w:t>
            </w:r>
            <w:r w:rsidRPr="00C260E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0;</w:t>
            </w:r>
            <w:r w:rsidRPr="00C260E7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C260E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3119" w:type="dxa"/>
          </w:tcPr>
          <w:p w:rsidR="00DA050E" w:rsidRPr="00C260E7" w:rsidRDefault="00DA050E" w:rsidP="00242ED9">
            <w:pPr>
              <w:spacing w:before="1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Применяют правило деления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 на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</w:t>
            </w:r>
          </w:p>
          <w:p w:rsidR="00DA050E" w:rsidRPr="00C260E7" w:rsidRDefault="00DA050E" w:rsidP="00242ED9">
            <w:pPr>
              <w:ind w:right="1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Понимают связь таблиц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и деления,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таблицами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на печатной основе для нахождения произведения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частного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proofErr w:type="gramEnd"/>
          </w:p>
          <w:p w:rsidR="00DA050E" w:rsidRPr="00C260E7" w:rsidRDefault="00DA050E" w:rsidP="00242ED9">
            <w:pPr>
              <w:spacing w:before="1" w:line="25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</w:tcPr>
          <w:p w:rsidR="00DA050E" w:rsidRPr="00C260E7" w:rsidRDefault="00DA050E" w:rsidP="00242ED9">
            <w:pPr>
              <w:spacing w:before="1"/>
              <w:ind w:right="2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Применяют правило деления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 на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</w:t>
            </w:r>
          </w:p>
          <w:p w:rsidR="00DA050E" w:rsidRPr="00C260E7" w:rsidRDefault="00DA050E" w:rsidP="00242ED9">
            <w:pPr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Понимают связь таблиц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и деления,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таблицами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печатной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для нахождения произведения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частного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spacing w:before="1"/>
              <w:ind w:right="2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1655"/>
        </w:trPr>
        <w:tc>
          <w:tcPr>
            <w:tcW w:w="1011" w:type="dxa"/>
          </w:tcPr>
          <w:p w:rsidR="00DA050E" w:rsidRPr="00C260E7" w:rsidRDefault="00DA050E" w:rsidP="00242ED9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932" w:type="dxa"/>
            <w:gridSpan w:val="3"/>
          </w:tcPr>
          <w:p w:rsidR="00DA050E" w:rsidRPr="00C260E7" w:rsidRDefault="00DA050E" w:rsidP="00242ED9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</w:t>
            </w:r>
          </w:p>
        </w:tc>
        <w:tc>
          <w:tcPr>
            <w:tcW w:w="740" w:type="dxa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gridSpan w:val="2"/>
          </w:tcPr>
          <w:p w:rsidR="00DA050E" w:rsidRPr="00C260E7" w:rsidRDefault="00DA050E" w:rsidP="00242ED9">
            <w:pPr>
              <w:ind w:right="4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Взаимное положение на плоскости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геометрических фигур: узнавание,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называние</w:t>
            </w:r>
          </w:p>
          <w:p w:rsidR="00DA050E" w:rsidRPr="00C260E7" w:rsidRDefault="00DA050E" w:rsidP="00242ED9">
            <w:pPr>
              <w:spacing w:line="270" w:lineRule="atLeast"/>
              <w:ind w:right="3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DA050E" w:rsidRPr="00C260E7" w:rsidRDefault="00DA050E" w:rsidP="00242ED9">
            <w:pPr>
              <w:ind w:right="1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Узнают,</w:t>
            </w:r>
            <w:r w:rsidRPr="00C260E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называют,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руют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взаимное положение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двух геометрических ф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гур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3121" w:type="dxa"/>
            <w:gridSpan w:val="2"/>
          </w:tcPr>
          <w:p w:rsidR="00DA050E" w:rsidRPr="00C260E7" w:rsidRDefault="00DA050E" w:rsidP="00242ED9">
            <w:pPr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Узнают,</w:t>
            </w:r>
            <w:r w:rsidRPr="00C260E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называют,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моделируют, строят взаимное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двух геометрических фигур. 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0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129-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 10 и на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 Деление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 (деление)10 на число (на основе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взаимосвязи сложения и умножения).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proofErr w:type="spellEnd"/>
          </w:p>
          <w:p w:rsidR="00DA050E" w:rsidRPr="00C260E7" w:rsidRDefault="00DA050E" w:rsidP="00242ED9">
            <w:pPr>
              <w:spacing w:line="270" w:lineRule="atLeast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2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Применяют правила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жения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 (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деления) числа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  <w:p w:rsidR="00DA050E" w:rsidRPr="00C260E7" w:rsidRDefault="00DA050E" w:rsidP="00242ED9">
            <w:pPr>
              <w:spacing w:line="270" w:lineRule="atLeast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Понимают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умножения и деления.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Применяют правила </w:t>
            </w:r>
            <w:proofErr w:type="spellStart"/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(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деления) числа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  <w:p w:rsidR="00DA050E" w:rsidRPr="00C260E7" w:rsidRDefault="00DA050E" w:rsidP="00242ED9">
            <w:pPr>
              <w:spacing w:line="270" w:lineRule="atLeast"/>
              <w:ind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Понимают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 и деления.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50E" w:rsidRPr="00DA6891" w:rsidRDefault="00DA050E" w:rsidP="00242ED9">
            <w:pPr>
              <w:ind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 10 и на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 Деление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2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050E" w:rsidRPr="00DA6891" w:rsidRDefault="00DA050E" w:rsidP="00242ED9">
            <w:pPr>
              <w:ind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1440"/>
        </w:trPr>
        <w:tc>
          <w:tcPr>
            <w:tcW w:w="1011" w:type="dxa"/>
            <w:tcBorders>
              <w:bottom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неизвестного слагаемого</w:t>
            </w:r>
          </w:p>
        </w:tc>
        <w:tc>
          <w:tcPr>
            <w:tcW w:w="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4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примеров с неизвестным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слагаемым,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обозначенным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буквой</w:t>
            </w:r>
          </w:p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C260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DA050E" w:rsidRPr="00C260E7" w:rsidRDefault="00DA050E" w:rsidP="00242ED9">
            <w:pPr>
              <w:ind w:right="1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правильности вычислений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нахождению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неизвестного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слагаемого</w:t>
            </w:r>
          </w:p>
          <w:p w:rsidR="00DA050E" w:rsidRPr="00C260E7" w:rsidRDefault="00DA050E" w:rsidP="00242ED9">
            <w:pPr>
              <w:spacing w:line="270" w:lineRule="atLeast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3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 примеры с неизвестным слагаемым, обозначенным буквой «</w:t>
            </w:r>
            <w:r w:rsidRPr="00C260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(с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3121" w:type="dxa"/>
            <w:gridSpan w:val="2"/>
            <w:vMerge w:val="restart"/>
            <w:tcBorders>
              <w:left w:val="single" w:sz="4" w:space="0" w:color="auto"/>
            </w:tcBorders>
          </w:tcPr>
          <w:p w:rsidR="00DA050E" w:rsidRPr="00C260E7" w:rsidRDefault="00DA050E" w:rsidP="00242ED9">
            <w:pPr>
              <w:ind w:right="3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Решают примеры с неизвестным слагаемым, обозначенным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буквой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C260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:rsidR="00DA050E" w:rsidRPr="00DA6891" w:rsidRDefault="00DA050E" w:rsidP="00242ED9">
            <w:pPr>
              <w:ind w:right="3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1297"/>
        </w:trPr>
        <w:tc>
          <w:tcPr>
            <w:tcW w:w="1011" w:type="dxa"/>
            <w:tcBorders>
              <w:top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неиз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вестно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слагаемого</w:t>
            </w: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4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50E" w:rsidRPr="00C260E7" w:rsidRDefault="00DA050E" w:rsidP="00242ED9">
            <w:pPr>
              <w:ind w:right="3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  <w:tcBorders>
              <w:left w:val="single" w:sz="4" w:space="0" w:color="auto"/>
            </w:tcBorders>
          </w:tcPr>
          <w:p w:rsidR="00DA050E" w:rsidRPr="00C260E7" w:rsidRDefault="00DA050E" w:rsidP="00242ED9">
            <w:pPr>
              <w:ind w:right="3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:rsidR="00DA050E" w:rsidRPr="00C260E7" w:rsidRDefault="00DA050E" w:rsidP="00242ED9">
            <w:pPr>
              <w:ind w:right="3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50E" w:rsidRPr="00C260E7" w:rsidTr="00E340DC">
        <w:trPr>
          <w:trHeight w:val="688"/>
        </w:trPr>
        <w:tc>
          <w:tcPr>
            <w:tcW w:w="14035" w:type="dxa"/>
            <w:gridSpan w:val="10"/>
          </w:tcPr>
          <w:p w:rsidR="00DA050E" w:rsidRPr="00C260E7" w:rsidRDefault="00DA050E" w:rsidP="00242ED9">
            <w:pPr>
              <w:spacing w:before="205"/>
              <w:ind w:right="3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– 4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56" w:type="dxa"/>
            <w:gridSpan w:val="2"/>
          </w:tcPr>
          <w:p w:rsidR="00DA050E" w:rsidRPr="00C260E7" w:rsidRDefault="00DA050E" w:rsidP="00242ED9">
            <w:pPr>
              <w:spacing w:before="205"/>
              <w:ind w:right="3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50E" w:rsidRPr="00C260E7" w:rsidTr="00E340DC">
        <w:trPr>
          <w:trHeight w:val="1658"/>
        </w:trPr>
        <w:tc>
          <w:tcPr>
            <w:tcW w:w="1011" w:type="dxa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ind w:righ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Сложение и </w:t>
            </w:r>
            <w:proofErr w:type="spellStart"/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ind w:right="2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разряд,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переходом через разряд на основе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с переходом через ра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з-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 на основе приемов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</w:p>
          <w:p w:rsidR="00DA050E" w:rsidRPr="00C260E7" w:rsidRDefault="00DA050E" w:rsidP="00242ED9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ind w:right="3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C260E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 и с переходом через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 на основе приемов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3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809"/>
        </w:trPr>
        <w:tc>
          <w:tcPr>
            <w:tcW w:w="1011" w:type="dxa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ind w:righ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260E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ind w:right="2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ind w:right="3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ind w:right="3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2122"/>
        </w:trPr>
        <w:tc>
          <w:tcPr>
            <w:tcW w:w="1011" w:type="dxa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tcBorders>
              <w:bottom w:val="single" w:sz="4" w:space="0" w:color="auto"/>
            </w:tcBorders>
          </w:tcPr>
          <w:p w:rsidR="00DA050E" w:rsidRPr="00C260E7" w:rsidRDefault="00DA050E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 и деление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40" w:type="dxa"/>
            <w:vMerge w:val="restart"/>
          </w:tcPr>
          <w:p w:rsidR="00DA050E" w:rsidRPr="00C260E7" w:rsidRDefault="00DA050E" w:rsidP="00242ED9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gridSpan w:val="2"/>
            <w:vMerge w:val="restart"/>
          </w:tcPr>
          <w:p w:rsidR="00DA050E" w:rsidRPr="00C260E7" w:rsidRDefault="00DA050E" w:rsidP="00242ED9">
            <w:pPr>
              <w:spacing w:before="1"/>
              <w:ind w:right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 табличных случаев умножения чисел 2-9 с проверкой правильности вычислений по таблице умножения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 2-9</w:t>
            </w:r>
          </w:p>
        </w:tc>
        <w:tc>
          <w:tcPr>
            <w:tcW w:w="3119" w:type="dxa"/>
            <w:vMerge w:val="restart"/>
          </w:tcPr>
          <w:p w:rsidR="00DA050E" w:rsidRPr="00C260E7" w:rsidRDefault="00DA050E" w:rsidP="00242ED9">
            <w:pPr>
              <w:spacing w:before="1"/>
              <w:ind w:right="1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Пользуются таблицей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2-9</w:t>
            </w:r>
          </w:p>
          <w:p w:rsidR="00DA050E" w:rsidRPr="00C260E7" w:rsidRDefault="00DA050E" w:rsidP="00C260E7">
            <w:pPr>
              <w:spacing w:before="1"/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решение простых арифметических 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 действий с предметными совокупностями, иллюстрирования содержания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proofErr w:type="gramEnd"/>
          </w:p>
        </w:tc>
        <w:tc>
          <w:tcPr>
            <w:tcW w:w="3121" w:type="dxa"/>
            <w:gridSpan w:val="2"/>
            <w:vMerge w:val="restart"/>
          </w:tcPr>
          <w:p w:rsidR="00DA050E" w:rsidRPr="00C260E7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Знают</w:t>
            </w:r>
            <w:r w:rsidRPr="00C260E7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таблицу</w:t>
            </w:r>
            <w:r w:rsidRPr="00C260E7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умножения</w:t>
            </w:r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деления чисел 2-9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ыполняют решение простых арифметических задач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увеличение, уменьшение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60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60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основе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действий с предметными совокупностями, иллюстрирования содержания</w:t>
            </w:r>
            <w:r w:rsidRPr="00C260E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050E" w:rsidRPr="00C260E7" w:rsidTr="00E340DC">
        <w:trPr>
          <w:trHeight w:val="2945"/>
        </w:trPr>
        <w:tc>
          <w:tcPr>
            <w:tcW w:w="1011" w:type="dxa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</w:tcBorders>
          </w:tcPr>
          <w:p w:rsidR="00DA050E" w:rsidRPr="00C260E7" w:rsidRDefault="00DA050E" w:rsidP="00242ED9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Умножение и </w:t>
            </w:r>
            <w:proofErr w:type="gram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</w:t>
            </w:r>
            <w:r w:rsidRPr="00C260E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чисел в пределах</w:t>
            </w:r>
            <w:r w:rsidRPr="00C260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60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40" w:type="dxa"/>
            <w:vMerge/>
          </w:tcPr>
          <w:p w:rsidR="00DA050E" w:rsidRPr="00C260E7" w:rsidRDefault="00DA050E" w:rsidP="00242ED9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  <w:vMerge/>
          </w:tcPr>
          <w:p w:rsidR="00DA050E" w:rsidRPr="00C260E7" w:rsidRDefault="00DA050E" w:rsidP="00242ED9">
            <w:pPr>
              <w:spacing w:before="1"/>
              <w:ind w:right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:rsidR="00DA050E" w:rsidRPr="00C260E7" w:rsidRDefault="00DA050E" w:rsidP="00242ED9">
            <w:pPr>
              <w:spacing w:before="1"/>
              <w:ind w:right="1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2"/>
            <w:vMerge/>
          </w:tcPr>
          <w:p w:rsidR="00DA050E" w:rsidRPr="00C260E7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6" w:type="dxa"/>
            <w:gridSpan w:val="2"/>
          </w:tcPr>
          <w:p w:rsidR="00DA050E" w:rsidRPr="00DA6891" w:rsidRDefault="00DA050E" w:rsidP="00242ED9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42ED9" w:rsidRPr="00242ED9" w:rsidRDefault="00242ED9" w:rsidP="00242E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2ED9" w:rsidRPr="00242ED9" w:rsidRDefault="00242ED9" w:rsidP="00C260E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42E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Согласовано с </w:t>
      </w:r>
      <w:r w:rsidR="00172874">
        <w:rPr>
          <w:rFonts w:ascii="Times New Roman" w:eastAsia="Calibri" w:hAnsi="Times New Roman" w:cs="Times New Roman"/>
          <w:sz w:val="28"/>
          <w:szCs w:val="28"/>
        </w:rPr>
        <w:t xml:space="preserve">и. о. </w:t>
      </w:r>
      <w:r w:rsidRPr="00242ED9">
        <w:rPr>
          <w:rFonts w:ascii="Times New Roman" w:eastAsia="Calibri" w:hAnsi="Times New Roman" w:cs="Times New Roman"/>
          <w:sz w:val="28"/>
          <w:szCs w:val="28"/>
        </w:rPr>
        <w:t>зам. директора по УВР</w:t>
      </w:r>
    </w:p>
    <w:p w:rsidR="00E340DC" w:rsidRDefault="00242ED9" w:rsidP="00C260E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42E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242ED9" w:rsidRPr="00242ED9" w:rsidRDefault="00242ED9" w:rsidP="00C260E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42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2874">
        <w:rPr>
          <w:rFonts w:ascii="Times New Roman" w:eastAsia="Calibri" w:hAnsi="Times New Roman" w:cs="Times New Roman"/>
          <w:sz w:val="28"/>
          <w:szCs w:val="28"/>
        </w:rPr>
        <w:t>Рыбина А. Г.</w:t>
      </w:r>
      <w:r w:rsidRPr="00242ED9">
        <w:rPr>
          <w:rFonts w:ascii="Times New Roman" w:eastAsia="Calibri" w:hAnsi="Times New Roman" w:cs="Times New Roman"/>
          <w:sz w:val="28"/>
          <w:szCs w:val="28"/>
        </w:rPr>
        <w:t xml:space="preserve"> ___________________ </w:t>
      </w:r>
    </w:p>
    <w:p w:rsidR="00242ED9" w:rsidRPr="00242ED9" w:rsidRDefault="00242ED9" w:rsidP="00242ED9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2ED9" w:rsidRPr="00242ED9" w:rsidRDefault="00242ED9" w:rsidP="00C260E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42E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от «_____» _____________202</w:t>
      </w:r>
      <w:r w:rsidR="00C260E7">
        <w:rPr>
          <w:rFonts w:ascii="Times New Roman" w:eastAsia="Calibri" w:hAnsi="Times New Roman" w:cs="Times New Roman"/>
          <w:sz w:val="28"/>
          <w:szCs w:val="28"/>
        </w:rPr>
        <w:t>4</w:t>
      </w:r>
      <w:r w:rsidRPr="00242ED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242ED9" w:rsidRPr="00242ED9" w:rsidRDefault="00242ED9" w:rsidP="00242ED9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242ED9" w:rsidRPr="00242ED9" w:rsidSect="006B75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0B6" w:rsidRDefault="004220B6">
      <w:pPr>
        <w:spacing w:after="0" w:line="240" w:lineRule="auto"/>
      </w:pPr>
      <w:r>
        <w:separator/>
      </w:r>
    </w:p>
  </w:endnote>
  <w:endnote w:type="continuationSeparator" w:id="0">
    <w:p w:rsidR="004220B6" w:rsidRDefault="004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E7" w:rsidRDefault="00AF2FE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819C216" wp14:editId="3F37A394">
              <wp:simplePos x="0" y="0"/>
              <wp:positionH relativeFrom="page">
                <wp:posOffset>9613265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2FE7" w:rsidRDefault="00AF2FE7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56.95pt;margin-top:534.3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C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" filled="f" stroked="f">
              <v:textbox inset="0,0,0,0">
                <w:txbxContent>
                  <w:p w:rsidR="00AF2FE7" w:rsidRDefault="00AF2FE7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0B6" w:rsidRDefault="004220B6">
      <w:pPr>
        <w:spacing w:after="0" w:line="240" w:lineRule="auto"/>
      </w:pPr>
      <w:r>
        <w:separator/>
      </w:r>
    </w:p>
  </w:footnote>
  <w:footnote w:type="continuationSeparator" w:id="0">
    <w:p w:rsidR="004220B6" w:rsidRDefault="004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13661"/>
    <w:multiLevelType w:val="hybridMultilevel"/>
    <w:tmpl w:val="DF2AE3C8"/>
    <w:lvl w:ilvl="0" w:tplc="1CB6BBD4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06C3A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5AADCDE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B66832D4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66449D6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4E9ABDA4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F75C0BAE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61EAB5CE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2ECA790C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>
    <w:nsid w:val="3CE60C74"/>
    <w:multiLevelType w:val="hybridMultilevel"/>
    <w:tmpl w:val="CF14EB90"/>
    <w:lvl w:ilvl="0" w:tplc="991660D8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A725A9E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E5408260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241EFE28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D8F6FA38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C8D4F59A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C6C86B10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E744C6BE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D8D28BD4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2">
    <w:nsid w:val="6D080D8E"/>
    <w:multiLevelType w:val="hybridMultilevel"/>
    <w:tmpl w:val="7E726430"/>
    <w:lvl w:ilvl="0" w:tplc="DCF672D0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EF6DDC4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5E649AFC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2703D3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C76EACA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0B8A2F02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ECF2BA4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394808E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5DE44AF0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D9"/>
    <w:rsid w:val="000C107F"/>
    <w:rsid w:val="00172874"/>
    <w:rsid w:val="00242ED9"/>
    <w:rsid w:val="00293659"/>
    <w:rsid w:val="002E043B"/>
    <w:rsid w:val="003C6031"/>
    <w:rsid w:val="003F19A0"/>
    <w:rsid w:val="004148C8"/>
    <w:rsid w:val="004220B6"/>
    <w:rsid w:val="00480496"/>
    <w:rsid w:val="004B4180"/>
    <w:rsid w:val="00523589"/>
    <w:rsid w:val="00605C0C"/>
    <w:rsid w:val="00611CFC"/>
    <w:rsid w:val="006B754B"/>
    <w:rsid w:val="0085393E"/>
    <w:rsid w:val="008A39AC"/>
    <w:rsid w:val="009B35B9"/>
    <w:rsid w:val="00AF2FE7"/>
    <w:rsid w:val="00B7047B"/>
    <w:rsid w:val="00C260E7"/>
    <w:rsid w:val="00C350A9"/>
    <w:rsid w:val="00D146DB"/>
    <w:rsid w:val="00D21885"/>
    <w:rsid w:val="00D34D17"/>
    <w:rsid w:val="00D70051"/>
    <w:rsid w:val="00DA050E"/>
    <w:rsid w:val="00DA6891"/>
    <w:rsid w:val="00DF2609"/>
    <w:rsid w:val="00E340DC"/>
    <w:rsid w:val="00E72F13"/>
    <w:rsid w:val="00EC5EC7"/>
    <w:rsid w:val="00F2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42ED9"/>
    <w:pPr>
      <w:widowControl w:val="0"/>
      <w:autoSpaceDE w:val="0"/>
      <w:autoSpaceDN w:val="0"/>
      <w:spacing w:before="74" w:after="0" w:line="240" w:lineRule="auto"/>
      <w:ind w:left="26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42ED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42ED9"/>
  </w:style>
  <w:style w:type="table" w:customStyle="1" w:styleId="TableNormal">
    <w:name w:val="Table Normal"/>
    <w:uiPriority w:val="2"/>
    <w:semiHidden/>
    <w:unhideWhenUsed/>
    <w:qFormat/>
    <w:rsid w:val="00242E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242ED9"/>
    <w:pPr>
      <w:widowControl w:val="0"/>
      <w:autoSpaceDE w:val="0"/>
      <w:autoSpaceDN w:val="0"/>
      <w:spacing w:before="261" w:after="0" w:line="240" w:lineRule="auto"/>
      <w:ind w:left="546" w:right="2" w:hanging="5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242ED9"/>
    <w:pPr>
      <w:widowControl w:val="0"/>
      <w:autoSpaceDE w:val="0"/>
      <w:autoSpaceDN w:val="0"/>
      <w:spacing w:after="0" w:line="240" w:lineRule="auto"/>
      <w:ind w:left="11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42ED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42ED9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42ED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42E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ED9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D34D17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853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5393E"/>
  </w:style>
  <w:style w:type="paragraph" w:styleId="ab">
    <w:name w:val="footer"/>
    <w:basedOn w:val="a"/>
    <w:link w:val="ac"/>
    <w:uiPriority w:val="99"/>
    <w:unhideWhenUsed/>
    <w:rsid w:val="00853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5393E"/>
  </w:style>
  <w:style w:type="paragraph" w:styleId="ad">
    <w:name w:val="Normal (Web)"/>
    <w:basedOn w:val="a"/>
    <w:uiPriority w:val="99"/>
    <w:semiHidden/>
    <w:unhideWhenUsed/>
    <w:rsid w:val="002E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42ED9"/>
    <w:pPr>
      <w:widowControl w:val="0"/>
      <w:autoSpaceDE w:val="0"/>
      <w:autoSpaceDN w:val="0"/>
      <w:spacing w:before="74" w:after="0" w:line="240" w:lineRule="auto"/>
      <w:ind w:left="26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42ED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42ED9"/>
  </w:style>
  <w:style w:type="table" w:customStyle="1" w:styleId="TableNormal">
    <w:name w:val="Table Normal"/>
    <w:uiPriority w:val="2"/>
    <w:semiHidden/>
    <w:unhideWhenUsed/>
    <w:qFormat/>
    <w:rsid w:val="00242E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242ED9"/>
    <w:pPr>
      <w:widowControl w:val="0"/>
      <w:autoSpaceDE w:val="0"/>
      <w:autoSpaceDN w:val="0"/>
      <w:spacing w:before="261" w:after="0" w:line="240" w:lineRule="auto"/>
      <w:ind w:left="546" w:right="2" w:hanging="5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242ED9"/>
    <w:pPr>
      <w:widowControl w:val="0"/>
      <w:autoSpaceDE w:val="0"/>
      <w:autoSpaceDN w:val="0"/>
      <w:spacing w:after="0" w:line="240" w:lineRule="auto"/>
      <w:ind w:left="11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42ED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42ED9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42ED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42E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ED9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D34D17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853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5393E"/>
  </w:style>
  <w:style w:type="paragraph" w:styleId="ab">
    <w:name w:val="footer"/>
    <w:basedOn w:val="a"/>
    <w:link w:val="ac"/>
    <w:uiPriority w:val="99"/>
    <w:unhideWhenUsed/>
    <w:rsid w:val="00853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5393E"/>
  </w:style>
  <w:style w:type="paragraph" w:styleId="ad">
    <w:name w:val="Normal (Web)"/>
    <w:basedOn w:val="a"/>
    <w:uiPriority w:val="99"/>
    <w:semiHidden/>
    <w:unhideWhenUsed/>
    <w:rsid w:val="002E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3821D-8130-4CAA-86BE-B81415FD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10542</Words>
  <Characters>60096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19</cp:revision>
  <cp:lastPrinted>2024-09-02T08:30:00Z</cp:lastPrinted>
  <dcterms:created xsi:type="dcterms:W3CDTF">2023-10-13T10:23:00Z</dcterms:created>
  <dcterms:modified xsi:type="dcterms:W3CDTF">2024-09-20T08:02:00Z</dcterms:modified>
</cp:coreProperties>
</file>