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F0" w:rsidRDefault="00F619F0" w:rsidP="00F619F0">
      <w:pPr>
        <w:pStyle w:val="ad"/>
      </w:pPr>
      <w:r>
        <w:rPr>
          <w:noProof/>
        </w:rPr>
        <w:drawing>
          <wp:inline distT="0" distB="0" distL="0" distR="0" wp14:anchorId="4E690DE6" wp14:editId="2F470394">
            <wp:extent cx="6439370" cy="8859520"/>
            <wp:effectExtent l="0" t="0" r="0" b="0"/>
            <wp:docPr id="1" name="Рисунок 1" descr="D:\Новая папка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902" cy="886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9F0" w:rsidRDefault="00F619F0" w:rsidP="00680FCC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FCC" w:rsidRDefault="00680FCC" w:rsidP="00680FCC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80FCC" w:rsidRDefault="00680FCC" w:rsidP="00680FCC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речевая практика.</w:t>
      </w:r>
    </w:p>
    <w:p w:rsidR="00680FCC" w:rsidRPr="00D8646A" w:rsidRDefault="00680FCC" w:rsidP="00680FCC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 школа – интернат № 2»</w:t>
      </w:r>
    </w:p>
    <w:p w:rsidR="00680FCC" w:rsidRPr="00C71A60" w:rsidRDefault="00680FCC" w:rsidP="00680FCC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Федеральная адаптированная основная общеобразовательная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интеллектуальными  нарушениями)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сформирована в соответствии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с: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680FCC" w:rsidRPr="00C71A60" w:rsidRDefault="00680FCC" w:rsidP="0068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680FCC" w:rsidRPr="00C71A60" w:rsidRDefault="00680FCC" w:rsidP="0068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680FCC" w:rsidRPr="00C71A60" w:rsidRDefault="00680FCC" w:rsidP="0068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C71A6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680FCC" w:rsidRPr="00DA2482" w:rsidRDefault="00680FCC" w:rsidP="00680FC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  среды обитания»;                </w:t>
      </w:r>
    </w:p>
    <w:p w:rsidR="00680FCC" w:rsidRDefault="00680FCC" w:rsidP="00680FC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DA2482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DA2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DA2482">
        <w:rPr>
          <w:rFonts w:ascii="Times New Roman" w:hAnsi="Times New Roman" w:cs="Times New Roman"/>
          <w:sz w:val="28"/>
          <w:szCs w:val="28"/>
        </w:rPr>
        <w:t xml:space="preserve">учебников" (Зарегистрирован 01.11.2022 № 70799) </w:t>
      </w:r>
    </w:p>
    <w:p w:rsidR="00680FCC" w:rsidRPr="00DA2482" w:rsidRDefault="00680FCC" w:rsidP="00680FCC">
      <w:pPr>
        <w:widowControl w:val="0"/>
        <w:autoSpaceDE w:val="0"/>
        <w:autoSpaceDN w:val="0"/>
        <w:spacing w:before="160" w:after="0" w:line="36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Речевая практика</w:t>
      </w: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» в учебном плане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Рабочая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программа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составлена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основе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Федеральной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адаптированной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основной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общеобразовательной программы обучающихся с умственной отсталостью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нарушениями),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далее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ФАООП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(вариант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1),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lastRenderedPageBreak/>
        <w:t>утвержденной приказом Министерства просвещения России от 24.11.2022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г.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№ 1026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(https://clck.ru/33NMkR).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ФАООП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(вариант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1)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обучающимся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легкой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умственной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отсталостью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нарушениями)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учетом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реализации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особых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потребностей,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также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индивидуальных особенностей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возможностей.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Учебный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относится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области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«Язык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является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обязательной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частью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учебного плана. В соответствии с учебным планом рабочая программа 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4</w:t>
      </w:r>
      <w:r w:rsidRPr="00680FC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классе</w:t>
      </w:r>
      <w:r w:rsidRPr="00680FC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рассчитана</w:t>
      </w:r>
      <w:r w:rsidRPr="00680FC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34</w:t>
      </w:r>
      <w:r w:rsidRPr="00680FC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учебные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недели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 составляет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68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часов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год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(2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часа в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неделю).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Федеральная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адаптированная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основная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программа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определяет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цель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задачи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учебного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Цель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учебного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–</w:t>
      </w:r>
      <w:r w:rsidRPr="00680FC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развитие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коммуникации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умственной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отсталостью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нарушениями)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для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осуществления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общения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окружающими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людьми.</w:t>
      </w:r>
    </w:p>
    <w:p w:rsidR="00752AE3" w:rsidRPr="00205AFB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AF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05A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05AFB">
        <w:rPr>
          <w:rFonts w:ascii="Times New Roman" w:hAnsi="Times New Roman" w:cs="Times New Roman"/>
          <w:b/>
          <w:sz w:val="28"/>
          <w:szCs w:val="28"/>
        </w:rPr>
        <w:t>обучения: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речевого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опыта;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обогащение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языковых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средств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детей;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формирование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выразительной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стороны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речи;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формирование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 обучающихся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навыков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связной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речи;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воспитание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культуры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речевого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общения.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Рабочая</w:t>
      </w:r>
      <w:r w:rsidRPr="00680FC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программа</w:t>
      </w:r>
      <w:r w:rsidRPr="00680FC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4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классе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определяет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ускорение</w:t>
      </w:r>
      <w:r w:rsidRPr="00680FCC">
        <w:rPr>
          <w:rFonts w:ascii="Times New Roman" w:hAnsi="Times New Roman" w:cs="Times New Roman"/>
          <w:sz w:val="28"/>
          <w:szCs w:val="28"/>
        </w:rPr>
        <w:tab/>
        <w:t>процесса</w:t>
      </w:r>
      <w:r w:rsidRPr="00680FCC">
        <w:rPr>
          <w:rFonts w:ascii="Times New Roman" w:hAnsi="Times New Roman" w:cs="Times New Roman"/>
          <w:sz w:val="28"/>
          <w:szCs w:val="28"/>
        </w:rPr>
        <w:tab/>
        <w:t>овладения</w:t>
      </w:r>
      <w:r w:rsidRPr="00680FCC">
        <w:rPr>
          <w:rFonts w:ascii="Times New Roman" w:hAnsi="Times New Roman" w:cs="Times New Roman"/>
          <w:sz w:val="28"/>
          <w:szCs w:val="28"/>
        </w:rPr>
        <w:tab/>
        <w:t>разговорной</w:t>
      </w:r>
      <w:r w:rsidRPr="00680FCC">
        <w:rPr>
          <w:rFonts w:ascii="Times New Roman" w:hAnsi="Times New Roman" w:cs="Times New Roman"/>
          <w:sz w:val="28"/>
          <w:szCs w:val="28"/>
        </w:rPr>
        <w:tab/>
        <w:t>речью</w:t>
      </w:r>
      <w:r w:rsidRPr="00680FCC">
        <w:rPr>
          <w:rFonts w:ascii="Times New Roman" w:hAnsi="Times New Roman" w:cs="Times New Roman"/>
          <w:sz w:val="28"/>
          <w:szCs w:val="28"/>
        </w:rPr>
        <w:tab/>
        <w:t>на</w:t>
      </w:r>
      <w:r w:rsidRPr="00680FCC">
        <w:rPr>
          <w:rFonts w:ascii="Times New Roman" w:hAnsi="Times New Roman" w:cs="Times New Roman"/>
          <w:sz w:val="28"/>
          <w:szCs w:val="28"/>
        </w:rPr>
        <w:tab/>
        <w:t>основе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коррекции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всех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составляющих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речевой акт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компонентов;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улучшение</w:t>
      </w:r>
      <w:r w:rsidRPr="00680FC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таких</w:t>
      </w:r>
      <w:r w:rsidRPr="00680FC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качественных</w:t>
      </w:r>
      <w:r w:rsidRPr="00680FCC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характеристик</w:t>
      </w:r>
      <w:r w:rsidRPr="00680FCC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устной</w:t>
      </w:r>
      <w:r w:rsidRPr="00680FC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речи,</w:t>
      </w:r>
      <w:r w:rsidRPr="00680FC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как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звукопроизношение,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темп,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ритм,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дикция,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интонация,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выразительность;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развитие</w:t>
      </w:r>
      <w:r w:rsidRPr="00680FCC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умения</w:t>
      </w:r>
      <w:r w:rsidRPr="00680FC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составлять</w:t>
      </w:r>
      <w:r w:rsidRPr="00680FC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рассказ</w:t>
      </w:r>
      <w:r w:rsidRPr="00680FC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опорой</w:t>
      </w:r>
      <w:r w:rsidRPr="00680FCC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иллюстрации,</w:t>
      </w:r>
      <w:r w:rsidRPr="00680FC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фиксированную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структуру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текста,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серии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картинок;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z w:val="28"/>
          <w:szCs w:val="28"/>
        </w:rPr>
        <w:tab/>
        <w:t>развитие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творческой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активности</w:t>
      </w:r>
      <w:r w:rsidRPr="00680FC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80FCC">
        <w:rPr>
          <w:rFonts w:ascii="Times New Roman" w:hAnsi="Times New Roman" w:cs="Times New Roman"/>
          <w:sz w:val="28"/>
          <w:szCs w:val="28"/>
        </w:rPr>
        <w:t>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формирование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представлений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необходимости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обязательного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выполнения правил, обеспечивающих безопасность человека и порядок 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обществе.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рабочей программы</w:t>
      </w:r>
      <w:r w:rsidRPr="00680FC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по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в</w:t>
      </w:r>
      <w:r w:rsidRPr="00680FC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4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680FC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способность</w:t>
      </w:r>
      <w:r w:rsidRPr="00680FC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положительно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относиться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окружающей</w:t>
      </w:r>
      <w:proofErr w:type="gramEnd"/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действительности, готовность к организации взаимодействия с ней и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эстетическому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ее восприятию;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</w:t>
      </w:r>
      <w:r w:rsidRPr="00680FCC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окружающих людей;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его природной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 социальной частей;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lastRenderedPageBreak/>
        <w:t>готовность к безопасному и бережному поведению в природе и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обществе.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Уровни</w:t>
      </w:r>
      <w:r w:rsidRPr="00680FC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680FC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>по</w:t>
      </w:r>
      <w:r w:rsidRPr="00680FC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в</w:t>
      </w:r>
      <w:r w:rsidRPr="00680FC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4</w:t>
      </w:r>
      <w:r w:rsidRPr="00680FC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680FCC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  <w:u w:val="single"/>
        </w:rPr>
        <w:t>уровень</w:t>
      </w:r>
      <w:r w:rsidRPr="00680FCC">
        <w:rPr>
          <w:rFonts w:ascii="Times New Roman" w:hAnsi="Times New Roman" w:cs="Times New Roman"/>
          <w:sz w:val="28"/>
          <w:szCs w:val="28"/>
        </w:rPr>
        <w:t>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выполнять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задания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словесной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инструкции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учителя,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детей;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выражать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свои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просьбы,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используя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вежливые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слова,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адекватно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пользоваться правилами этикета при встрече и расставании с детьми 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взрослыми;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знать</w:t>
      </w:r>
      <w:r w:rsidRPr="00680FC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свои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имя</w:t>
      </w:r>
      <w:r w:rsidRPr="00680FC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фамилию,</w:t>
      </w:r>
      <w:r w:rsidRPr="00680FC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адрес</w:t>
      </w:r>
      <w:r w:rsidRPr="00680FC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дома,</w:t>
      </w:r>
      <w:r w:rsidRPr="00680FC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объяснять,</w:t>
      </w:r>
      <w:r w:rsidRPr="00680FC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как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можно</w:t>
      </w:r>
      <w:r w:rsidRPr="00680FC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доехать</w:t>
      </w:r>
      <w:r w:rsidRPr="00680FCC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или дойти до школы (по вопросам учителя участвовать в ролевых играх 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соответствии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речевыми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возможностями);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слушать сказку или рассказ, уметь отвечать на вопросы с опорой 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иллюстративный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материал;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образцу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участвовать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беседе;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слушать сказку или рассказ, пересказывать содержание, опираясь 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картинно-символический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план.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680FCC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понимать содержание сказок и рассказов, прочитанных артистами 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аудиозаписи,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уметь отвечать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вопросы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содержанию услышанного;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понимать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содержание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детских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радио-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телевизионных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передач,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уметь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отвечать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 вопросы по содержанию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услышанного;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уметь выбирать правильные средства интонации, ориентируясь 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образец учителя и анализ речевой ситуации; участвовать в диалогах 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темам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ситуаций;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правильно выражать свои просьбы, уметь здороваться, прощаться,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просить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прощения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извиняться,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используя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выражения;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принимать участие в коллективном составлении рассказа, сказки 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темам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ситуаций;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−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уметь воспроизводить составленные рассказы с опорой на картинн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символический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план.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Система</w:t>
      </w:r>
      <w:r w:rsidRPr="00680FC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оценки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680FC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с умственной отсталостью планируемых результатов освоения</w:t>
      </w:r>
      <w:r w:rsidRPr="00680FC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>рабочей</w:t>
      </w:r>
      <w:r w:rsidRPr="00680FC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>программы</w:t>
      </w:r>
      <w:r w:rsidRPr="00680FC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>по</w:t>
      </w:r>
      <w:r w:rsidRPr="00680FC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>учебному</w:t>
      </w:r>
      <w:r w:rsidRPr="00680FC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680FC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«Речевая</w:t>
      </w:r>
      <w:r w:rsidRPr="00680FCC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практика»</w:t>
      </w:r>
      <w:r w:rsidRPr="00680FC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в</w:t>
      </w:r>
      <w:r w:rsidRPr="00680FC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4 классе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продвижения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обучающегося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овладении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социальными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(жизненными)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компетенциями,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может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быть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представлена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условных единицах: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0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баллов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нет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фиксируемой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динамики;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1 балл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минимальная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динамика;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2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балла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динамика;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3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балла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значительная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динамика.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FCC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680FC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оценки</w:t>
      </w:r>
      <w:r w:rsidRPr="00680FC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680FC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lastRenderedPageBreak/>
        <w:t>Оценка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результатов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обучающихся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умственной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 4-х классов базируется на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принципах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подходов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осуществляется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трехбалльной системе: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«5»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отлично,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«4»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хорошо,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«3»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удовлетворительно.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b/>
          <w:i/>
          <w:sz w:val="28"/>
          <w:szCs w:val="28"/>
        </w:rPr>
        <w:t xml:space="preserve">Оценка «5» </w:t>
      </w:r>
      <w:r w:rsidRPr="00680FCC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80FCC">
        <w:rPr>
          <w:rFonts w:ascii="Times New Roman" w:hAnsi="Times New Roman" w:cs="Times New Roman"/>
          <w:sz w:val="28"/>
          <w:szCs w:val="28"/>
        </w:rPr>
        <w:t xml:space="preserve"> обнаруживает понимание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пройденного материала. Самостоятельно или с помощью учителя может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сформулировать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обосновать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ответ,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привести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необходимые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примеры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полученных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знаний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практике,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жизни.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Допускает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незначительные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неточности (оговорки), не влияющие на правильность понятий, которые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исправляет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сам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или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помощью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учителя.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Ученик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основном,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последователен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изложении учебного</w:t>
      </w:r>
      <w:r w:rsidRPr="00680FC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материала.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80FC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i/>
          <w:sz w:val="28"/>
          <w:szCs w:val="28"/>
        </w:rPr>
        <w:t>«4»</w:t>
      </w:r>
      <w:r w:rsidRPr="00680FC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ставится,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если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обучающийся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ответ,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целом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требованиям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оценки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«5»,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затрудняется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формулировании</w:t>
      </w:r>
      <w:r w:rsidRPr="00680FC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отдельных</w:t>
      </w:r>
      <w:r w:rsidRPr="00680FC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понятий</w:t>
      </w:r>
      <w:r w:rsidRPr="00680FCC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определений.</w:t>
      </w:r>
      <w:r w:rsidRPr="00680FCC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Исправляет</w:t>
      </w:r>
      <w:r w:rsidRPr="00680FC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их</w:t>
      </w:r>
      <w:r w:rsidRPr="00680FCC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proofErr w:type="gramStart"/>
      <w:r w:rsidRPr="00680FC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помощью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учителя.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Делает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ошибки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практическому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применению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отдельных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положений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изучаемых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предметов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повседневной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жизни.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80FC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i/>
          <w:sz w:val="28"/>
          <w:szCs w:val="28"/>
        </w:rPr>
        <w:t>«3»</w:t>
      </w:r>
      <w:r w:rsidRPr="00680FCC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ставится,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если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обучающийся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обнаруживает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знание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понимание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основных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положений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данной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темы,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излагает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материал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(вопрос)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недостаточно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полно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последовательно,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большими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затруднениями. Допускает ошибки в речи; затрудняется самостоятельно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подтвердить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правила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примерами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делает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это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помощью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учителя;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нуждается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постоянной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помощи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учителя.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Делает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ошибки,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вызванные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недопониманием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учебного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материала.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80FCC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i/>
          <w:sz w:val="28"/>
          <w:szCs w:val="28"/>
        </w:rPr>
        <w:t>«2»</w:t>
      </w:r>
      <w:r w:rsidRPr="00680FCC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-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не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ставится.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0F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СОДЕРЖАНИЕ</w:t>
      </w:r>
      <w:r w:rsidRPr="00680FCC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FCC">
        <w:rPr>
          <w:rFonts w:ascii="Times New Roman" w:hAnsi="Times New Roman" w:cs="Times New Roman"/>
          <w:sz w:val="28"/>
          <w:szCs w:val="28"/>
        </w:rPr>
        <w:t>Обучение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речевой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практике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4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классе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носит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практическую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направленность и тесно связано с другими учебными предметами, жизнью,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готовит обучающихся к овладению профессионально-трудовыми знаниями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навыками,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использованию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речи в</w:t>
      </w:r>
      <w:r w:rsidRPr="00680FC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различных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ситуациях.</w:t>
      </w:r>
      <w:proofErr w:type="gramEnd"/>
    </w:p>
    <w:p w:rsidR="00752AE3" w:rsidRPr="00680FCC" w:rsidRDefault="00752AE3" w:rsidP="00680F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CC">
        <w:rPr>
          <w:rFonts w:ascii="Times New Roman" w:hAnsi="Times New Roman" w:cs="Times New Roman"/>
          <w:sz w:val="28"/>
          <w:szCs w:val="28"/>
        </w:rPr>
        <w:t>В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зависимости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от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формы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организации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совместной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деятельности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учителя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обучающихся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выделяются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следующие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методы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обучения: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конструирование диалогов, тренировочные упражнения в произнесении с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заданной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интонацией,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проигрывание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диалогов,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рассматривание</w:t>
      </w:r>
      <w:r w:rsidRPr="00680FC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иллюстрации,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анализ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плана,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составление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предложений,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слушание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аудиозаписи,</w:t>
      </w:r>
      <w:r w:rsidRPr="00680F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ролевые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дидактические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игры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по</w:t>
      </w:r>
      <w:r w:rsidRPr="00680FC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теме ситуации</w:t>
      </w:r>
      <w:r w:rsidRPr="00680F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и</w:t>
      </w:r>
      <w:r w:rsidRPr="00680FC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FCC">
        <w:rPr>
          <w:rFonts w:ascii="Times New Roman" w:hAnsi="Times New Roman" w:cs="Times New Roman"/>
          <w:sz w:val="28"/>
          <w:szCs w:val="28"/>
        </w:rPr>
        <w:t>др.</w:t>
      </w: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FCC" w:rsidRDefault="00680FCC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AE3" w:rsidRPr="00752AE3" w:rsidRDefault="00752AE3" w:rsidP="00752AE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AE3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752A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52AE3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:rsidR="00752AE3" w:rsidRPr="00752AE3" w:rsidRDefault="00752AE3" w:rsidP="00752AE3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50"/>
        <w:gridCol w:w="1447"/>
        <w:gridCol w:w="1696"/>
      </w:tblGrid>
      <w:tr w:rsidR="00752AE3" w:rsidRPr="00752AE3" w:rsidTr="00680FCC">
        <w:trPr>
          <w:trHeight w:val="885"/>
        </w:trPr>
        <w:tc>
          <w:tcPr>
            <w:tcW w:w="566" w:type="dxa"/>
          </w:tcPr>
          <w:p w:rsidR="00752AE3" w:rsidRPr="00752AE3" w:rsidRDefault="00752AE3" w:rsidP="00752AE3">
            <w:pPr>
              <w:spacing w:line="360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650" w:type="dxa"/>
          </w:tcPr>
          <w:p w:rsidR="00752AE3" w:rsidRPr="00752AE3" w:rsidRDefault="00752AE3" w:rsidP="00752AE3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раздела,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темы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line="360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spacing w:line="360" w:lineRule="auto"/>
              <w:ind w:right="12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</w:tr>
      <w:tr w:rsidR="00752AE3" w:rsidRPr="00752AE3" w:rsidTr="00680FCC">
        <w:trPr>
          <w:trHeight w:val="441"/>
        </w:trPr>
        <w:tc>
          <w:tcPr>
            <w:tcW w:w="566" w:type="dxa"/>
          </w:tcPr>
          <w:p w:rsidR="00752AE3" w:rsidRPr="00752AE3" w:rsidRDefault="00752AE3" w:rsidP="00752AE3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50" w:type="dxa"/>
          </w:tcPr>
          <w:p w:rsidR="00752AE3" w:rsidRPr="00752AE3" w:rsidRDefault="00752AE3" w:rsidP="00752AE3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before="13"/>
              <w:ind w:right="59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752AE3" w:rsidRPr="00752AE3" w:rsidTr="00680FCC">
        <w:trPr>
          <w:trHeight w:val="424"/>
        </w:trPr>
        <w:tc>
          <w:tcPr>
            <w:tcW w:w="566" w:type="dxa"/>
          </w:tcPr>
          <w:p w:rsidR="00752AE3" w:rsidRPr="00752AE3" w:rsidRDefault="00752AE3" w:rsidP="00752AE3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50" w:type="dxa"/>
          </w:tcPr>
          <w:p w:rsidR="00752AE3" w:rsidRPr="00752AE3" w:rsidRDefault="00752AE3" w:rsidP="00752AE3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Дикция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выразительность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before="3"/>
              <w:ind w:right="59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52AE3" w:rsidRPr="00752AE3" w:rsidTr="00680FCC">
        <w:trPr>
          <w:trHeight w:val="885"/>
        </w:trPr>
        <w:tc>
          <w:tcPr>
            <w:tcW w:w="566" w:type="dxa"/>
          </w:tcPr>
          <w:p w:rsidR="00752AE3" w:rsidRPr="00752AE3" w:rsidRDefault="00752AE3" w:rsidP="00752AE3">
            <w:pPr>
              <w:spacing w:before="4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52AE3" w:rsidRPr="00752AE3" w:rsidRDefault="00752AE3" w:rsidP="00752AE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50" w:type="dxa"/>
          </w:tcPr>
          <w:p w:rsidR="00752AE3" w:rsidRPr="00752AE3" w:rsidRDefault="00752AE3" w:rsidP="00752AE3">
            <w:pPr>
              <w:tabs>
                <w:tab w:val="left" w:pos="1571"/>
                <w:tab w:val="left" w:pos="2655"/>
                <w:tab w:val="left" w:pos="3873"/>
                <w:tab w:val="left" w:pos="4271"/>
              </w:tabs>
              <w:spacing w:line="360" w:lineRule="auto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ситуации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организация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before="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752AE3" w:rsidRPr="00752AE3" w:rsidRDefault="00752AE3" w:rsidP="00752AE3">
            <w:pPr>
              <w:ind w:right="59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spacing w:before="4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52AE3" w:rsidRPr="00752AE3" w:rsidRDefault="00752AE3" w:rsidP="00752AE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52AE3" w:rsidRPr="00752AE3" w:rsidTr="00680FCC">
        <w:trPr>
          <w:trHeight w:val="441"/>
        </w:trPr>
        <w:tc>
          <w:tcPr>
            <w:tcW w:w="566" w:type="dxa"/>
          </w:tcPr>
          <w:p w:rsidR="00752AE3" w:rsidRPr="00752AE3" w:rsidRDefault="00752AE3" w:rsidP="00752AE3">
            <w:pPr>
              <w:spacing w:befor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650" w:type="dxa"/>
          </w:tcPr>
          <w:p w:rsidR="00752AE3" w:rsidRPr="00752AE3" w:rsidRDefault="00752AE3" w:rsidP="00752AE3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before="13"/>
              <w:ind w:right="6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spacing w:before="13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52AE3" w:rsidRPr="00752AE3" w:rsidTr="00680FCC">
        <w:trPr>
          <w:trHeight w:val="424"/>
        </w:trPr>
        <w:tc>
          <w:tcPr>
            <w:tcW w:w="6216" w:type="dxa"/>
            <w:gridSpan w:val="2"/>
          </w:tcPr>
          <w:p w:rsidR="00752AE3" w:rsidRPr="00752AE3" w:rsidRDefault="00752AE3" w:rsidP="00752AE3">
            <w:pPr>
              <w:spacing w:before="3"/>
              <w:ind w:right="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447" w:type="dxa"/>
          </w:tcPr>
          <w:p w:rsidR="00752AE3" w:rsidRPr="00752AE3" w:rsidRDefault="00752AE3" w:rsidP="00752AE3">
            <w:pPr>
              <w:spacing w:before="3"/>
              <w:ind w:right="591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1696" w:type="dxa"/>
          </w:tcPr>
          <w:p w:rsidR="00752AE3" w:rsidRPr="00752AE3" w:rsidRDefault="00752AE3" w:rsidP="00752AE3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</w:tr>
    </w:tbl>
    <w:p w:rsidR="00752AE3" w:rsidRPr="00752AE3" w:rsidRDefault="00752AE3" w:rsidP="00752A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BC04BE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680FCC" w:rsidP="00BC04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0FCC" w:rsidRDefault="00BC04BE" w:rsidP="00680F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752AE3" w:rsidRPr="00752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Рабочей программы используется</w:t>
      </w:r>
      <w:r w:rsidR="0068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2AE3" w:rsidRPr="00752AE3" w:rsidRDefault="00752AE3" w:rsidP="00680F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учебник  </w:t>
      </w:r>
      <w:r w:rsidRPr="00752A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С.В.Комаровой</w:t>
      </w:r>
      <w:r w:rsidR="00680F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класс</w:t>
      </w:r>
    </w:p>
    <w:p w:rsidR="00752AE3" w:rsidRPr="00752AE3" w:rsidRDefault="00752AE3" w:rsidP="00680F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общеобразовательных организаций, реализующих </w:t>
      </w:r>
      <w:r w:rsidR="00680F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даптированные основные общеобразовательные программы</w:t>
      </w:r>
      <w:r w:rsidR="00680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>4-е издание, стереотипное</w:t>
      </w:r>
    </w:p>
    <w:p w:rsidR="00752AE3" w:rsidRPr="00752AE3" w:rsidRDefault="00752AE3" w:rsidP="00680F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«Просвещение» 2021г.</w:t>
      </w:r>
    </w:p>
    <w:p w:rsidR="00752AE3" w:rsidRPr="00752AE3" w:rsidRDefault="00752AE3" w:rsidP="00752A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752AE3" w:rsidRPr="00752AE3" w:rsidSect="00322E55">
          <w:pgSz w:w="11910" w:h="16840"/>
          <w:pgMar w:top="1040" w:right="1000" w:bottom="1200" w:left="1300" w:header="0" w:footer="1000" w:gutter="0"/>
          <w:cols w:space="720"/>
          <w:docGrid w:linePitch="299"/>
        </w:sectPr>
      </w:pPr>
    </w:p>
    <w:p w:rsidR="00752AE3" w:rsidRPr="00752AE3" w:rsidRDefault="00752AE3" w:rsidP="00752A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bookmark1"/>
      <w:bookmarkEnd w:id="1"/>
      <w:r w:rsidRPr="00752A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</w:p>
    <w:p w:rsidR="00245362" w:rsidRPr="00752AE3" w:rsidRDefault="00245362" w:rsidP="00680FCC">
      <w:pPr>
        <w:widowControl w:val="0"/>
        <w:tabs>
          <w:tab w:val="left" w:pos="4933"/>
          <w:tab w:val="left" w:pos="4934"/>
          <w:tab w:val="left" w:pos="7167"/>
        </w:tabs>
        <w:autoSpaceDE w:val="0"/>
        <w:autoSpaceDN w:val="0"/>
        <w:spacing w:before="89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2AE3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752AE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752AE3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551"/>
        </w:trPr>
        <w:tc>
          <w:tcPr>
            <w:tcW w:w="680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before="2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before="2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</w:p>
        </w:tc>
        <w:tc>
          <w:tcPr>
            <w:tcW w:w="738" w:type="dxa"/>
            <w:vMerge w:val="restart"/>
            <w:textDirection w:val="btLr"/>
          </w:tcPr>
          <w:p w:rsidR="00F36868" w:rsidRPr="00752AE3" w:rsidRDefault="00F36868" w:rsidP="00680FCC">
            <w:pPr>
              <w:tabs>
                <w:tab w:val="left" w:pos="7167"/>
              </w:tabs>
              <w:spacing w:before="109" w:line="247" w:lineRule="auto"/>
              <w:ind w:right="125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Кол-во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before="2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</w:p>
        </w:tc>
        <w:tc>
          <w:tcPr>
            <w:tcW w:w="5529" w:type="dxa"/>
            <w:gridSpan w:val="2"/>
          </w:tcPr>
          <w:p w:rsidR="00F36868" w:rsidRPr="00752AE3" w:rsidRDefault="00F36868" w:rsidP="00680FCC">
            <w:pPr>
              <w:tabs>
                <w:tab w:val="left" w:pos="2674"/>
                <w:tab w:val="left" w:pos="4047"/>
                <w:tab w:val="left" w:pos="7167"/>
              </w:tabs>
              <w:spacing w:line="276" w:lineRule="exact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Дифференциация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видов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деятельности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2674"/>
                <w:tab w:val="left" w:pos="4047"/>
                <w:tab w:val="left" w:pos="7167"/>
              </w:tabs>
              <w:spacing w:line="276" w:lineRule="exact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433"/>
        </w:trPr>
        <w:tc>
          <w:tcPr>
            <w:tcW w:w="680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  <w:textDirection w:val="btLr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77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77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7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585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155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Делимся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новостями –</w:t>
            </w:r>
            <w:r w:rsidRPr="00752AE3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55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687"/>
                <w:tab w:val="left" w:pos="1467"/>
                <w:tab w:val="left" w:pos="1786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снова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Поздравление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началом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113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Выражают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66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выражают</w:t>
            </w:r>
          </w:p>
        </w:tc>
        <w:tc>
          <w:tcPr>
            <w:tcW w:w="1153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66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Делимся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новостями</w:t>
            </w: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64"/>
                <w:tab w:val="left" w:pos="1833"/>
                <w:tab w:val="left" w:pos="368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употребление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слов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7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просьбы,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853"/>
                <w:tab w:val="left" w:pos="206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просьбы,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умеют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853"/>
                <w:tab w:val="left" w:pos="206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приветствия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прощания</w:t>
            </w:r>
            <w:r w:rsidRPr="00752AE3">
              <w:rPr>
                <w:rFonts w:ascii="Times New Roman" w:eastAsia="Times New Roman" w:hAnsi="Times New Roman" w:cs="Times New Roman"/>
                <w:spacing w:val="8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  <w:r w:rsidRPr="00752AE3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5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вежливые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здороваться,</w:t>
            </w:r>
            <w:r w:rsidRPr="00752AE3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прощаться,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6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46"/>
                <w:tab w:val="left" w:pos="259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просить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прощения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46"/>
                <w:tab w:val="left" w:pos="259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29"/>
                <w:tab w:val="left" w:pos="1694"/>
                <w:tab w:val="left" w:pos="242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тему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52AE3"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встрече</w:t>
            </w:r>
            <w:r w:rsidRPr="00752AE3">
              <w:rPr>
                <w:rFonts w:ascii="Times New Roman" w:eastAsia="Times New Roman" w:hAnsi="Times New Roman" w:cs="Times New Roman"/>
                <w:spacing w:val="7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1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извиняться,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используют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1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58"/>
                <w:tab w:val="left" w:pos="269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свободные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высказывания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расставании</w:t>
            </w:r>
            <w:r w:rsidRPr="00752AE3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 w:rsidRPr="00752AE3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соответствующие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её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содержанию)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взрослыми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выражения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привлечением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752AE3">
              <w:rPr>
                <w:rFonts w:ascii="Times New Roman" w:eastAsia="Times New Roman" w:hAnsi="Times New Roman" w:cs="Times New Roman"/>
                <w:spacing w:val="7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752AE3"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интересных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иллюстраций</w:t>
            </w:r>
            <w:r w:rsidRPr="00752AE3">
              <w:rPr>
                <w:rFonts w:ascii="Times New Roman" w:eastAsia="Times New Roman" w:hAnsi="Times New Roman" w:cs="Times New Roman"/>
                <w:spacing w:val="8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иллюстраций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событиях,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произошедших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летом,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фотографий,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рисунков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pacing w:val="6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 xml:space="preserve">диалогов  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 xml:space="preserve">на  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тему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«Как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провёл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лето»</w:t>
            </w: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снова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880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Пользуются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словами</w:t>
            </w:r>
          </w:p>
        </w:tc>
        <w:tc>
          <w:tcPr>
            <w:tcW w:w="1153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880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313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диалогов-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этикета,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основными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приветствий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заданных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реплик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3"/>
                <w:tab w:val="left" w:pos="148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5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культуры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5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</w:t>
            </w:r>
            <w:r w:rsidRPr="00752AE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речевого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Гамазковой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«Прошлым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летом»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диалоге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диалоге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летнего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отдыха</w:t>
            </w:r>
            <w:r w:rsidRPr="00752AE3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 w:rsidRPr="00752AE3">
              <w:rPr>
                <w:rFonts w:ascii="Times New Roman" w:eastAsia="Times New Roman" w:hAnsi="Times New Roman" w:cs="Times New Roman"/>
                <w:spacing w:val="11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карточек-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61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6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летнего</w:t>
            </w:r>
            <w:r w:rsidRPr="00752AE3">
              <w:rPr>
                <w:rFonts w:ascii="Times New Roman" w:eastAsia="Times New Roman" w:hAnsi="Times New Roman" w:cs="Times New Roman"/>
                <w:spacing w:val="6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отдыха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61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99"/>
                <w:tab w:val="left" w:pos="1109"/>
                <w:tab w:val="left" w:pos="250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названиями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фиксированных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карточек-опор</w:t>
            </w: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245362" w:rsidRPr="00752AE3">
          <w:footerReference w:type="default" r:id="rId10"/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830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52AE3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752AE3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(начало,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</w:t>
            </w:r>
            <w:r w:rsidRPr="00752AE3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конец)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2476"/>
                <w:tab w:val="left" w:pos="7167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карточек-опор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60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провёл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лето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2004"/>
                <w:tab w:val="left" w:pos="2440"/>
                <w:tab w:val="left" w:pos="2479"/>
                <w:tab w:val="left" w:pos="3891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диалогов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рисункам на тему «Этим летом…»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«Где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был-не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расскажу,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делал-покажу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использованием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Составление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рассказов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прошедшего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лета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карточки,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называющие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фиксированные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выполненные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</w:p>
          <w:p w:rsidR="00F36868" w:rsidRPr="00752AE3" w:rsidRDefault="00F36868" w:rsidP="00680FCC">
            <w:pPr>
              <w:tabs>
                <w:tab w:val="left" w:pos="973"/>
                <w:tab w:val="left" w:pos="1393"/>
                <w:tab w:val="left" w:pos="1448"/>
                <w:tab w:val="left" w:pos="1480"/>
                <w:tab w:val="left" w:pos="1873"/>
                <w:tab w:val="left" w:pos="2012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различных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 общения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 правила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карточки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наводящих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1565"/>
                <w:tab w:val="left" w:pos="1880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Пользуются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основными</w:t>
            </w:r>
          </w:p>
          <w:p w:rsidR="00F36868" w:rsidRPr="00752AE3" w:rsidRDefault="00F36868" w:rsidP="00680FCC">
            <w:pPr>
              <w:tabs>
                <w:tab w:val="left" w:pos="1752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культуры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 общения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грают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игру,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диалоге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карточки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565"/>
                <w:tab w:val="left" w:pos="1880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165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587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Урок-игра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«Угадай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летнего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отдыха,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угадывание темы рисунка, обсуждение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остальные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ученики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смогли</w:t>
            </w:r>
            <w:r w:rsidRPr="00752AE3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догадаться,</w:t>
            </w:r>
            <w:r w:rsidRPr="00752AE3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какой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выполнен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рассказчиком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F36868" w:rsidRPr="00752AE3" w:rsidRDefault="00F36868" w:rsidP="00680FCC">
            <w:pPr>
              <w:tabs>
                <w:tab w:val="left" w:pos="1216"/>
                <w:tab w:val="left" w:pos="1590"/>
                <w:tab w:val="left" w:pos="1640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обсуждении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вопросов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обсуждении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445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83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выбираю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книгу.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Библиотека</w:t>
            </w:r>
            <w:r w:rsidRPr="00752AE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spacing w:before="83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1980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выбираю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книгу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2659"/>
                <w:tab w:val="left" w:pos="716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прочитанного,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коллективный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поставленный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стихотворении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 назначения библиотеки, правил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библиотеке</w:t>
            </w:r>
          </w:p>
          <w:p w:rsidR="00F36868" w:rsidRPr="00752AE3" w:rsidRDefault="00F36868" w:rsidP="00680FCC">
            <w:pPr>
              <w:tabs>
                <w:tab w:val="left" w:pos="7167"/>
              </w:tabs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книгу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библиотеке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Знакомятся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в библиотеке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меют выбирать книгу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по содержанию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услышанного</w:t>
            </w:r>
            <w:proofErr w:type="gramEnd"/>
          </w:p>
          <w:p w:rsidR="00F36868" w:rsidRPr="00752AE3" w:rsidRDefault="00F36868" w:rsidP="00680FCC">
            <w:pPr>
              <w:tabs>
                <w:tab w:val="left" w:pos="1901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в библиотеке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меют</w:t>
            </w:r>
            <w:r w:rsidRPr="00752AE3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752AE3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книгу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библиотеке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8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библиотеке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 в школьную библиотеку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усвоенных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библиотекарем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по содержанию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услышанного</w:t>
            </w:r>
            <w:proofErr w:type="gramEnd"/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51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книга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3315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книга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1768"/>
                <w:tab w:val="left" w:pos="2908"/>
                <w:tab w:val="left" w:pos="3889"/>
                <w:tab w:val="left" w:pos="7167"/>
              </w:tabs>
              <w:spacing w:before="1"/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диалоге с библиотекарем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загадок,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картину и собственные высказывания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752AE3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книга»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«Рассказ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кругу»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Обмен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первыми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впечатлениями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книгах, принесённых обучающимися 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картинку с помощью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Составляют   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 любимая книга» 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5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 загадки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</w:p>
          <w:p w:rsidR="00F36868" w:rsidRPr="00752AE3" w:rsidRDefault="00F36868" w:rsidP="00680FCC">
            <w:pPr>
              <w:tabs>
                <w:tab w:val="left" w:pos="1966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опорой 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картинку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рассказ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книга»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spacing w:before="1"/>
              <w:ind w:right="5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«Подскажите,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пожалуйста…»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702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845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«Подскажите,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 в ситуацию (рассматривание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темой (беседа на основе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 когда</w:t>
            </w:r>
            <w:r w:rsidRPr="00752A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 использована фраза «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Подскажите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пожалуйста...»)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возможных диалогов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помощью: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знакомому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незнакомому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</w:t>
            </w:r>
          </w:p>
          <w:p w:rsidR="00F36868" w:rsidRPr="00752AE3" w:rsidRDefault="00F36868" w:rsidP="00680FCC">
            <w:pPr>
              <w:tabs>
                <w:tab w:val="left" w:pos="7167"/>
              </w:tabs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Ролевые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</w:t>
            </w:r>
            <w:r w:rsidRPr="00752AE3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ситуацию</w:t>
            </w:r>
            <w:r w:rsidRPr="00752AE3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спользуют</w:t>
            </w:r>
          </w:p>
          <w:p w:rsidR="00F36868" w:rsidRPr="00752AE3" w:rsidRDefault="00F36868" w:rsidP="00680FCC">
            <w:pPr>
              <w:tabs>
                <w:tab w:val="left" w:pos="973"/>
                <w:tab w:val="left" w:pos="1393"/>
                <w:tab w:val="left" w:pos="1480"/>
                <w:tab w:val="left" w:pos="1873"/>
                <w:tab w:val="left" w:pos="2012"/>
                <w:tab w:val="left" w:pos="7167"/>
              </w:tabs>
              <w:spacing w:line="270" w:lineRule="atLeast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различных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 общения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2488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Воспроизводят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составленные</w:t>
            </w:r>
            <w:r w:rsidRPr="00752AE3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ind w:right="9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  <w:p w:rsidR="00F36868" w:rsidRPr="00752AE3" w:rsidRDefault="00F36868" w:rsidP="00680FCC">
            <w:pPr>
              <w:tabs>
                <w:tab w:val="left" w:pos="1565"/>
                <w:tab w:val="left" w:pos="1880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 ситуацию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ользуются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словами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основными</w:t>
            </w:r>
          </w:p>
          <w:p w:rsidR="00F36868" w:rsidRPr="00752AE3" w:rsidRDefault="00F36868" w:rsidP="00680FCC">
            <w:pPr>
              <w:tabs>
                <w:tab w:val="left" w:pos="1752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культуры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 общения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грают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2488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51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ind w:right="845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«Подскажите,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57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845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«Подскажите,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1727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845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«Подскажите,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386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54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порогом дома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 3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</w:t>
            </w:r>
          </w:p>
        </w:tc>
        <w:tc>
          <w:tcPr>
            <w:tcW w:w="1153" w:type="dxa"/>
          </w:tcPr>
          <w:p w:rsidR="00F36868" w:rsidRPr="00F36868" w:rsidRDefault="00F36868" w:rsidP="00680FCC">
            <w:pPr>
              <w:tabs>
                <w:tab w:val="left" w:pos="7167"/>
              </w:tabs>
              <w:spacing w:before="54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712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темой</w:t>
            </w:r>
            <w:r w:rsidRPr="00752AE3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опыта)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1760"/>
                <w:tab w:val="left" w:pos="2468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ind w:right="10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  <w:proofErr w:type="gramEnd"/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1381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пользоваться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381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87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248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</w:p>
          <w:p w:rsidR="00F36868" w:rsidRPr="00752AE3" w:rsidRDefault="00F36868" w:rsidP="00680FCC">
            <w:pPr>
              <w:tabs>
                <w:tab w:val="left" w:pos="2965"/>
                <w:tab w:val="left" w:pos="7167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возможных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диалогов в общественном транспорте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Ролевая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«В автобусе»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1568"/>
                <w:tab w:val="left" w:pos="7167"/>
              </w:tabs>
              <w:spacing w:before="1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вежливые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Конструируют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  <w:r w:rsidRPr="00752AE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1410"/>
                <w:tab w:val="left" w:pos="2012"/>
                <w:tab w:val="left" w:pos="7167"/>
              </w:tabs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1709"/>
                <w:tab w:val="left" w:pos="7167"/>
              </w:tabs>
              <w:spacing w:before="1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вежливые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F36868" w:rsidRPr="00752AE3" w:rsidRDefault="00F36868" w:rsidP="00680FCC">
            <w:pPr>
              <w:tabs>
                <w:tab w:val="left" w:pos="1541"/>
                <w:tab w:val="left" w:pos="2609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Конструируют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диалоги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</w:p>
          <w:p w:rsidR="00F36868" w:rsidRPr="00752AE3" w:rsidRDefault="00F36868" w:rsidP="00680FCC">
            <w:pPr>
              <w:tabs>
                <w:tab w:val="left" w:pos="1482"/>
                <w:tab w:val="left" w:pos="2156"/>
                <w:tab w:val="left" w:pos="7167"/>
              </w:tabs>
              <w:spacing w:before="1"/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709"/>
                <w:tab w:val="left" w:pos="7167"/>
              </w:tabs>
              <w:spacing w:before="1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28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124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гости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сказке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-7 часов</w:t>
            </w:r>
          </w:p>
        </w:tc>
        <w:tc>
          <w:tcPr>
            <w:tcW w:w="1153" w:type="dxa"/>
          </w:tcPr>
          <w:p w:rsidR="00F36868" w:rsidRPr="00F36868" w:rsidRDefault="00F36868" w:rsidP="00680FCC">
            <w:pPr>
              <w:tabs>
                <w:tab w:val="left" w:pos="7167"/>
              </w:tabs>
              <w:spacing w:before="124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1048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«Петушок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гребешок»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1972"/>
                <w:tab w:val="left" w:pos="3475"/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Прослушивание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аудиозаписи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сказки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«Петушок</w:t>
            </w:r>
            <w:r w:rsidRPr="00752AE3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752AE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Золотой</w:t>
            </w:r>
            <w:r w:rsidRPr="00752AE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гребешок»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 к уроку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Тренировочные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752AE3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 и переживаний героев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752A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изменять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752AE3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голоса,</w:t>
            </w:r>
            <w:r w:rsidRPr="00752A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эпизода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Проигрывание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эпизодов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элементов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костюмов,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кукол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фигур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2349"/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 сказку, умеют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на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проигрывании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эпизодов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1512"/>
                <w:tab w:val="left" w:pos="1769"/>
                <w:tab w:val="left" w:pos="2610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прослушанной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учителя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</w:p>
          <w:p w:rsidR="00F36868" w:rsidRPr="00752AE3" w:rsidRDefault="00F36868" w:rsidP="00680FCC">
            <w:pPr>
              <w:tabs>
                <w:tab w:val="left" w:pos="1793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проигрывании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эпизодов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1512"/>
                <w:tab w:val="left" w:pos="1769"/>
                <w:tab w:val="left" w:pos="2610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977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«Петушок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гребешок»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73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1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Театрализованное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2495"/>
                <w:tab w:val="left" w:pos="4037"/>
                <w:tab w:val="left" w:pos="716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театрализованном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сказки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элементов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костюмов,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кукол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фигур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проигрывании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эпизодов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1572"/>
                <w:tab w:val="left" w:pos="2609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участие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театрализованном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представлении</w:t>
            </w:r>
            <w:proofErr w:type="gramEnd"/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572"/>
                <w:tab w:val="left" w:pos="2609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51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ind w:right="1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Театрализованное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669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752AE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викторине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«Сказка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ложь,</w:t>
            </w:r>
            <w:r w:rsidRPr="00752AE3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 намёк»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любимой</w:t>
            </w:r>
            <w:r w:rsidRPr="00752AE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пересказа,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Воспринимают</w:t>
            </w:r>
            <w:r w:rsidRPr="00752AE3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одноклассников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рассказы одноклассников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Пересказывают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сказку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50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1658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  <w:p w:rsidR="00F36868" w:rsidRPr="00752AE3" w:rsidRDefault="00F36868" w:rsidP="00680FCC">
            <w:pPr>
              <w:tabs>
                <w:tab w:val="left" w:pos="2349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на</w:t>
            </w:r>
            <w:proofErr w:type="gramEnd"/>
          </w:p>
          <w:p w:rsidR="00F36868" w:rsidRPr="00BC04BE" w:rsidRDefault="00F36868" w:rsidP="00680FCC">
            <w:pPr>
              <w:tabs>
                <w:tab w:val="left" w:pos="7167"/>
              </w:tabs>
              <w:spacing w:line="270" w:lineRule="atLeast"/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04BE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BC04B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C04B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</w:tc>
        <w:tc>
          <w:tcPr>
            <w:tcW w:w="2835" w:type="dxa"/>
          </w:tcPr>
          <w:p w:rsidR="00F36868" w:rsidRPr="00BC04BE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телевизора 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1325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 телевизора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ланируем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телевизионный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досуг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 в ситуацию (рассматривание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темой (беседа на основе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опыта)</w:t>
            </w:r>
          </w:p>
          <w:p w:rsidR="00F36868" w:rsidRPr="00752AE3" w:rsidRDefault="00F36868" w:rsidP="00680FCC">
            <w:pPr>
              <w:tabs>
                <w:tab w:val="left" w:pos="2294"/>
                <w:tab w:val="left" w:pos="4011"/>
                <w:tab w:val="left" w:pos="7167"/>
              </w:tabs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уточнение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предпочтения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телеэфире, умение ориентироваться 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телепередач,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пультом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телевизора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2454"/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по содержанию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просмотренных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1701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256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телевизора.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телевизионный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досуг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880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469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любимые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передачи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2279"/>
                <w:tab w:val="left" w:pos="4013"/>
                <w:tab w:val="left" w:pos="716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уточнение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теме: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предпочтения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телеэфире, умение ориентироваться 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телепередач,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пультом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телевизора.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программа»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выполненных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 на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2454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просмотренных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</w:t>
            </w:r>
          </w:p>
          <w:p w:rsidR="00F36868" w:rsidRPr="00752AE3" w:rsidRDefault="00F36868" w:rsidP="00680FCC">
            <w:pPr>
              <w:tabs>
                <w:tab w:val="left" w:pos="1352"/>
                <w:tab w:val="left" w:pos="1401"/>
                <w:tab w:val="left" w:pos="2019"/>
                <w:tab w:val="left" w:pos="2475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обсуждении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любимая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книга»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учителя,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 любимая книга» 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1869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469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любимые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передачи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472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гости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 сказке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 3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</w:t>
            </w:r>
          </w:p>
        </w:tc>
        <w:tc>
          <w:tcPr>
            <w:tcW w:w="1153" w:type="dxa"/>
          </w:tcPr>
          <w:p w:rsidR="00F36868" w:rsidRPr="00F36868" w:rsidRDefault="00F36868" w:rsidP="00680FCC">
            <w:pPr>
              <w:tabs>
                <w:tab w:val="left" w:pos="7167"/>
              </w:tabs>
              <w:spacing w:line="275" w:lineRule="exact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609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366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«Лисичка-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иллюстрацию)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сказку,</w:t>
            </w:r>
            <w:r w:rsidRPr="00752AE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2835" w:type="dxa"/>
          </w:tcPr>
          <w:p w:rsidR="00F36868" w:rsidRPr="00752AE3" w:rsidRDefault="00F36868" w:rsidP="00680FCC">
            <w:pPr>
              <w:tabs>
                <w:tab w:val="left" w:pos="1512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прослушанной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512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  <w:gridCol w:w="1153"/>
      </w:tblGrid>
      <w:tr w:rsidR="00F36868" w:rsidRPr="00752AE3" w:rsidTr="00F36868">
        <w:trPr>
          <w:trHeight w:val="612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сказкой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(слушание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(пересказ с опорой на иллюстрации, по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«Рассказ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кругу» и др.)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Инсценирование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2349"/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</w:p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Пересказывают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иллюстрации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проигрывании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эпизодов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1769"/>
                <w:tab w:val="left" w:pos="7167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учителя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нсценируют сказку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  <w:tc>
          <w:tcPr>
            <w:tcW w:w="1153" w:type="dxa"/>
          </w:tcPr>
          <w:p w:rsidR="00F36868" w:rsidRPr="00205AFB" w:rsidRDefault="00F36868" w:rsidP="00680FCC">
            <w:pPr>
              <w:tabs>
                <w:tab w:val="left" w:pos="1769"/>
                <w:tab w:val="left" w:pos="7167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551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366"/>
                <w:tab w:val="left" w:pos="7167"/>
              </w:tabs>
              <w:spacing w:line="276" w:lineRule="exact"/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«Лисичка-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1855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366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«Лисичка-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614"/>
        </w:trPr>
        <w:tc>
          <w:tcPr>
            <w:tcW w:w="13750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167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Новогодние</w:t>
            </w:r>
            <w:r w:rsidRPr="00752AE3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истории</w:t>
            </w:r>
            <w:r w:rsidRPr="00752AE3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67"/>
              <w:ind w:right="47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66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Новогодние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новогодних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сказках,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мультфильмах</w:t>
            </w:r>
          </w:p>
          <w:p w:rsidR="00F36868" w:rsidRPr="00752AE3" w:rsidRDefault="00F36868" w:rsidP="00680FCC">
            <w:pPr>
              <w:tabs>
                <w:tab w:val="left" w:pos="962"/>
                <w:tab w:val="left" w:pos="2190"/>
                <w:tab w:val="left" w:pos="2912"/>
                <w:tab w:val="left" w:pos="3236"/>
                <w:tab w:val="left" w:pos="4037"/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 замысла истории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752AE3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52AE3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придумываемой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вопросный план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согласно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замыслу</w:t>
            </w:r>
          </w:p>
          <w:p w:rsidR="00F36868" w:rsidRPr="00752AE3" w:rsidRDefault="00F36868" w:rsidP="00680FCC">
            <w:pPr>
              <w:tabs>
                <w:tab w:val="left" w:pos="1912"/>
                <w:tab w:val="left" w:pos="3248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вариантов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истории,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получившихся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 школьников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новогоднем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(инсценирование)</w:t>
            </w:r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1213"/>
                <w:tab w:val="left" w:pos="1587"/>
                <w:tab w:val="left" w:pos="1734"/>
                <w:tab w:val="left" w:pos="2454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просмотренных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бсуждают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замысел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 вопросов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простые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вопросный</w:t>
            </w:r>
            <w:r w:rsidRPr="00752AE3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752AE3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</w:t>
            </w:r>
          </w:p>
          <w:p w:rsidR="00F36868" w:rsidRPr="00752AE3" w:rsidRDefault="00F36868" w:rsidP="00680FCC">
            <w:pPr>
              <w:tabs>
                <w:tab w:val="left" w:pos="1129"/>
                <w:tab w:val="left" w:pos="1587"/>
                <w:tab w:val="left" w:pos="716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проигрывании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эпизодов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помощью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видеофильмов,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замысел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8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распространенные</w:t>
            </w:r>
          </w:p>
          <w:p w:rsidR="00F36868" w:rsidRPr="00752AE3" w:rsidRDefault="00F36868" w:rsidP="00680FCC">
            <w:pPr>
              <w:tabs>
                <w:tab w:val="left" w:pos="1572"/>
                <w:tab w:val="left" w:pos="2609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опорой 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вопросный план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ассказывают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получившие истории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участие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театрализованном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представлении</w:t>
            </w:r>
          </w:p>
        </w:tc>
        <w:tc>
          <w:tcPr>
            <w:tcW w:w="1153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72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Новогодние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967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Новогодние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1749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Новогодние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</w:p>
        </w:tc>
        <w:tc>
          <w:tcPr>
            <w:tcW w:w="738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5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  <w:gridCol w:w="13749"/>
      </w:tblGrid>
      <w:tr w:rsidR="00F36868" w:rsidRPr="00752AE3" w:rsidTr="00F36868">
        <w:trPr>
          <w:trHeight w:val="278"/>
        </w:trPr>
        <w:tc>
          <w:tcPr>
            <w:tcW w:w="13749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ind w:right="528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Знаки-помощники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37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ind w:right="528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282"/>
                <w:tab w:val="left" w:pos="1598"/>
                <w:tab w:val="left" w:pos="2284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тему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762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Повторяют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79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дорожные</w:t>
            </w:r>
          </w:p>
        </w:tc>
        <w:tc>
          <w:tcPr>
            <w:tcW w:w="137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79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26"/>
                <w:tab w:val="left" w:pos="2253"/>
                <w:tab w:val="left" w:pos="319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картинок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«Знаки-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ПДД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знаки</w:t>
            </w:r>
            <w:r w:rsidRPr="00752AE3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752AE3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переходов,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80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помощники»)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52AE3">
              <w:rPr>
                <w:rFonts w:ascii="Times New Roman" w:eastAsia="Times New Roman" w:hAnsi="Times New Roman" w:cs="Times New Roman"/>
                <w:spacing w:val="9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55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проигрывают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знаки</w:t>
            </w:r>
          </w:p>
          <w:p w:rsidR="00F36868" w:rsidRPr="00752AE3" w:rsidRDefault="00F36868" w:rsidP="00680FCC">
            <w:pPr>
              <w:tabs>
                <w:tab w:val="left" w:pos="2596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361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8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8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8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возможные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</w:t>
            </w:r>
            <w:r w:rsidRPr="00752AE3">
              <w:rPr>
                <w:rFonts w:ascii="Times New Roman" w:eastAsia="Times New Roman" w:hAnsi="Times New Roman" w:cs="Times New Roman"/>
                <w:spacing w:val="6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проигрывают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возможные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условных</w:t>
            </w:r>
            <w:r w:rsidRPr="00752AE3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знаков,</w:t>
            </w:r>
            <w:r w:rsidRPr="00752AE3">
              <w:rPr>
                <w:rFonts w:ascii="Times New Roman" w:eastAsia="Times New Roman" w:hAnsi="Times New Roman" w:cs="Times New Roman"/>
                <w:spacing w:val="8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встречающихся</w:t>
            </w:r>
            <w:r w:rsidRPr="00752AE3">
              <w:rPr>
                <w:rFonts w:ascii="Times New Roman" w:eastAsia="Times New Roman" w:hAnsi="Times New Roman" w:cs="Times New Roman"/>
                <w:spacing w:val="8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улице,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предполагающие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79"/>
                <w:tab w:val="left" w:pos="206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улице,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79"/>
                <w:tab w:val="left" w:pos="206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повседневной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5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значения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предполагающие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076"/>
                <w:tab w:val="left" w:pos="254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81"/>
                <w:tab w:val="left" w:pos="247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дорожных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знаков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9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значения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9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80"/>
                <w:tab w:val="left" w:pos="2806"/>
                <w:tab w:val="left" w:pos="333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улице,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дорожных знаков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77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предполагающих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значения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дорожных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знаков</w:t>
            </w: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7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066"/>
                <w:tab w:val="left" w:pos="3882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информации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759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Пользуются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правилами</w:t>
            </w:r>
          </w:p>
        </w:tc>
        <w:tc>
          <w:tcPr>
            <w:tcW w:w="137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387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предупреждающих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дорожного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движения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дорожного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движения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57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752AE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знаках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752AE3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0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викторине</w:t>
            </w:r>
            <w:r w:rsidRPr="00752AE3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«О</w:t>
            </w:r>
            <w:r w:rsidRPr="00752AE3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чём</w:t>
            </w:r>
            <w:r w:rsidRPr="00752AE3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Участвуют  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 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ролевых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90"/>
                <w:tab w:val="left" w:pos="1862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ролевых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играх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90"/>
                <w:tab w:val="left" w:pos="1862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484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</w:rPr>
              <w:t>говорят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знаки?»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Выражают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просьбы,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87"/>
                <w:tab w:val="left" w:pos="2563"/>
                <w:tab w:val="left" w:pos="388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поведения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1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вежливые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1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общественном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транспорте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1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Выражают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9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слова,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адекватно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9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Ролевая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«Я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пассажир»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4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просьбы,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используя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пользуясь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правилами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5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вежливые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адекватно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пользуясь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7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517"/>
        </w:trPr>
        <w:tc>
          <w:tcPr>
            <w:tcW w:w="13749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before="119"/>
              <w:ind w:right="527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гостях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леса</w:t>
            </w:r>
            <w:r w:rsidRPr="00752AE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</w:t>
            </w:r>
          </w:p>
        </w:tc>
        <w:tc>
          <w:tcPr>
            <w:tcW w:w="13749" w:type="dxa"/>
          </w:tcPr>
          <w:p w:rsidR="00F36868" w:rsidRPr="00F36868" w:rsidRDefault="00F36868" w:rsidP="00680FCC">
            <w:pPr>
              <w:tabs>
                <w:tab w:val="left" w:pos="7167"/>
              </w:tabs>
              <w:spacing w:before="119"/>
              <w:ind w:right="527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982"/>
                <w:tab w:val="left" w:pos="3000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264"/>
                <w:tab w:val="left" w:pos="2610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37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264"/>
                <w:tab w:val="left" w:pos="2610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99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(рассматривание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0"/>
                <w:tab w:val="left" w:pos="210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темам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0"/>
                <w:tab w:val="left" w:pos="210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вопроса)</w:t>
            </w:r>
          </w:p>
          <w:p w:rsidR="00F36868" w:rsidRPr="00752AE3" w:rsidRDefault="00F36868" w:rsidP="00680FCC">
            <w:pPr>
              <w:tabs>
                <w:tab w:val="left" w:pos="1577"/>
                <w:tab w:val="left" w:pos="1966"/>
                <w:tab w:val="left" w:pos="2862"/>
                <w:tab w:val="left" w:pos="3892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proofErr w:type="gramEnd"/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4"/>
                <w:tab w:val="left" w:pos="1481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ситуаций</w:t>
            </w:r>
          </w:p>
          <w:p w:rsidR="00F36868" w:rsidRPr="00752AE3" w:rsidRDefault="00F36868" w:rsidP="00680FCC">
            <w:pPr>
              <w:tabs>
                <w:tab w:val="left" w:pos="1094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Умеют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воспроизводить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424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52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привлечением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опыта,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1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составленные</w:t>
            </w:r>
            <w:r w:rsidRPr="00752AE3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8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7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леса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02"/>
                <w:tab w:val="left" w:pos="2335"/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89"/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</w:tc>
        <w:tc>
          <w:tcPr>
            <w:tcW w:w="137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89"/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458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содержанию</w:t>
            </w:r>
            <w:r w:rsidRPr="00752AE3"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1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  <w:gridCol w:w="1154"/>
      </w:tblGrid>
      <w:tr w:rsidR="00F36868" w:rsidRPr="00752AE3" w:rsidTr="00F36868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208"/>
                <w:tab w:val="left" w:pos="3872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Актуализация,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уточнение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833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иллюстративный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иллюстративный</w:t>
            </w:r>
          </w:p>
        </w:tc>
        <w:tc>
          <w:tcPr>
            <w:tcW w:w="115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43"/>
                <w:tab w:val="left" w:pos="2961"/>
                <w:tab w:val="left" w:pos="388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расширение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имеющихся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знаний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материал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материал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7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Представляют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70"/>
                <w:tab w:val="left" w:pos="2551"/>
                <w:tab w:val="left" w:pos="335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Творческая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работа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«Что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может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представлении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752AE3">
              <w:rPr>
                <w:rFonts w:ascii="Times New Roman" w:eastAsia="Times New Roman" w:hAnsi="Times New Roman" w:cs="Times New Roman"/>
                <w:spacing w:val="7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3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«Правила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3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</w:rPr>
              <w:t>нанести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вред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лесу?»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7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вежливого</w:t>
            </w:r>
            <w:r w:rsidRPr="00752AE3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11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752AE3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752AE3"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обучающимися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лесу»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(составление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рассказов)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21"/>
                <w:tab w:val="left" w:pos="291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«Правил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вежливого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9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лесу»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вежливого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752AE3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080"/>
                <w:tab w:val="left" w:pos="158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лесу»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помощью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749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528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Задушевный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разговор</w:t>
            </w:r>
            <w:r w:rsidRPr="00752AE3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15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528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752AE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(работа</w:t>
            </w:r>
            <w:r w:rsidRPr="00752AE3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Выбирают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правильные</w:t>
            </w:r>
          </w:p>
        </w:tc>
        <w:tc>
          <w:tcPr>
            <w:tcW w:w="283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504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Выбираю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правильные</w:t>
            </w:r>
          </w:p>
        </w:tc>
        <w:tc>
          <w:tcPr>
            <w:tcW w:w="115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504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77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иллюстрацией,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1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средства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6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средства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6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Задушевный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разговор</w:t>
            </w: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349"/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ориентируясь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ориентируясь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2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2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образец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Задушевный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разговор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94"/>
                <w:tab w:val="left" w:pos="3049"/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проблемной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74"/>
                <w:tab w:val="left" w:pos="2454"/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образец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учителя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анализ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речевой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(девочка</w:t>
            </w:r>
            <w:r w:rsidRPr="00752AE3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расстроена,</w:t>
            </w:r>
            <w:r w:rsidRPr="00752AE3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ей</w:t>
            </w:r>
            <w:r w:rsidRPr="00752AE3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необходимо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68"/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анализ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речевой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ситуации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утешение)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9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уточнение</w:t>
            </w:r>
            <w:r w:rsidRPr="00752AE3">
              <w:rPr>
                <w:rFonts w:ascii="Times New Roman" w:eastAsia="Times New Roman" w:hAnsi="Times New Roman" w:cs="Times New Roman"/>
                <w:spacing w:val="9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словаря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темам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ситуаций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эмоций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школьников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091"/>
                <w:tab w:val="left" w:pos="1408"/>
                <w:tab w:val="left" w:pos="207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игру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«Свои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091"/>
                <w:tab w:val="left" w:pos="1408"/>
                <w:tab w:val="left" w:pos="207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80"/>
                <w:tab w:val="left" w:pos="1795"/>
                <w:tab w:val="left" w:pos="300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контекст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разговора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4"/>
                <w:tab w:val="left" w:pos="148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чувства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скажу,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6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62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без</w:t>
            </w:r>
            <w:proofErr w:type="gramEnd"/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61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словосочетания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«задушевный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слов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вам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покажу»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разговор»</w:t>
            </w:r>
            <w:r w:rsidRPr="00752AE3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(добрый,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между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друзьями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Играют</w:t>
            </w:r>
            <w:r w:rsidRPr="00752AE3"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9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игру</w:t>
            </w:r>
            <w:r w:rsidRPr="00752AE3">
              <w:rPr>
                <w:rFonts w:ascii="Times New Roman" w:eastAsia="Times New Roman" w:hAnsi="Times New Roman" w:cs="Times New Roman"/>
                <w:spacing w:val="9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«Свои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0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диалоги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0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близкими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людьми,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негромкий)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</w:t>
            </w:r>
            <w:r w:rsidRPr="00752AE3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52AE3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скажу,</w:t>
            </w:r>
            <w:r w:rsidRPr="00752AE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752AE3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2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утешения,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сочувствия,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2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Моделирование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диалогов</w:t>
            </w:r>
            <w:r w:rsidRPr="00752AE3">
              <w:rPr>
                <w:rFonts w:ascii="Times New Roman" w:eastAsia="Times New Roman" w:hAnsi="Times New Roman" w:cs="Times New Roman"/>
                <w:spacing w:val="7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утешения,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20"/>
                <w:tab w:val="left" w:pos="164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вам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покажу»,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8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предостережения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8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7"/>
                <w:tab w:val="left" w:pos="37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сочувствия,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предостережения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иллюстраций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5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752AE3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«Свои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52AE3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скажу,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8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утешения,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сочувствия,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вам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покажу»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34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предостережения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24"/>
        <w:gridCol w:w="1025"/>
        <w:gridCol w:w="879"/>
        <w:gridCol w:w="4112"/>
        <w:gridCol w:w="2694"/>
        <w:gridCol w:w="2977"/>
        <w:gridCol w:w="1012"/>
      </w:tblGrid>
      <w:tr w:rsidR="00F36868" w:rsidRPr="00752AE3" w:rsidTr="00F36868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рассказами</w:t>
            </w:r>
            <w:r w:rsidRPr="00752AE3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752AE3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Осеевой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Слушают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6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1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В.</w:t>
            </w:r>
          </w:p>
        </w:tc>
        <w:tc>
          <w:tcPr>
            <w:tcW w:w="297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57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содержание</w:t>
            </w:r>
          </w:p>
        </w:tc>
        <w:tc>
          <w:tcPr>
            <w:tcW w:w="10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657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«Волшебное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слово»,</w:t>
            </w:r>
            <w:r w:rsidRPr="00752AE3">
              <w:rPr>
                <w:rFonts w:ascii="Times New Roman" w:eastAsia="Times New Roman" w:hAnsi="Times New Roman" w:cs="Times New Roman"/>
                <w:spacing w:val="10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«Что</w:t>
            </w:r>
            <w:r w:rsidRPr="00752AE3">
              <w:rPr>
                <w:rFonts w:ascii="Times New Roman" w:eastAsia="Times New Roman" w:hAnsi="Times New Roman" w:cs="Times New Roman"/>
                <w:spacing w:val="10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легче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</w:rPr>
              <w:t>?»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9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Осеевой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«Волшебное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рассказов,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7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прослушанной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146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катке»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</w:t>
            </w:r>
          </w:p>
          <w:p w:rsidR="00F36868" w:rsidRPr="00752AE3" w:rsidRDefault="00F36868" w:rsidP="00680FCC">
            <w:pPr>
              <w:tabs>
                <w:tab w:val="left" w:pos="2364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рассматривание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слово»,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6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 xml:space="preserve">«Что 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легче?»,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«На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катке»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аудиозаписи,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0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отвечают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учителя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395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72"/>
                <w:tab w:val="left" w:pos="324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первых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Рассматривают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картинки,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впечатлений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0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картинки,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принимают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принимают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участие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в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21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84"/>
                <w:tab w:val="left" w:pos="388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Тренировочные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упражнения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участие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обсуждении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обсуждении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изображении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различных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эмоций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вопросы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6"/>
                <w:tab w:val="left" w:pos="2858"/>
                <w:tab w:val="left" w:pos="318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Соотнесение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рассказов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личным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Выбирают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правильные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Выбирают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правильные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опытом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1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средства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0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средства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0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34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ориентируясь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на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ориентируясь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0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9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образец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74"/>
                <w:tab w:val="left" w:pos="245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образец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учителя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учителя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анализ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речевой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6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анализ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речевой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ситуации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5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3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9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диалогах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темам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ситуаций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35"/>
                <w:tab w:val="left" w:pos="173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темам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речевых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5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Соотносят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составленные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5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ситуаций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своим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личным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29"/>
                <w:tab w:val="left" w:pos="1871"/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опытом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помощью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29"/>
                <w:tab w:val="left" w:pos="1871"/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учителя</w:t>
            </w:r>
          </w:p>
        </w:tc>
        <w:tc>
          <w:tcPr>
            <w:tcW w:w="10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434"/>
        </w:trPr>
        <w:tc>
          <w:tcPr>
            <w:tcW w:w="13891" w:type="dxa"/>
            <w:gridSpan w:val="7"/>
          </w:tcPr>
          <w:p w:rsidR="00F36868" w:rsidRPr="00752AE3" w:rsidRDefault="00F36868" w:rsidP="00680FCC">
            <w:pPr>
              <w:tabs>
                <w:tab w:val="left" w:pos="7167"/>
              </w:tabs>
              <w:spacing w:before="78"/>
              <w:ind w:right="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Приглашение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012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78"/>
              <w:ind w:right="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524" w:type="dxa"/>
            <w:tcBorders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</w:tc>
        <w:tc>
          <w:tcPr>
            <w:tcW w:w="1025" w:type="dxa"/>
            <w:tcBorders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получил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15"/>
                <w:tab w:val="left" w:pos="1665"/>
                <w:tab w:val="left" w:pos="2905"/>
                <w:tab w:val="left" w:pos="3891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ситуацию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proofErr w:type="gramEnd"/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10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иллюстрацию,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5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5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4"/>
                <w:tab w:val="left" w:pos="148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различных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115"/>
                <w:tab w:val="left" w:pos="176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различных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115"/>
                <w:tab w:val="left" w:pos="176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15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524" w:type="dxa"/>
            <w:tcBorders>
              <w:top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025" w:type="dxa"/>
            <w:tcBorders>
              <w:top w:val="nil"/>
              <w:lef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 имеющихся знаний 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опыта)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1855"/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 общения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приглашения</w:t>
            </w:r>
            <w:r w:rsidRPr="00752AE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10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796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524" w:type="dxa"/>
            <w:tcBorders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lef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получил</w:t>
            </w:r>
          </w:p>
        </w:tc>
        <w:tc>
          <w:tcPr>
            <w:tcW w:w="87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  <w:gridCol w:w="1012"/>
      </w:tblGrid>
      <w:tr w:rsidR="00F36868" w:rsidRPr="00752AE3" w:rsidTr="00F36868">
        <w:trPr>
          <w:trHeight w:val="2762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1580"/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получил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приглашение</w:t>
            </w:r>
          </w:p>
        </w:tc>
        <w:tc>
          <w:tcPr>
            <w:tcW w:w="87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</w:tcPr>
          <w:p w:rsidR="00F36868" w:rsidRPr="00752AE3" w:rsidRDefault="00F36868" w:rsidP="00680FCC">
            <w:pPr>
              <w:tabs>
                <w:tab w:val="left" w:pos="3259"/>
                <w:tab w:val="left" w:pos="7167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устных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Дифференциация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адресата</w:t>
            </w:r>
          </w:p>
          <w:p w:rsidR="00F36868" w:rsidRPr="00752AE3" w:rsidRDefault="00F36868" w:rsidP="00680FCC">
            <w:pPr>
              <w:tabs>
                <w:tab w:val="left" w:pos="3012"/>
                <w:tab w:val="left" w:pos="7167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диалогов,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вежливый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текстов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письменных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приглашений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1449"/>
                <w:tab w:val="left" w:pos="1543"/>
                <w:tab w:val="left" w:pos="2476"/>
                <w:tab w:val="left" w:pos="7167"/>
              </w:tabs>
              <w:spacing w:before="1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план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речевыми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возможностями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текстовые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</w:t>
            </w:r>
            <w:r w:rsidRPr="00752AE3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наводящих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</w:p>
        </w:tc>
        <w:tc>
          <w:tcPr>
            <w:tcW w:w="2977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Конструируют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приглашения с опорой 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  <w:p w:rsidR="00F36868" w:rsidRPr="00752AE3" w:rsidRDefault="00F36868" w:rsidP="00680FCC">
            <w:pPr>
              <w:tabs>
                <w:tab w:val="left" w:pos="1826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текстовые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письменные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приглашения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Моделируют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</w:t>
            </w:r>
          </w:p>
        </w:tc>
        <w:tc>
          <w:tcPr>
            <w:tcW w:w="1012" w:type="dxa"/>
          </w:tcPr>
          <w:p w:rsidR="00F36868" w:rsidRPr="00205AFB" w:rsidRDefault="00F36868" w:rsidP="00680FCC">
            <w:pPr>
              <w:tabs>
                <w:tab w:val="left" w:pos="7167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484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2206"/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Инсценировка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А.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Усачёва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8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«Приглашение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улитке»</w:t>
            </w:r>
          </w:p>
        </w:tc>
        <w:tc>
          <w:tcPr>
            <w:tcW w:w="87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</w:tcPr>
          <w:p w:rsidR="00F36868" w:rsidRPr="00752AE3" w:rsidRDefault="00F36868" w:rsidP="00680FCC">
            <w:pPr>
              <w:tabs>
                <w:tab w:val="left" w:pos="716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 имеющихся знаний по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опыта)</w:t>
            </w:r>
          </w:p>
          <w:p w:rsidR="00F36868" w:rsidRPr="00752AE3" w:rsidRDefault="00F36868" w:rsidP="00680FCC">
            <w:pPr>
              <w:tabs>
                <w:tab w:val="left" w:pos="2710"/>
                <w:tab w:val="left" w:pos="716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аудиозаписи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стихотворения, распределение ролей,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инсценирование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Усачёва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«Приглашение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улитке»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2352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А.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Усачёва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«Приглашение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улитке»</w:t>
            </w:r>
          </w:p>
          <w:p w:rsidR="00F36868" w:rsidRPr="00752AE3" w:rsidRDefault="00F36868" w:rsidP="00680FCC">
            <w:pPr>
              <w:tabs>
                <w:tab w:val="left" w:pos="2470"/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F36868" w:rsidRPr="00752AE3" w:rsidRDefault="00F36868" w:rsidP="00680FCC">
            <w:pPr>
              <w:tabs>
                <w:tab w:val="left" w:pos="2352"/>
                <w:tab w:val="left" w:pos="716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инсценировании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А.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Усачёва</w:t>
            </w:r>
            <w:r w:rsidRPr="00752AE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«Приглашение</w:t>
            </w:r>
          </w:p>
          <w:p w:rsidR="00F36868" w:rsidRPr="00BC04BE" w:rsidRDefault="00F36868" w:rsidP="00680FCC">
            <w:pPr>
              <w:tabs>
                <w:tab w:val="left" w:pos="7167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04BE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улитке»</w:t>
            </w:r>
          </w:p>
        </w:tc>
        <w:tc>
          <w:tcPr>
            <w:tcW w:w="2977" w:type="dxa"/>
          </w:tcPr>
          <w:p w:rsidR="00F36868" w:rsidRPr="00752AE3" w:rsidRDefault="00F36868" w:rsidP="00680FCC">
            <w:pPr>
              <w:tabs>
                <w:tab w:val="left" w:pos="1657"/>
                <w:tab w:val="left" w:pos="2752"/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содержание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стихотворения,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аудиозаписи,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учителя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нсценируют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752AE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Усачёва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«Приглашение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улитке»</w:t>
            </w:r>
          </w:p>
        </w:tc>
        <w:tc>
          <w:tcPr>
            <w:tcW w:w="1012" w:type="dxa"/>
          </w:tcPr>
          <w:p w:rsidR="00F36868" w:rsidRPr="00752AE3" w:rsidRDefault="00F36868" w:rsidP="00680FCC">
            <w:pPr>
              <w:tabs>
                <w:tab w:val="left" w:pos="1657"/>
                <w:tab w:val="left" w:pos="2752"/>
                <w:tab w:val="left" w:pos="7167"/>
              </w:tabs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891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Поздравляю!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– 6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012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15"/>
                <w:tab w:val="left" w:pos="1665"/>
                <w:tab w:val="left" w:pos="2905"/>
                <w:tab w:val="left" w:pos="3891"/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ситуацию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proofErr w:type="gramEnd"/>
          </w:p>
        </w:tc>
        <w:tc>
          <w:tcPr>
            <w:tcW w:w="2694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</w:p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поздравление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F36868" w:rsidRPr="00752AE3" w:rsidRDefault="00F36868" w:rsidP="00680FCC">
            <w:pPr>
              <w:tabs>
                <w:tab w:val="left" w:pos="2476"/>
                <w:tab w:val="left" w:pos="716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речевыми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возможностями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977" w:type="dxa"/>
            <w:vMerge w:val="restart"/>
          </w:tcPr>
          <w:p w:rsidR="00F36868" w:rsidRPr="00752AE3" w:rsidRDefault="00F36868" w:rsidP="00680FCC">
            <w:pPr>
              <w:tabs>
                <w:tab w:val="left" w:pos="1336"/>
                <w:tab w:val="left" w:pos="1512"/>
                <w:tab w:val="left" w:pos="2246"/>
                <w:tab w:val="left" w:pos="2751"/>
                <w:tab w:val="left" w:pos="7167"/>
              </w:tabs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темам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поздравление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речевыми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возможностями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10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Подписывают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поздравительные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6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 по образцу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формляют</w:t>
            </w:r>
          </w:p>
          <w:p w:rsidR="00F36868" w:rsidRPr="00BC04BE" w:rsidRDefault="00F36868" w:rsidP="00680FCC">
            <w:pPr>
              <w:tabs>
                <w:tab w:val="left" w:pos="7167"/>
              </w:tabs>
              <w:spacing w:line="270" w:lineRule="atLeast"/>
              <w:ind w:right="10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04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поздравительную</w:t>
            </w:r>
            <w:r w:rsidRPr="00BC04B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C04B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открытку</w:t>
            </w:r>
          </w:p>
        </w:tc>
        <w:tc>
          <w:tcPr>
            <w:tcW w:w="1012" w:type="dxa"/>
            <w:vMerge w:val="restart"/>
          </w:tcPr>
          <w:p w:rsidR="00F36868" w:rsidRPr="00205AFB" w:rsidRDefault="00F36868" w:rsidP="00680FCC">
            <w:pPr>
              <w:tabs>
                <w:tab w:val="left" w:pos="1336"/>
                <w:tab w:val="left" w:pos="1512"/>
                <w:tab w:val="left" w:pos="2246"/>
                <w:tab w:val="left" w:pos="2751"/>
                <w:tab w:val="left" w:pos="7167"/>
              </w:tabs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816422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BC04BE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BC04BE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BC04BE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иллюстрацию,</w:t>
            </w:r>
            <w:r w:rsidRPr="00752AE3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EF1F86">
        <w:trPr>
          <w:trHeight w:val="232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1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вопроса)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EF1F86">
        <w:trPr>
          <w:trHeight w:val="299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584"/>
                <w:tab w:val="left" w:pos="7167"/>
              </w:tabs>
              <w:spacing w:before="23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поздравлений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74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Дифференциация</w:t>
            </w:r>
            <w:r w:rsidRPr="00752AE3"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9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зависимости</w:t>
            </w:r>
            <w:r w:rsidRPr="00752AE3">
              <w:rPr>
                <w:rFonts w:ascii="Times New Roman" w:eastAsia="Times New Roman" w:hAnsi="Times New Roman" w:cs="Times New Roman"/>
                <w:spacing w:val="9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573A73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811701">
        <w:trPr>
          <w:trHeight w:val="60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адресата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12" w:type="dxa"/>
            <w:vMerge/>
          </w:tcPr>
          <w:p w:rsidR="00F36868" w:rsidRPr="00205AFB" w:rsidRDefault="00F36868" w:rsidP="00573A73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36868" w:rsidRPr="00752AE3" w:rsidTr="00811701">
        <w:trPr>
          <w:trHeight w:val="472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FD7CCB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811701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00"/>
                <w:tab w:val="left" w:pos="3764"/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письменного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поздравления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открытке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811701">
        <w:trPr>
          <w:trHeight w:val="74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B47A5A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84"/>
                <w:tab w:val="left" w:pos="3887"/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Тренировочные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упражнения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E9138D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217"/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подписывании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поздравительных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EA5D63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E9138D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открыток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vMerge/>
          </w:tcPr>
          <w:p w:rsidR="00F36868" w:rsidRPr="00752AE3" w:rsidRDefault="00F36868" w:rsidP="00EA5D63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  <w:gridCol w:w="1012"/>
      </w:tblGrid>
      <w:tr w:rsidR="00F36868" w:rsidRPr="00752AE3" w:rsidTr="00F36868">
        <w:trPr>
          <w:trHeight w:val="1934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9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2" w:type="dxa"/>
          </w:tcPr>
          <w:p w:rsidR="00F36868" w:rsidRPr="00752AE3" w:rsidRDefault="00F36868" w:rsidP="00680FCC">
            <w:pPr>
              <w:tabs>
                <w:tab w:val="left" w:pos="2249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поздравительной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подписи к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Подписывают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поздравительные</w:t>
            </w:r>
          </w:p>
          <w:p w:rsidR="00F36868" w:rsidRPr="00752AE3" w:rsidRDefault="00F36868" w:rsidP="00680FCC">
            <w:pPr>
              <w:tabs>
                <w:tab w:val="left" w:pos="7167"/>
              </w:tabs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 по образцу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формляют</w:t>
            </w:r>
          </w:p>
          <w:p w:rsidR="00F36868" w:rsidRPr="00752AE3" w:rsidRDefault="00F36868" w:rsidP="00680FCC">
            <w:pPr>
              <w:tabs>
                <w:tab w:val="left" w:pos="1279"/>
                <w:tab w:val="left" w:pos="1591"/>
                <w:tab w:val="left" w:pos="7167"/>
              </w:tabs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поздравительную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открытку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977" w:type="dxa"/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2" w:type="dxa"/>
          </w:tcPr>
          <w:p w:rsidR="00F36868" w:rsidRPr="00205AFB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Дне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r w:rsidRPr="00752AE3">
              <w:rPr>
                <w:rFonts w:ascii="Times New Roman" w:eastAsia="Times New Roman" w:hAnsi="Times New Roman" w:cs="Times New Roman"/>
                <w:spacing w:val="6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6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455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Разучивают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737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Разучивают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10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2737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схемы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рассказывают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87"/>
                <w:tab w:val="left" w:pos="2563"/>
                <w:tab w:val="left" w:pos="3887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поведения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гостях</w:t>
            </w:r>
            <w:proofErr w:type="gramEnd"/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69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  <w:p w:rsidR="00F36868" w:rsidRPr="00752AE3" w:rsidRDefault="00F36868" w:rsidP="00680FCC">
            <w:pPr>
              <w:tabs>
                <w:tab w:val="left" w:pos="2477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Дне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184"/>
                <w:tab w:val="left" w:pos="388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Тренировочные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упражнения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схемы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произнесении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73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73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98"/>
                <w:tab w:val="left" w:pos="254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01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воспроизводят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простые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01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возможных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конкурсов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развлечений,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r w:rsidRPr="00752AE3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могут</w:t>
            </w:r>
            <w:r w:rsidRPr="00752AE3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752AE3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предложены</w:t>
            </w:r>
            <w:r w:rsidRPr="00752AE3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</w:t>
            </w:r>
            <w:r w:rsidRPr="00752AE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5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участие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45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играх,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соблюдая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3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Произносят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простые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Принимают</w:t>
            </w:r>
            <w:r w:rsidRPr="00752AE3"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752AE3">
              <w:rPr>
                <w:rFonts w:ascii="Times New Roman" w:eastAsia="Times New Roman" w:hAnsi="Times New Roman" w:cs="Times New Roman"/>
                <w:spacing w:val="10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9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играх,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соблюдая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</w:p>
        </w:tc>
        <w:tc>
          <w:tcPr>
            <w:tcW w:w="297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891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Жду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письма! –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 часа</w:t>
            </w:r>
          </w:p>
        </w:tc>
        <w:tc>
          <w:tcPr>
            <w:tcW w:w="1012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Жду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577"/>
                <w:tab w:val="left" w:pos="1966"/>
                <w:tab w:val="left" w:pos="2862"/>
                <w:tab w:val="left" w:pos="3892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proofErr w:type="gramEnd"/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36"/>
                <w:tab w:val="left" w:pos="2751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в</w:t>
            </w:r>
          </w:p>
        </w:tc>
        <w:tc>
          <w:tcPr>
            <w:tcW w:w="10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36"/>
                <w:tab w:val="left" w:pos="2751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привлечением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опыта)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12"/>
                <w:tab w:val="left" w:pos="224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темам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12"/>
                <w:tab w:val="left" w:pos="224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</w:t>
            </w:r>
            <w:r w:rsidRPr="00752AE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752AE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F36868" w:rsidRPr="00752AE3" w:rsidRDefault="00F36868" w:rsidP="00680FCC">
            <w:pPr>
              <w:tabs>
                <w:tab w:val="left" w:pos="905"/>
                <w:tab w:val="left" w:pos="2340"/>
                <w:tab w:val="left" w:pos="2838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теме,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структурой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4"/>
                <w:tab w:val="left" w:pos="1481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различных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ситуациях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ситуаций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вопросы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Жду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0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>Пользуются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</w:rPr>
              <w:tab/>
              <w:t>структурой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70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139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pacing w:val="1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коллективного</w:t>
            </w:r>
            <w:r w:rsidRPr="00752AE3">
              <w:rPr>
                <w:rFonts w:ascii="Times New Roman" w:eastAsia="Times New Roman" w:hAnsi="Times New Roman" w:cs="Times New Roman"/>
                <w:spacing w:val="1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</w:p>
          <w:p w:rsidR="00F36868" w:rsidRPr="00752AE3" w:rsidRDefault="00F36868" w:rsidP="00680FCC">
            <w:pPr>
              <w:tabs>
                <w:tab w:val="left" w:pos="1882"/>
                <w:tab w:val="left" w:pos="2728"/>
                <w:tab w:val="left" w:pos="3201"/>
                <w:tab w:val="left" w:pos="3892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литературному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герою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Используют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19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структуру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письма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7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8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83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письма,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опираются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план</w:t>
            </w:r>
          </w:p>
          <w:p w:rsidR="00F36868" w:rsidRPr="00752AE3" w:rsidRDefault="00F36868" w:rsidP="00680FCC">
            <w:pPr>
              <w:tabs>
                <w:tab w:val="left" w:pos="551"/>
                <w:tab w:val="left" w:pos="1806"/>
                <w:tab w:val="left" w:pos="2487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из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ключевых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слов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при</w:t>
            </w:r>
            <w:proofErr w:type="gramEnd"/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color w:val="000009"/>
                <w:sz w:val="24"/>
              </w:rPr>
            </w:pPr>
          </w:p>
        </w:tc>
      </w:tr>
      <w:tr w:rsidR="00F36868" w:rsidRPr="00752AE3" w:rsidTr="00F36868">
        <w:trPr>
          <w:trHeight w:val="402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Жду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422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  <w:gridCol w:w="1012"/>
      </w:tblGrid>
      <w:tr w:rsidR="00F36868" w:rsidRPr="00752AE3" w:rsidTr="00F36868">
        <w:trPr>
          <w:trHeight w:val="2210"/>
        </w:trPr>
        <w:tc>
          <w:tcPr>
            <w:tcW w:w="680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254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Жду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письма!</w:t>
            </w:r>
          </w:p>
        </w:tc>
        <w:tc>
          <w:tcPr>
            <w:tcW w:w="879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</w:tcPr>
          <w:p w:rsidR="00F36868" w:rsidRPr="00752AE3" w:rsidRDefault="00F36868" w:rsidP="00680FCC">
            <w:pPr>
              <w:tabs>
                <w:tab w:val="left" w:pos="2544"/>
                <w:tab w:val="left" w:pos="3007"/>
                <w:tab w:val="left" w:pos="3895"/>
                <w:tab w:val="left" w:pos="7167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дифференцированной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«Письмо …» (в зависимости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интересов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могут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предложены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написать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родственнику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</w:t>
            </w:r>
          </w:p>
        </w:tc>
        <w:tc>
          <w:tcPr>
            <w:tcW w:w="2694" w:type="dxa"/>
          </w:tcPr>
          <w:p w:rsidR="00F36868" w:rsidRPr="00752AE3" w:rsidRDefault="00F36868" w:rsidP="00680FCC">
            <w:pPr>
              <w:tabs>
                <w:tab w:val="left" w:pos="1538"/>
                <w:tab w:val="left" w:pos="2470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составлении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коллективного письма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письма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помощью учителя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lang w:val="ru-RU"/>
              </w:rPr>
              <w:t>в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 xml:space="preserve">самостоятельной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работе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дифференцированной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учителя</w:t>
            </w:r>
          </w:p>
        </w:tc>
        <w:tc>
          <w:tcPr>
            <w:tcW w:w="2977" w:type="dxa"/>
          </w:tcPr>
          <w:p w:rsidR="00F36868" w:rsidRPr="00752AE3" w:rsidRDefault="00F36868" w:rsidP="00680FCC">
            <w:pPr>
              <w:tabs>
                <w:tab w:val="left" w:pos="621"/>
                <w:tab w:val="left" w:pos="2075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составлении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коллективного письма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оставляют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1"/>
                <w:sz w:val="24"/>
                <w:lang w:val="ru-RU"/>
              </w:rPr>
              <w:t>письма.</w:t>
            </w:r>
            <w:r w:rsidRPr="00752AE3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дифференцированной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012" w:type="dxa"/>
          </w:tcPr>
          <w:p w:rsidR="00F36868" w:rsidRPr="00205AFB" w:rsidRDefault="00F36868" w:rsidP="00680FCC">
            <w:pPr>
              <w:tabs>
                <w:tab w:val="left" w:pos="621"/>
                <w:tab w:val="left" w:pos="2075"/>
                <w:tab w:val="left" w:pos="7167"/>
              </w:tabs>
              <w:spacing w:before="1"/>
              <w:ind w:right="98"/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13891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«Извините</w:t>
            </w:r>
            <w:r w:rsidRPr="00752AE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меня…» -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012" w:type="dxa"/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ind w:right="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«Извините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982"/>
                <w:tab w:val="left" w:pos="3000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картинки.</w:t>
            </w:r>
          </w:p>
        </w:tc>
        <w:tc>
          <w:tcPr>
            <w:tcW w:w="1012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99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(рассматривание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36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36"/>
                <w:tab w:val="left" w:pos="275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03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вопроса)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темой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(беседа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proofErr w:type="gramEnd"/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  <w:p w:rsidR="00F36868" w:rsidRPr="00752AE3" w:rsidRDefault="00F36868" w:rsidP="00680FCC">
            <w:pPr>
              <w:tabs>
                <w:tab w:val="left" w:pos="1874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12"/>
                <w:tab w:val="left" w:pos="2246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диалогах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темам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1512"/>
                <w:tab w:val="left" w:pos="2246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438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«Извините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35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752AE3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7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752AE3">
              <w:rPr>
                <w:rFonts w:ascii="Times New Roman" w:eastAsia="Times New Roman" w:hAnsi="Times New Roman" w:cs="Times New Roman"/>
                <w:spacing w:val="7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когда</w:t>
            </w:r>
            <w:r w:rsidRPr="00752AE3">
              <w:rPr>
                <w:rFonts w:ascii="Times New Roman" w:eastAsia="Times New Roman" w:hAnsi="Times New Roman" w:cs="Times New Roman"/>
                <w:spacing w:val="7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4"/>
                <w:tab w:val="left" w:pos="1481"/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различных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Конструируют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2549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«Извините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меня…»</w:t>
            </w:r>
          </w:p>
        </w:tc>
        <w:tc>
          <w:tcPr>
            <w:tcW w:w="879" w:type="dxa"/>
            <w:vMerge w:val="restart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66"/>
        </w:trPr>
        <w:tc>
          <w:tcPr>
            <w:tcW w:w="680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r w:rsidRPr="00752AE3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использована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фраза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«Извините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82"/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диалоги,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82"/>
                <w:tab w:val="left" w:pos="7167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168"/>
        </w:trPr>
        <w:tc>
          <w:tcPr>
            <w:tcW w:w="680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меня»)</w:t>
            </w:r>
          </w:p>
          <w:p w:rsidR="00F36868" w:rsidRPr="00752AE3" w:rsidRDefault="00F36868" w:rsidP="00680FCC">
            <w:pPr>
              <w:tabs>
                <w:tab w:val="left" w:pos="2824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возможных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Конструируют</w:t>
            </w:r>
          </w:p>
          <w:p w:rsidR="00F36868" w:rsidRPr="00752AE3" w:rsidRDefault="00F36868" w:rsidP="00680FCC">
            <w:pPr>
              <w:tabs>
                <w:tab w:val="left" w:pos="1699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возможные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диалоги,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извинения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368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54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«Извините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диалогов,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содержащих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извинения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содержащие</w:t>
            </w:r>
            <w:r w:rsidRPr="00752AE3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извинения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темам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ситуаций,</w:t>
            </w:r>
            <w:r w:rsidRPr="00752AE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Ролевые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52AE3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ролевых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играх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 xml:space="preserve">в  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ролевых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играх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827"/>
        </w:trPr>
        <w:tc>
          <w:tcPr>
            <w:tcW w:w="13891" w:type="dxa"/>
            <w:gridSpan w:val="6"/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66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Поздравительная</w:t>
            </w:r>
            <w:r w:rsidRPr="00752AE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открытка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67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(место уроков по данной теме в последовательности уроков 4-й четверти определяется учителем по календарю, 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исходя из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 приблизить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к календарной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дате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9 мая)</w:t>
            </w:r>
            <w:r w:rsidRPr="00752AE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 2</w:t>
            </w:r>
            <w:r w:rsidRPr="00752AE3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</w:t>
            </w:r>
          </w:p>
        </w:tc>
        <w:tc>
          <w:tcPr>
            <w:tcW w:w="1012" w:type="dxa"/>
          </w:tcPr>
          <w:p w:rsidR="00F36868" w:rsidRPr="00205AFB" w:rsidRDefault="00F36868" w:rsidP="00680FCC">
            <w:pPr>
              <w:tabs>
                <w:tab w:val="left" w:pos="7167"/>
              </w:tabs>
              <w:spacing w:line="275" w:lineRule="exact"/>
              <w:ind w:right="66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  <w:gridCol w:w="1007"/>
      </w:tblGrid>
      <w:tr w:rsidR="00F36868" w:rsidRPr="00752AE3" w:rsidTr="00F36868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Поздравительная</w:t>
            </w:r>
          </w:p>
        </w:tc>
        <w:tc>
          <w:tcPr>
            <w:tcW w:w="8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575"/>
                <w:tab w:val="left" w:pos="1964"/>
                <w:tab w:val="left" w:pos="2860"/>
                <w:tab w:val="left" w:pos="3890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proofErr w:type="gramEnd"/>
          </w:p>
        </w:tc>
        <w:tc>
          <w:tcPr>
            <w:tcW w:w="269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32"/>
                <w:tab w:val="left" w:pos="2747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00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332"/>
                <w:tab w:val="left" w:pos="2747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открытка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 9 мая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привлечением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опыта,</w:t>
            </w:r>
            <w:r w:rsidRPr="00752AE3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7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формы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08"/>
                <w:tab w:val="left" w:pos="224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темам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08"/>
                <w:tab w:val="left" w:pos="224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1"/>
                <w:tab w:val="left" w:pos="147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различных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ситуаций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201"/>
                <w:tab w:val="left" w:pos="324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Прослушивание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песен,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стихов,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Великой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Отечественной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5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Понимают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содержание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65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войне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Слушают</w:t>
            </w:r>
            <w:r w:rsidRPr="00752AE3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песни,</w:t>
            </w:r>
            <w:r w:rsidRPr="00752AE3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стихи,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стихов,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песен,</w:t>
            </w:r>
            <w:r w:rsidRPr="00752AE3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рассказов</w:t>
            </w:r>
            <w:r w:rsidRPr="00752AE3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Рисование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праздничных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открыток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298"/>
                <w:tab w:val="left" w:pos="1698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рассказы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Великой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17"/>
                <w:tab w:val="left" w:pos="274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прослушанной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17"/>
                <w:tab w:val="left" w:pos="274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213"/>
                <w:tab w:val="left" w:pos="389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поздравлений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Отечественной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войне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аудиозаписи,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4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Днём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Победы</w:t>
            </w:r>
            <w:r w:rsidRPr="00752AE3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адресатам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70" w:lineRule="atLeast"/>
              <w:ind w:right="7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(ветеранам, учителям, родным)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Подписывание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открыток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52"/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Разучивают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F36868" w:rsidRPr="00752AE3" w:rsidRDefault="00F36868" w:rsidP="00680FCC">
            <w:pPr>
              <w:tabs>
                <w:tab w:val="left" w:pos="2466"/>
                <w:tab w:val="left" w:pos="7167"/>
              </w:tabs>
              <w:spacing w:line="270" w:lineRule="atLeast"/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стихотворения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733"/>
                <w:tab w:val="left" w:pos="7167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учителя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азучивают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205AFB" w:rsidRDefault="00F36868" w:rsidP="00680FCC">
            <w:pPr>
              <w:tabs>
                <w:tab w:val="left" w:pos="2733"/>
                <w:tab w:val="left" w:pos="7167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775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ind w:right="648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Поздравительная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открытка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 9 мая</w:t>
            </w:r>
          </w:p>
        </w:tc>
        <w:tc>
          <w:tcPr>
            <w:tcW w:w="8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37"/>
                <w:tab w:val="left" w:pos="2966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Доставка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открыток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адресатам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74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822"/>
                <w:tab w:val="left" w:pos="310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(отправление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письмом,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доставка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лично 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руки)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праздником</w:t>
            </w:r>
            <w:r w:rsidRPr="00752AE3">
              <w:rPr>
                <w:rFonts w:ascii="Times New Roman" w:eastAsia="Times New Roman" w:hAnsi="Times New Roman" w:cs="Times New Roman"/>
                <w:spacing w:val="8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различным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5"/>
                <w:tab w:val="left" w:pos="18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адресатам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помощью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445"/>
                <w:tab w:val="left" w:pos="186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47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праздником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Подписывают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r w:rsidRPr="00752AE3">
              <w:rPr>
                <w:rFonts w:ascii="Times New Roman" w:eastAsia="Times New Roman" w:hAnsi="Times New Roman" w:cs="Times New Roman"/>
                <w:spacing w:val="7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Подписывают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опорой на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образец</w:t>
            </w:r>
          </w:p>
        </w:tc>
        <w:tc>
          <w:tcPr>
            <w:tcW w:w="2978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8"/>
        </w:trPr>
        <w:tc>
          <w:tcPr>
            <w:tcW w:w="13896" w:type="dxa"/>
            <w:gridSpan w:val="7"/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57" w:lineRule="exact"/>
              <w:ind w:right="526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саду</w:t>
            </w:r>
            <w:r w:rsidRPr="00752AE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огороде» -</w:t>
            </w:r>
            <w:r w:rsidRPr="00752AE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 часа</w:t>
            </w:r>
          </w:p>
        </w:tc>
        <w:tc>
          <w:tcPr>
            <w:tcW w:w="1007" w:type="dxa"/>
          </w:tcPr>
          <w:p w:rsidR="00F36868" w:rsidRPr="00F36868" w:rsidRDefault="00F36868" w:rsidP="00680FCC">
            <w:pPr>
              <w:tabs>
                <w:tab w:val="left" w:pos="7167"/>
              </w:tabs>
              <w:spacing w:before="1" w:line="257" w:lineRule="exact"/>
              <w:ind w:right="526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858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«Во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659"/>
                <w:tab w:val="left" w:pos="7167"/>
              </w:tabs>
              <w:spacing w:line="260" w:lineRule="exact"/>
              <w:ind w:right="10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ли,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1980"/>
                <w:tab w:val="left" w:pos="2999"/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ситуацию</w:t>
            </w:r>
          </w:p>
        </w:tc>
        <w:tc>
          <w:tcPr>
            <w:tcW w:w="2695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</w:p>
        </w:tc>
        <w:tc>
          <w:tcPr>
            <w:tcW w:w="2978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картинки.</w:t>
            </w:r>
          </w:p>
        </w:tc>
        <w:tc>
          <w:tcPr>
            <w:tcW w:w="1007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огороде»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299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(рассматривание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картинок,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32"/>
                <w:tab w:val="left" w:pos="274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участвуют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332"/>
                <w:tab w:val="left" w:pos="274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vMerge w:val="restart"/>
            <w:tcBorders>
              <w:top w:val="nil"/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проблемного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вопроса)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08"/>
                <w:tab w:val="left" w:pos="224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диалогах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темам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08"/>
                <w:tab w:val="left" w:pos="224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575"/>
                <w:tab w:val="left" w:pos="1964"/>
                <w:tab w:val="left" w:pos="2860"/>
                <w:tab w:val="left" w:pos="3890"/>
                <w:tab w:val="left" w:pos="7167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темой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(беседа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привлечением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752AE3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опыта,</w:t>
            </w:r>
            <w:r w:rsidRPr="00752AE3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иллюстраций,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971"/>
                <w:tab w:val="left" w:pos="1478"/>
                <w:tab w:val="left" w:pos="1871"/>
                <w:tab w:val="left" w:pos="7167"/>
              </w:tabs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формы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различных</w:t>
            </w:r>
            <w:proofErr w:type="gramEnd"/>
          </w:p>
          <w:p w:rsidR="00F36868" w:rsidRPr="00752AE3" w:rsidRDefault="00F36868" w:rsidP="00680FCC">
            <w:pPr>
              <w:tabs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08"/>
                <w:tab w:val="left" w:pos="7167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ситуаций</w:t>
            </w:r>
            <w:proofErr w:type="gramStart"/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частвуют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беседе;</w:t>
            </w:r>
          </w:p>
          <w:p w:rsidR="00F36868" w:rsidRPr="00752AE3" w:rsidRDefault="00F36868" w:rsidP="00680FCC">
            <w:pPr>
              <w:tabs>
                <w:tab w:val="left" w:pos="1407"/>
                <w:tab w:val="left" w:pos="1992"/>
                <w:tab w:val="left" w:pos="716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вопросы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1908"/>
                <w:tab w:val="left" w:pos="7167"/>
              </w:tabs>
              <w:ind w:right="10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796"/>
        </w:trPr>
        <w:tc>
          <w:tcPr>
            <w:tcW w:w="6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ind w:right="20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858"/>
                <w:tab w:val="left" w:pos="7167"/>
              </w:tabs>
              <w:ind w:right="169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«Во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>саду</w:t>
            </w:r>
            <w:r w:rsidRPr="00752AE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огороде»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659"/>
                <w:tab w:val="left" w:pos="7167"/>
              </w:tabs>
              <w:spacing w:line="275" w:lineRule="exact"/>
              <w:ind w:right="10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ли,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36868" w:rsidRPr="00752AE3" w:rsidTr="00F36868">
        <w:trPr>
          <w:trHeight w:val="343"/>
        </w:trPr>
        <w:tc>
          <w:tcPr>
            <w:tcW w:w="6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8" w:type="dxa"/>
            <w:tcBorders>
              <w:top w:val="nil"/>
              <w:righ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</w:t>
            </w:r>
            <w:r w:rsidRPr="00752AE3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линия</w:t>
            </w:r>
            <w:r w:rsidRPr="00752AE3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</w:t>
            </w:r>
            <w:r w:rsidRPr="00752AE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52AE3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52AE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</w:tc>
        <w:tc>
          <w:tcPr>
            <w:tcW w:w="2695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беседе;</w:t>
            </w:r>
          </w:p>
        </w:tc>
        <w:tc>
          <w:tcPr>
            <w:tcW w:w="2978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1007" w:type="dxa"/>
            <w:tcBorders>
              <w:top w:val="nil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</w:rPr>
        <w:sectPr w:rsidR="00245362" w:rsidRPr="00752AE3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903" w:type="dxa"/>
        <w:tblInd w:w="128" w:type="dxa"/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  <w:gridCol w:w="1007"/>
      </w:tblGrid>
      <w:tr w:rsidR="00F36868" w:rsidRPr="00752AE3" w:rsidTr="00F36868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858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«Во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838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ли,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саду</w:t>
            </w:r>
            <w:r w:rsidRPr="00752AE3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огороде,</w:t>
            </w:r>
            <w:r w:rsidRPr="00752AE3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овощи,</w:t>
            </w:r>
            <w:r w:rsidRPr="00752AE3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фрукты</w:t>
            </w:r>
            <w:r w:rsidRPr="00752AE3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267"/>
                <w:tab w:val="left" w:pos="1710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вопросы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734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734"/>
                <w:tab w:val="left" w:pos="7167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огороде»</w:t>
            </w: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ягоды,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растущие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 местности)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представляют</w:t>
            </w:r>
            <w:r w:rsidRPr="00752AE3">
              <w:rPr>
                <w:rFonts w:ascii="Times New Roman" w:eastAsia="Times New Roman" w:hAnsi="Times New Roman" w:cs="Times New Roman"/>
                <w:spacing w:val="7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творческие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42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обучающимися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45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классу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743"/>
                <w:tab w:val="left" w:pos="2799"/>
                <w:tab w:val="left" w:pos="353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работ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теме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представляют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642"/>
                <w:tab w:val="left" w:pos="262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Обсуждают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планы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642"/>
                <w:tab w:val="left" w:pos="2627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774"/>
                <w:tab w:val="left" w:pos="3173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(обсуждение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замыслов,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порядка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84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творческие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работы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432"/>
                <w:tab w:val="left" w:pos="186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помощью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432"/>
                <w:tab w:val="left" w:pos="1869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выполнения)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классу</w:t>
            </w:r>
            <w:r w:rsidRPr="00752AE3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52AE3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882"/>
                <w:tab w:val="left" w:pos="2501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представление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речевыми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Задают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учителю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676"/>
                <w:tab w:val="left" w:pos="2667"/>
                <w:tab w:val="left" w:pos="3760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работ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классу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—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одноклассникам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1592"/>
                <w:tab w:val="left" w:pos="2824"/>
                <w:tab w:val="left" w:pos="3302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рассказов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основе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Обсуждают</w:t>
            </w:r>
            <w:r w:rsidRPr="00752AE3">
              <w:rPr>
                <w:rFonts w:ascii="Times New Roman" w:eastAsia="Times New Roman" w:hAnsi="Times New Roman" w:cs="Times New Roman"/>
                <w:spacing w:val="7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 xml:space="preserve">планы  </w:t>
            </w:r>
            <w:r w:rsidRPr="00752AE3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03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ab/>
              <w:t>простой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2035"/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выполненных</w:t>
            </w:r>
            <w:r w:rsidRPr="00752AE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рисунков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r w:rsidRPr="00752AE3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 xml:space="preserve">с  </w:t>
            </w:r>
            <w:r w:rsidRPr="00752AE3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752AE3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52AE3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52AE3">
              <w:rPr>
                <w:rFonts w:ascii="Times New Roman" w:eastAsia="Times New Roman" w:hAnsi="Times New Roman" w:cs="Times New Roman"/>
                <w:spacing w:val="106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</w:t>
            </w:r>
            <w:r w:rsidRPr="00752AE3">
              <w:rPr>
                <w:rFonts w:ascii="Times New Roman" w:eastAsia="Times New Roman" w:hAnsi="Times New Roman" w:cs="Times New Roman"/>
                <w:spacing w:val="107"/>
                <w:sz w:val="24"/>
                <w:lang w:val="ru-RU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205AFB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36868" w:rsidRPr="00752AE3" w:rsidTr="00F36868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752AE3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планов</w:t>
            </w:r>
            <w:r w:rsidRPr="00752AE3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r w:rsidRPr="00752AE3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  <w:r w:rsidRPr="00752AE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буду</w:t>
            </w:r>
            <w:r w:rsidRPr="00752AE3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проводить</w:t>
            </w:r>
            <w:r w:rsidRPr="00752AE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каникулы»</w:t>
            </w: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каникулы: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свободные</w:t>
            </w:r>
            <w:r w:rsidRPr="00752AE3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высказывания,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36868" w:rsidRPr="00752AE3" w:rsidTr="00F36868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52AE3">
              <w:rPr>
                <w:rFonts w:ascii="Times New Roman" w:eastAsia="Times New Roman" w:hAnsi="Times New Roman" w:cs="Times New Roman"/>
                <w:sz w:val="24"/>
              </w:rPr>
              <w:t>взаимные</w:t>
            </w:r>
            <w:r w:rsidRPr="00752AE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вопросы,</w:t>
            </w:r>
            <w:r w:rsidRPr="00752AE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52AE3">
              <w:rPr>
                <w:rFonts w:ascii="Times New Roman" w:eastAsia="Times New Roman" w:hAnsi="Times New Roman" w:cs="Times New Roman"/>
                <w:sz w:val="24"/>
              </w:rPr>
              <w:t>уточнения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868" w:rsidRPr="00752AE3" w:rsidRDefault="00F36868" w:rsidP="00680FCC">
            <w:pPr>
              <w:tabs>
                <w:tab w:val="left" w:pos="7167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Согласование с </w:t>
      </w:r>
      <w:r w:rsidR="00A57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 о. </w:t>
      </w: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>зам. директора по УВР</w:t>
      </w:r>
    </w:p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A57AC6">
        <w:rPr>
          <w:rFonts w:ascii="Times New Roman" w:eastAsia="Calibri" w:hAnsi="Times New Roman" w:cs="Times New Roman"/>
          <w:sz w:val="28"/>
          <w:szCs w:val="28"/>
          <w:lang w:eastAsia="ru-RU"/>
        </w:rPr>
        <w:t>Рыбина А. Г.</w:t>
      </w: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</w:t>
      </w:r>
    </w:p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5362" w:rsidRPr="00752AE3" w:rsidRDefault="00245362" w:rsidP="00245362">
      <w:pPr>
        <w:tabs>
          <w:tab w:val="left" w:pos="4820"/>
          <w:tab w:val="left" w:pos="4962"/>
          <w:tab w:val="left" w:pos="5245"/>
          <w:tab w:val="left" w:pos="71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от «____»_______________ 202</w:t>
      </w:r>
      <w:r w:rsidR="00680FCC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752A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45362" w:rsidRPr="00752AE3" w:rsidRDefault="00245362" w:rsidP="00245362">
      <w:pPr>
        <w:widowControl w:val="0"/>
        <w:tabs>
          <w:tab w:val="left" w:pos="71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45362" w:rsidRDefault="00245362" w:rsidP="00245362">
      <w:pPr>
        <w:tabs>
          <w:tab w:val="left" w:pos="7167"/>
        </w:tabs>
      </w:pPr>
    </w:p>
    <w:p w:rsidR="00752AE3" w:rsidRPr="00752AE3" w:rsidRDefault="00752AE3" w:rsidP="00752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52AE3" w:rsidRPr="00752AE3" w:rsidRDefault="00752AE3" w:rsidP="00752AE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sectPr w:rsidR="00752AE3" w:rsidRPr="00752AE3">
      <w:pgSz w:w="16840" w:h="11910" w:orient="landscape"/>
      <w:pgMar w:top="1100" w:right="140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9A" w:rsidRDefault="00606E9A">
      <w:pPr>
        <w:spacing w:after="0" w:line="240" w:lineRule="auto"/>
      </w:pPr>
      <w:r>
        <w:separator/>
      </w:r>
    </w:p>
  </w:endnote>
  <w:endnote w:type="continuationSeparator" w:id="0">
    <w:p w:rsidR="00606E9A" w:rsidRDefault="0060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FCC" w:rsidRDefault="00680FC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D846E2F" wp14:editId="1C83D692">
              <wp:simplePos x="0" y="0"/>
              <wp:positionH relativeFrom="page">
                <wp:posOffset>9543415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FCC" w:rsidRDefault="00680FCC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51.45pt;margin-top:534.3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" filled="f" stroked="f">
              <v:textbox inset="0,0,0,0">
                <w:txbxContent>
                  <w:p w:rsidR="00680FCC" w:rsidRDefault="00680FCC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9A" w:rsidRDefault="00606E9A">
      <w:pPr>
        <w:spacing w:after="0" w:line="240" w:lineRule="auto"/>
      </w:pPr>
      <w:r>
        <w:separator/>
      </w:r>
    </w:p>
  </w:footnote>
  <w:footnote w:type="continuationSeparator" w:id="0">
    <w:p w:rsidR="00606E9A" w:rsidRDefault="00606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490D"/>
    <w:multiLevelType w:val="hybridMultilevel"/>
    <w:tmpl w:val="6686BEC8"/>
    <w:lvl w:ilvl="0" w:tplc="AEC06D3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9C4FF8">
      <w:start w:val="1"/>
      <w:numFmt w:val="upperRoman"/>
      <w:lvlText w:val="%2."/>
      <w:lvlJc w:val="left"/>
      <w:pPr>
        <w:ind w:left="541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ABC96B6">
      <w:numFmt w:val="bullet"/>
      <w:lvlText w:val="•"/>
      <w:lvlJc w:val="left"/>
      <w:pPr>
        <w:ind w:left="3680" w:hanging="541"/>
      </w:pPr>
      <w:rPr>
        <w:rFonts w:hint="default"/>
        <w:lang w:val="ru-RU" w:eastAsia="en-US" w:bidi="ar-SA"/>
      </w:rPr>
    </w:lvl>
    <w:lvl w:ilvl="3" w:tplc="4CF81396">
      <w:numFmt w:val="bullet"/>
      <w:lvlText w:val="•"/>
      <w:lvlJc w:val="left"/>
      <w:pPr>
        <w:ind w:left="4421" w:hanging="541"/>
      </w:pPr>
      <w:rPr>
        <w:rFonts w:hint="default"/>
        <w:lang w:val="ru-RU" w:eastAsia="en-US" w:bidi="ar-SA"/>
      </w:rPr>
    </w:lvl>
    <w:lvl w:ilvl="4" w:tplc="C52EEBAA">
      <w:numFmt w:val="bullet"/>
      <w:lvlText w:val="•"/>
      <w:lvlJc w:val="left"/>
      <w:pPr>
        <w:ind w:left="5162" w:hanging="541"/>
      </w:pPr>
      <w:rPr>
        <w:rFonts w:hint="default"/>
        <w:lang w:val="ru-RU" w:eastAsia="en-US" w:bidi="ar-SA"/>
      </w:rPr>
    </w:lvl>
    <w:lvl w:ilvl="5" w:tplc="5B1827B6">
      <w:numFmt w:val="bullet"/>
      <w:lvlText w:val="•"/>
      <w:lvlJc w:val="left"/>
      <w:pPr>
        <w:ind w:left="5902" w:hanging="541"/>
      </w:pPr>
      <w:rPr>
        <w:rFonts w:hint="default"/>
        <w:lang w:val="ru-RU" w:eastAsia="en-US" w:bidi="ar-SA"/>
      </w:rPr>
    </w:lvl>
    <w:lvl w:ilvl="6" w:tplc="C8DC540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B469002">
      <w:numFmt w:val="bullet"/>
      <w:lvlText w:val="•"/>
      <w:lvlJc w:val="left"/>
      <w:pPr>
        <w:ind w:left="7384" w:hanging="541"/>
      </w:pPr>
      <w:rPr>
        <w:rFonts w:hint="default"/>
        <w:lang w:val="ru-RU" w:eastAsia="en-US" w:bidi="ar-SA"/>
      </w:rPr>
    </w:lvl>
    <w:lvl w:ilvl="8" w:tplc="3312CA16">
      <w:numFmt w:val="bullet"/>
      <w:lvlText w:val="•"/>
      <w:lvlJc w:val="left"/>
      <w:pPr>
        <w:ind w:left="8124" w:hanging="541"/>
      </w:pPr>
      <w:rPr>
        <w:rFonts w:hint="default"/>
        <w:lang w:val="ru-RU" w:eastAsia="en-US" w:bidi="ar-SA"/>
      </w:rPr>
    </w:lvl>
  </w:abstractNum>
  <w:abstractNum w:abstractNumId="1">
    <w:nsid w:val="52706C29"/>
    <w:multiLevelType w:val="hybridMultilevel"/>
    <w:tmpl w:val="563A7872"/>
    <w:lvl w:ilvl="0" w:tplc="2E0E55E2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15A6B4E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F92CC5D2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C616E54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FEBADDAE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FFB8D492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8828F36E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4F1C4130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230E4CD8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E3"/>
    <w:rsid w:val="000106BE"/>
    <w:rsid w:val="00205AFB"/>
    <w:rsid w:val="00245362"/>
    <w:rsid w:val="002E5039"/>
    <w:rsid w:val="00322E55"/>
    <w:rsid w:val="00606E9A"/>
    <w:rsid w:val="00680FCC"/>
    <w:rsid w:val="00752AE3"/>
    <w:rsid w:val="007B31F4"/>
    <w:rsid w:val="00A57AC6"/>
    <w:rsid w:val="00BB442C"/>
    <w:rsid w:val="00BC04BE"/>
    <w:rsid w:val="00CF3C7B"/>
    <w:rsid w:val="00D245FD"/>
    <w:rsid w:val="00F36868"/>
    <w:rsid w:val="00F619F0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52AE3"/>
    <w:pPr>
      <w:widowControl w:val="0"/>
      <w:autoSpaceDE w:val="0"/>
      <w:autoSpaceDN w:val="0"/>
      <w:spacing w:before="74"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52AE3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2AE3"/>
  </w:style>
  <w:style w:type="table" w:customStyle="1" w:styleId="TableNormal">
    <w:name w:val="Table Normal"/>
    <w:uiPriority w:val="2"/>
    <w:semiHidden/>
    <w:unhideWhenUsed/>
    <w:qFormat/>
    <w:rsid w:val="00752A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52AE3"/>
    <w:pPr>
      <w:widowControl w:val="0"/>
      <w:autoSpaceDE w:val="0"/>
      <w:autoSpaceDN w:val="0"/>
      <w:spacing w:before="261" w:after="0" w:line="240" w:lineRule="auto"/>
      <w:ind w:left="546" w:right="303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52A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2AE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52AE3"/>
    <w:pPr>
      <w:widowControl w:val="0"/>
      <w:autoSpaceDE w:val="0"/>
      <w:autoSpaceDN w:val="0"/>
      <w:spacing w:before="74" w:after="0" w:line="240" w:lineRule="auto"/>
      <w:ind w:left="826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52A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2A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AE3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680FCC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8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0FCC"/>
  </w:style>
  <w:style w:type="paragraph" w:styleId="ab">
    <w:name w:val="footer"/>
    <w:basedOn w:val="a"/>
    <w:link w:val="ac"/>
    <w:uiPriority w:val="99"/>
    <w:unhideWhenUsed/>
    <w:rsid w:val="0068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0FCC"/>
  </w:style>
  <w:style w:type="paragraph" w:styleId="ad">
    <w:name w:val="Normal (Web)"/>
    <w:basedOn w:val="a"/>
    <w:uiPriority w:val="99"/>
    <w:semiHidden/>
    <w:unhideWhenUsed/>
    <w:rsid w:val="00F6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52AE3"/>
    <w:pPr>
      <w:widowControl w:val="0"/>
      <w:autoSpaceDE w:val="0"/>
      <w:autoSpaceDN w:val="0"/>
      <w:spacing w:before="74"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52AE3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2AE3"/>
  </w:style>
  <w:style w:type="table" w:customStyle="1" w:styleId="TableNormal">
    <w:name w:val="Table Normal"/>
    <w:uiPriority w:val="2"/>
    <w:semiHidden/>
    <w:unhideWhenUsed/>
    <w:qFormat/>
    <w:rsid w:val="00752A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52AE3"/>
    <w:pPr>
      <w:widowControl w:val="0"/>
      <w:autoSpaceDE w:val="0"/>
      <w:autoSpaceDN w:val="0"/>
      <w:spacing w:before="261" w:after="0" w:line="240" w:lineRule="auto"/>
      <w:ind w:left="546" w:right="303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52A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2AE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52AE3"/>
    <w:pPr>
      <w:widowControl w:val="0"/>
      <w:autoSpaceDE w:val="0"/>
      <w:autoSpaceDN w:val="0"/>
      <w:spacing w:before="74" w:after="0" w:line="240" w:lineRule="auto"/>
      <w:ind w:left="826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52A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2A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AE3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680FCC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8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0FCC"/>
  </w:style>
  <w:style w:type="paragraph" w:styleId="ab">
    <w:name w:val="footer"/>
    <w:basedOn w:val="a"/>
    <w:link w:val="ac"/>
    <w:uiPriority w:val="99"/>
    <w:unhideWhenUsed/>
    <w:rsid w:val="00680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0FCC"/>
  </w:style>
  <w:style w:type="paragraph" w:styleId="ad">
    <w:name w:val="Normal (Web)"/>
    <w:basedOn w:val="a"/>
    <w:uiPriority w:val="99"/>
    <w:semiHidden/>
    <w:unhideWhenUsed/>
    <w:rsid w:val="00F6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1A92-F14F-4753-AD78-DBC21F39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13</cp:revision>
  <cp:lastPrinted>2024-09-02T08:26:00Z</cp:lastPrinted>
  <dcterms:created xsi:type="dcterms:W3CDTF">2023-10-13T10:34:00Z</dcterms:created>
  <dcterms:modified xsi:type="dcterms:W3CDTF">2024-09-20T08:01:00Z</dcterms:modified>
</cp:coreProperties>
</file>