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649" w:rsidRDefault="00F25649" w:rsidP="00F2564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25649" w:rsidRPr="00441644" w:rsidRDefault="00F25649" w:rsidP="00F256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4</w:t>
      </w:r>
      <w:r w:rsidRPr="00441644">
        <w:rPr>
          <w:rFonts w:ascii="Times New Roman" w:hAnsi="Times New Roman" w:cs="Times New Roman"/>
        </w:rPr>
        <w:t xml:space="preserve"> класс</w:t>
      </w:r>
    </w:p>
    <w:tbl>
      <w:tblPr>
        <w:tblStyle w:val="a3"/>
        <w:tblpPr w:leftFromText="180" w:rightFromText="180" w:vertAnchor="text" w:tblpX="-318" w:tblpY="1"/>
        <w:tblOverlap w:val="never"/>
        <w:tblW w:w="15496" w:type="dxa"/>
        <w:tblLook w:val="04A0" w:firstRow="1" w:lastRow="0" w:firstColumn="1" w:lastColumn="0" w:noHBand="0" w:noVBand="1"/>
      </w:tblPr>
      <w:tblGrid>
        <w:gridCol w:w="512"/>
        <w:gridCol w:w="1439"/>
        <w:gridCol w:w="1927"/>
        <w:gridCol w:w="1351"/>
        <w:gridCol w:w="2596"/>
        <w:gridCol w:w="6339"/>
        <w:gridCol w:w="1332"/>
      </w:tblGrid>
      <w:tr w:rsidR="00F25649" w:rsidRPr="00B14EFA" w:rsidTr="005F4B18">
        <w:tc>
          <w:tcPr>
            <w:tcW w:w="15496" w:type="dxa"/>
            <w:gridSpan w:val="7"/>
          </w:tcPr>
          <w:p w:rsidR="00F25649" w:rsidRPr="00B14EFA" w:rsidRDefault="00F25649" w:rsidP="005F4B18">
            <w:pPr>
              <w:tabs>
                <w:tab w:val="left" w:pos="4185"/>
                <w:tab w:val="center" w:pos="7375"/>
              </w:tabs>
              <w:rPr>
                <w:rFonts w:ascii="Times New Roman" w:hAnsi="Times New Roman" w:cs="Times New Roman"/>
              </w:rPr>
            </w:pPr>
            <w:r w:rsidRPr="00B14EFA">
              <w:rPr>
                <w:rFonts w:ascii="Times New Roman" w:hAnsi="Times New Roman" w:cs="Times New Roman"/>
              </w:rPr>
              <w:tab/>
            </w:r>
            <w:r w:rsidRPr="00B14EFA">
              <w:rPr>
                <w:rFonts w:ascii="Times New Roman" w:hAnsi="Times New Roman" w:cs="Times New Roman"/>
              </w:rPr>
              <w:tab/>
            </w:r>
            <w:r w:rsidRPr="00B14EFA">
              <w:rPr>
                <w:rFonts w:ascii="Times New Roman" w:hAnsi="Times New Roman" w:cs="Times New Roman"/>
                <w:b/>
              </w:rPr>
              <w:t xml:space="preserve">РС </w:t>
            </w:r>
            <w:r w:rsidRPr="00B14EFA">
              <w:rPr>
                <w:rFonts w:ascii="Times New Roman" w:hAnsi="Times New Roman" w:cs="Times New Roman"/>
              </w:rPr>
              <w:t xml:space="preserve">– самостоятельная работа </w:t>
            </w:r>
            <w:r w:rsidRPr="00B14EFA">
              <w:rPr>
                <w:rFonts w:ascii="Times New Roman" w:hAnsi="Times New Roman" w:cs="Times New Roman"/>
                <w:b/>
              </w:rPr>
              <w:t>ИК –</w:t>
            </w:r>
            <w:r w:rsidRPr="00B14EFA">
              <w:rPr>
                <w:rFonts w:ascii="Times New Roman" w:hAnsi="Times New Roman" w:cs="Times New Roman"/>
              </w:rPr>
              <w:t xml:space="preserve"> индивидуальные консультации</w:t>
            </w:r>
          </w:p>
        </w:tc>
      </w:tr>
      <w:tr w:rsidR="00F25649" w:rsidRPr="00B14EFA" w:rsidTr="005F4B18">
        <w:tc>
          <w:tcPr>
            <w:tcW w:w="512" w:type="dxa"/>
          </w:tcPr>
          <w:p w:rsidR="00F25649" w:rsidRPr="00B14EFA" w:rsidRDefault="00F25649" w:rsidP="005F4B18">
            <w:pPr>
              <w:rPr>
                <w:rFonts w:ascii="Times New Roman" w:hAnsi="Times New Roman" w:cs="Times New Roman"/>
              </w:rPr>
            </w:pPr>
            <w:r w:rsidRPr="00B14EF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39" w:type="dxa"/>
          </w:tcPr>
          <w:p w:rsidR="00F25649" w:rsidRPr="00B14EFA" w:rsidRDefault="00F25649" w:rsidP="005F4B18">
            <w:pPr>
              <w:rPr>
                <w:rFonts w:ascii="Times New Roman" w:hAnsi="Times New Roman" w:cs="Times New Roman"/>
              </w:rPr>
            </w:pPr>
            <w:r w:rsidRPr="00B14EFA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927" w:type="dxa"/>
          </w:tcPr>
          <w:p w:rsidR="00F25649" w:rsidRPr="00B14EFA" w:rsidRDefault="00F25649" w:rsidP="005F4B18">
            <w:pPr>
              <w:rPr>
                <w:rFonts w:ascii="Times New Roman" w:hAnsi="Times New Roman" w:cs="Times New Roman"/>
              </w:rPr>
            </w:pPr>
            <w:r w:rsidRPr="00B14EF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351" w:type="dxa"/>
          </w:tcPr>
          <w:p w:rsidR="00F25649" w:rsidRPr="00B14EFA" w:rsidRDefault="00F25649" w:rsidP="005F4B18">
            <w:pPr>
              <w:rPr>
                <w:rFonts w:ascii="Times New Roman" w:hAnsi="Times New Roman" w:cs="Times New Roman"/>
              </w:rPr>
            </w:pPr>
            <w:r w:rsidRPr="00B14EFA">
              <w:rPr>
                <w:rFonts w:ascii="Times New Roman" w:hAnsi="Times New Roman" w:cs="Times New Roman"/>
              </w:rPr>
              <w:t>Формат обучения</w:t>
            </w:r>
          </w:p>
        </w:tc>
        <w:tc>
          <w:tcPr>
            <w:tcW w:w="2596" w:type="dxa"/>
          </w:tcPr>
          <w:p w:rsidR="00F25649" w:rsidRPr="00B14EFA" w:rsidRDefault="00F25649" w:rsidP="005F4B18">
            <w:pPr>
              <w:rPr>
                <w:rFonts w:ascii="Times New Roman" w:hAnsi="Times New Roman" w:cs="Times New Roman"/>
              </w:rPr>
            </w:pPr>
            <w:r w:rsidRPr="00B14EFA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6339" w:type="dxa"/>
          </w:tcPr>
          <w:p w:rsidR="00F25649" w:rsidRPr="00B14EFA" w:rsidRDefault="00F25649" w:rsidP="005F4B18">
            <w:pPr>
              <w:rPr>
                <w:rFonts w:ascii="Times New Roman" w:hAnsi="Times New Roman" w:cs="Times New Roman"/>
              </w:rPr>
            </w:pPr>
            <w:r w:rsidRPr="00B14EFA">
              <w:rPr>
                <w:rFonts w:ascii="Times New Roman" w:hAnsi="Times New Roman" w:cs="Times New Roman"/>
              </w:rPr>
              <w:t>Ссылка на Интернет ресурсы</w:t>
            </w:r>
          </w:p>
        </w:tc>
        <w:tc>
          <w:tcPr>
            <w:tcW w:w="1332" w:type="dxa"/>
          </w:tcPr>
          <w:p w:rsidR="00F25649" w:rsidRPr="00B14EFA" w:rsidRDefault="00F25649" w:rsidP="005F4B18">
            <w:pPr>
              <w:rPr>
                <w:rFonts w:ascii="Times New Roman" w:hAnsi="Times New Roman" w:cs="Times New Roman"/>
              </w:rPr>
            </w:pPr>
            <w:r w:rsidRPr="00B14EFA">
              <w:rPr>
                <w:rFonts w:ascii="Times New Roman" w:hAnsi="Times New Roman" w:cs="Times New Roman"/>
              </w:rPr>
              <w:t>Обратная связь</w:t>
            </w:r>
          </w:p>
        </w:tc>
      </w:tr>
      <w:tr w:rsidR="00F25649" w:rsidRPr="00B14EFA" w:rsidTr="005F4B18">
        <w:tc>
          <w:tcPr>
            <w:tcW w:w="15496" w:type="dxa"/>
            <w:gridSpan w:val="7"/>
          </w:tcPr>
          <w:p w:rsidR="00F25649" w:rsidRPr="00B14EFA" w:rsidRDefault="00F25649" w:rsidP="005F4B18">
            <w:pPr>
              <w:rPr>
                <w:rFonts w:ascii="Times New Roman" w:hAnsi="Times New Roman" w:cs="Times New Roman"/>
              </w:rPr>
            </w:pPr>
            <w:r w:rsidRPr="00B14EFA">
              <w:rPr>
                <w:rFonts w:ascii="Times New Roman" w:hAnsi="Times New Roman" w:cs="Times New Roman"/>
              </w:rPr>
              <w:t>ЧЕТВЕРГ 02.05.2024г.</w:t>
            </w:r>
          </w:p>
        </w:tc>
      </w:tr>
      <w:tr w:rsidR="00AC132D" w:rsidRPr="00B14EFA" w:rsidTr="005F4B18">
        <w:tc>
          <w:tcPr>
            <w:tcW w:w="512" w:type="dxa"/>
          </w:tcPr>
          <w:p w:rsidR="00AC132D" w:rsidRPr="00B14EFA" w:rsidRDefault="00AC132D" w:rsidP="00AC132D">
            <w:r w:rsidRPr="00B14EFA">
              <w:t>1</w:t>
            </w:r>
          </w:p>
        </w:tc>
        <w:tc>
          <w:tcPr>
            <w:tcW w:w="1439" w:type="dxa"/>
          </w:tcPr>
          <w:p w:rsidR="00AC132D" w:rsidRPr="00B14EFA" w:rsidRDefault="00AC132D" w:rsidP="00AC132D">
            <w:pPr>
              <w:rPr>
                <w:rFonts w:ascii="Times New Roman" w:hAnsi="Times New Roman"/>
              </w:rPr>
            </w:pPr>
            <w:r w:rsidRPr="00B14EFA">
              <w:rPr>
                <w:rFonts w:ascii="Times New Roman" w:hAnsi="Times New Roman"/>
              </w:rPr>
              <w:t>9.00.-9.15.</w:t>
            </w:r>
          </w:p>
        </w:tc>
        <w:tc>
          <w:tcPr>
            <w:tcW w:w="1927" w:type="dxa"/>
          </w:tcPr>
          <w:p w:rsidR="00AC132D" w:rsidRPr="00B14EFA" w:rsidRDefault="00AC132D" w:rsidP="00AC132D">
            <w:pPr>
              <w:rPr>
                <w:rFonts w:ascii="Times New Roman" w:hAnsi="Times New Roman"/>
              </w:rPr>
            </w:pPr>
            <w:r w:rsidRPr="00B14EFA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351" w:type="dxa"/>
          </w:tcPr>
          <w:p w:rsidR="00AC132D" w:rsidRPr="00B14EFA" w:rsidRDefault="00AC132D" w:rsidP="00AC132D">
            <w:pPr>
              <w:rPr>
                <w:rFonts w:ascii="Times New Roman" w:hAnsi="Times New Roman" w:cs="Times New Roman"/>
              </w:rPr>
            </w:pPr>
            <w:r w:rsidRPr="00B14EFA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96" w:type="dxa"/>
          </w:tcPr>
          <w:p w:rsidR="00AC132D" w:rsidRPr="00B14EFA" w:rsidRDefault="00CB0223" w:rsidP="00AC132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</w:t>
            </w:r>
            <w:proofErr w:type="gramStart"/>
            <w:r>
              <w:rPr>
                <w:rFonts w:ascii="Times New Roman" w:hAnsi="Times New Roman" w:cs="Times New Roman"/>
              </w:rPr>
              <w:t>0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на 0. </w:t>
            </w:r>
          </w:p>
        </w:tc>
        <w:tc>
          <w:tcPr>
            <w:tcW w:w="6339" w:type="dxa"/>
          </w:tcPr>
          <w:p w:rsidR="00AC132D" w:rsidRDefault="002544B8" w:rsidP="00AC132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tgtFrame="_blank" w:history="1">
              <w:r w:rsidR="00AC132D"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32" w:type="dxa"/>
          </w:tcPr>
          <w:p w:rsidR="00AC132D" w:rsidRPr="00B14EFA" w:rsidRDefault="00AC132D" w:rsidP="00AC132D">
            <w:pPr>
              <w:rPr>
                <w:rFonts w:ascii="Times New Roman" w:hAnsi="Times New Roman" w:cs="Times New Roman"/>
              </w:rPr>
            </w:pPr>
            <w:r w:rsidRPr="00B14EFA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AC132D" w:rsidRPr="00B14EFA" w:rsidTr="005F4B18">
        <w:tc>
          <w:tcPr>
            <w:tcW w:w="512" w:type="dxa"/>
          </w:tcPr>
          <w:p w:rsidR="00AC132D" w:rsidRPr="00B14EFA" w:rsidRDefault="00AC132D" w:rsidP="00AC132D">
            <w:r w:rsidRPr="00B14EFA">
              <w:t>2</w:t>
            </w:r>
          </w:p>
        </w:tc>
        <w:tc>
          <w:tcPr>
            <w:tcW w:w="1439" w:type="dxa"/>
          </w:tcPr>
          <w:p w:rsidR="00AC132D" w:rsidRPr="00B14EFA" w:rsidRDefault="00AC132D" w:rsidP="00AC132D">
            <w:pPr>
              <w:rPr>
                <w:rFonts w:ascii="Times New Roman" w:hAnsi="Times New Roman"/>
              </w:rPr>
            </w:pPr>
            <w:r w:rsidRPr="00B14EFA">
              <w:rPr>
                <w:rFonts w:ascii="Times New Roman" w:hAnsi="Times New Roman"/>
              </w:rPr>
              <w:t>9.25.-9.40.</w:t>
            </w:r>
          </w:p>
        </w:tc>
        <w:tc>
          <w:tcPr>
            <w:tcW w:w="1927" w:type="dxa"/>
          </w:tcPr>
          <w:p w:rsidR="00AC132D" w:rsidRPr="00B14EFA" w:rsidRDefault="00AC132D" w:rsidP="00AC132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</w:t>
            </w:r>
            <w:r w:rsidR="00E22180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-ра</w:t>
            </w:r>
            <w:proofErr w:type="spellEnd"/>
          </w:p>
        </w:tc>
        <w:tc>
          <w:tcPr>
            <w:tcW w:w="1351" w:type="dxa"/>
          </w:tcPr>
          <w:p w:rsidR="00AC132D" w:rsidRPr="00B14EFA" w:rsidRDefault="003635AB" w:rsidP="00AC1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96" w:type="dxa"/>
          </w:tcPr>
          <w:p w:rsidR="00AC132D" w:rsidRPr="00B14EFA" w:rsidRDefault="003635AB" w:rsidP="00AC132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Равномерный бег</w:t>
            </w:r>
          </w:p>
        </w:tc>
        <w:tc>
          <w:tcPr>
            <w:tcW w:w="6339" w:type="dxa"/>
          </w:tcPr>
          <w:p w:rsidR="00AC132D" w:rsidRDefault="002544B8" w:rsidP="00AC132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tgtFrame="_blank" w:history="1">
              <w:r w:rsidR="00AC132D"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32" w:type="dxa"/>
          </w:tcPr>
          <w:p w:rsidR="00AC132D" w:rsidRPr="00B14EFA" w:rsidRDefault="00AC132D" w:rsidP="00AC132D">
            <w:pPr>
              <w:rPr>
                <w:rFonts w:ascii="Times New Roman" w:hAnsi="Times New Roman" w:cs="Times New Roman"/>
              </w:rPr>
            </w:pPr>
            <w:r w:rsidRPr="00B14EFA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AC132D" w:rsidRPr="00B14EFA" w:rsidTr="00632432">
        <w:trPr>
          <w:trHeight w:val="584"/>
        </w:trPr>
        <w:tc>
          <w:tcPr>
            <w:tcW w:w="512" w:type="dxa"/>
          </w:tcPr>
          <w:p w:rsidR="00AC132D" w:rsidRPr="00B14EFA" w:rsidRDefault="00AC132D" w:rsidP="00AC132D">
            <w:r w:rsidRPr="00B14EFA">
              <w:t>3</w:t>
            </w:r>
          </w:p>
        </w:tc>
        <w:tc>
          <w:tcPr>
            <w:tcW w:w="1439" w:type="dxa"/>
          </w:tcPr>
          <w:p w:rsidR="00AC132D" w:rsidRPr="00B14EFA" w:rsidRDefault="00AC132D" w:rsidP="00AC132D">
            <w:pPr>
              <w:rPr>
                <w:rFonts w:ascii="Times New Roman" w:hAnsi="Times New Roman"/>
              </w:rPr>
            </w:pPr>
            <w:r w:rsidRPr="00B14EFA">
              <w:rPr>
                <w:rFonts w:ascii="Times New Roman" w:hAnsi="Times New Roman"/>
              </w:rPr>
              <w:t>9.50.-10.05.</w:t>
            </w:r>
          </w:p>
        </w:tc>
        <w:tc>
          <w:tcPr>
            <w:tcW w:w="1927" w:type="dxa"/>
          </w:tcPr>
          <w:p w:rsidR="00AC132D" w:rsidRPr="00B14EFA" w:rsidRDefault="00AC132D" w:rsidP="00AC13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351" w:type="dxa"/>
          </w:tcPr>
          <w:p w:rsidR="00AC132D" w:rsidRPr="00B14EFA" w:rsidRDefault="00AC132D" w:rsidP="00AC1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</w:tcPr>
          <w:p w:rsidR="00AC132D" w:rsidRPr="00B14EFA" w:rsidRDefault="003860A5" w:rsidP="00AC132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и разучивание песни « Ужасно интересно все то, что неизвестно»</w:t>
            </w:r>
          </w:p>
        </w:tc>
        <w:tc>
          <w:tcPr>
            <w:tcW w:w="6339" w:type="dxa"/>
          </w:tcPr>
          <w:p w:rsidR="00AC132D" w:rsidRDefault="002544B8" w:rsidP="00AC132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tgtFrame="_blank" w:history="1">
              <w:r w:rsidR="00AC132D"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32" w:type="dxa"/>
          </w:tcPr>
          <w:p w:rsidR="00AC132D" w:rsidRPr="00B14EFA" w:rsidRDefault="00AC132D" w:rsidP="00AC132D">
            <w:pPr>
              <w:rPr>
                <w:rFonts w:ascii="Times New Roman" w:hAnsi="Times New Roman" w:cs="Times New Roman"/>
              </w:rPr>
            </w:pPr>
            <w:r w:rsidRPr="00B14EFA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AC132D" w:rsidRPr="00B14EFA" w:rsidTr="005F4B18">
        <w:tc>
          <w:tcPr>
            <w:tcW w:w="15496" w:type="dxa"/>
            <w:gridSpan w:val="7"/>
          </w:tcPr>
          <w:p w:rsidR="00AC132D" w:rsidRPr="00B14EFA" w:rsidRDefault="00AC132D" w:rsidP="00AC132D">
            <w:pPr>
              <w:rPr>
                <w:rFonts w:ascii="Times New Roman" w:hAnsi="Times New Roman" w:cs="Times New Roman"/>
              </w:rPr>
            </w:pPr>
            <w:r w:rsidRPr="00B14EFA">
              <w:rPr>
                <w:rFonts w:ascii="Times New Roman" w:hAnsi="Times New Roman" w:cs="Times New Roman"/>
              </w:rPr>
              <w:t>ПЯТНИЦА 03.05.2024г.</w:t>
            </w:r>
          </w:p>
        </w:tc>
      </w:tr>
      <w:tr w:rsidR="00AC132D" w:rsidRPr="00B14EFA" w:rsidTr="005F4B18">
        <w:tc>
          <w:tcPr>
            <w:tcW w:w="512" w:type="dxa"/>
          </w:tcPr>
          <w:p w:rsidR="00AC132D" w:rsidRPr="00B14EFA" w:rsidRDefault="00AC132D" w:rsidP="00AC132D">
            <w:r w:rsidRPr="00B14EFA">
              <w:t>1</w:t>
            </w:r>
          </w:p>
        </w:tc>
        <w:tc>
          <w:tcPr>
            <w:tcW w:w="1439" w:type="dxa"/>
          </w:tcPr>
          <w:p w:rsidR="00AC132D" w:rsidRPr="00B14EFA" w:rsidRDefault="00AC132D" w:rsidP="00AC132D">
            <w:pPr>
              <w:rPr>
                <w:rFonts w:ascii="Times New Roman" w:hAnsi="Times New Roman"/>
              </w:rPr>
            </w:pPr>
            <w:r w:rsidRPr="00B14EFA">
              <w:rPr>
                <w:rFonts w:ascii="Times New Roman" w:hAnsi="Times New Roman"/>
              </w:rPr>
              <w:t>9.00.-9.15.</w:t>
            </w:r>
          </w:p>
        </w:tc>
        <w:tc>
          <w:tcPr>
            <w:tcW w:w="1927" w:type="dxa"/>
          </w:tcPr>
          <w:p w:rsidR="00AC132D" w:rsidRPr="00B14EFA" w:rsidRDefault="00CB0223" w:rsidP="00AC13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 природы</w:t>
            </w:r>
          </w:p>
        </w:tc>
        <w:tc>
          <w:tcPr>
            <w:tcW w:w="1351" w:type="dxa"/>
          </w:tcPr>
          <w:p w:rsidR="00AC132D" w:rsidRPr="00B14EFA" w:rsidRDefault="008D5FB1" w:rsidP="00AC1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96" w:type="dxa"/>
          </w:tcPr>
          <w:p w:rsidR="00AC132D" w:rsidRPr="00B14EFA" w:rsidRDefault="008D5FB1" w:rsidP="00AC132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Лето. Растения летом.</w:t>
            </w:r>
          </w:p>
        </w:tc>
        <w:tc>
          <w:tcPr>
            <w:tcW w:w="6339" w:type="dxa"/>
          </w:tcPr>
          <w:p w:rsidR="00AC132D" w:rsidRDefault="002544B8" w:rsidP="00AC132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tgtFrame="_blank" w:history="1">
              <w:r w:rsidR="00AC132D"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32" w:type="dxa"/>
          </w:tcPr>
          <w:p w:rsidR="00AC132D" w:rsidRPr="00B14EFA" w:rsidRDefault="00AC132D" w:rsidP="00AC132D">
            <w:pPr>
              <w:rPr>
                <w:rFonts w:ascii="Times New Roman" w:hAnsi="Times New Roman" w:cs="Times New Roman"/>
              </w:rPr>
            </w:pPr>
            <w:r w:rsidRPr="00B14EFA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AC132D" w:rsidRPr="00B14EFA" w:rsidTr="005F4B18">
        <w:tc>
          <w:tcPr>
            <w:tcW w:w="512" w:type="dxa"/>
          </w:tcPr>
          <w:p w:rsidR="00AC132D" w:rsidRPr="00B14EFA" w:rsidRDefault="00AC132D" w:rsidP="00AC132D">
            <w:r w:rsidRPr="00B14EFA">
              <w:t>2</w:t>
            </w:r>
          </w:p>
        </w:tc>
        <w:tc>
          <w:tcPr>
            <w:tcW w:w="1439" w:type="dxa"/>
          </w:tcPr>
          <w:p w:rsidR="00AC132D" w:rsidRPr="00B14EFA" w:rsidRDefault="00AC132D" w:rsidP="00AC132D">
            <w:pPr>
              <w:rPr>
                <w:rFonts w:ascii="Times New Roman" w:hAnsi="Times New Roman"/>
              </w:rPr>
            </w:pPr>
            <w:r w:rsidRPr="00B14EFA">
              <w:rPr>
                <w:rFonts w:ascii="Times New Roman" w:hAnsi="Times New Roman"/>
              </w:rPr>
              <w:t>9.25.-9.40.</w:t>
            </w:r>
          </w:p>
        </w:tc>
        <w:tc>
          <w:tcPr>
            <w:tcW w:w="1927" w:type="dxa"/>
          </w:tcPr>
          <w:p w:rsidR="00AC132D" w:rsidRPr="00B14EFA" w:rsidRDefault="00AC132D" w:rsidP="00AC132D">
            <w:pPr>
              <w:rPr>
                <w:rFonts w:ascii="Times New Roman" w:hAnsi="Times New Roman"/>
              </w:rPr>
            </w:pPr>
            <w:r w:rsidRPr="00B14EFA">
              <w:rPr>
                <w:rFonts w:ascii="Times New Roman" w:hAnsi="Times New Roman"/>
              </w:rPr>
              <w:t>Чтение</w:t>
            </w:r>
          </w:p>
        </w:tc>
        <w:tc>
          <w:tcPr>
            <w:tcW w:w="1351" w:type="dxa"/>
          </w:tcPr>
          <w:p w:rsidR="00AC132D" w:rsidRPr="00B14EFA" w:rsidRDefault="00AC132D" w:rsidP="00AC132D">
            <w:pPr>
              <w:rPr>
                <w:rFonts w:ascii="Times New Roman" w:hAnsi="Times New Roman" w:cs="Times New Roman"/>
              </w:rPr>
            </w:pPr>
            <w:r w:rsidRPr="00B14EFA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96" w:type="dxa"/>
          </w:tcPr>
          <w:p w:rsidR="00AC132D" w:rsidRPr="00B14EFA" w:rsidRDefault="00AC132D" w:rsidP="00AC132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знаний по разделу. Чтение стихов </w:t>
            </w:r>
            <w:proofErr w:type="spellStart"/>
            <w:r>
              <w:rPr>
                <w:rFonts w:ascii="Times New Roman" w:hAnsi="Times New Roman" w:cs="Times New Roman"/>
              </w:rPr>
              <w:t>овойне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39" w:type="dxa"/>
          </w:tcPr>
          <w:p w:rsidR="00AC132D" w:rsidRDefault="002544B8" w:rsidP="00AC132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tgtFrame="_blank" w:history="1">
              <w:r w:rsidR="00AC132D"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32" w:type="dxa"/>
          </w:tcPr>
          <w:p w:rsidR="00AC132D" w:rsidRPr="00B14EFA" w:rsidRDefault="00AC132D" w:rsidP="00AC132D">
            <w:pPr>
              <w:rPr>
                <w:rFonts w:ascii="Times New Roman" w:hAnsi="Times New Roman" w:cs="Times New Roman"/>
              </w:rPr>
            </w:pPr>
            <w:r w:rsidRPr="00B14EFA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</w:tbl>
    <w:p w:rsidR="00F25649" w:rsidRDefault="00F25649" w:rsidP="00F25649"/>
    <w:p w:rsidR="00F25649" w:rsidRPr="00ED742C" w:rsidRDefault="00F25649" w:rsidP="00F256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4 класс</w:t>
      </w:r>
    </w:p>
    <w:tbl>
      <w:tblPr>
        <w:tblStyle w:val="a3"/>
        <w:tblpPr w:leftFromText="180" w:rightFromText="180" w:vertAnchor="text" w:tblpX="-318" w:tblpY="1"/>
        <w:tblOverlap w:val="never"/>
        <w:tblW w:w="15496" w:type="dxa"/>
        <w:tblLook w:val="04A0" w:firstRow="1" w:lastRow="0" w:firstColumn="1" w:lastColumn="0" w:noHBand="0" w:noVBand="1"/>
      </w:tblPr>
      <w:tblGrid>
        <w:gridCol w:w="512"/>
        <w:gridCol w:w="1439"/>
        <w:gridCol w:w="1927"/>
        <w:gridCol w:w="1351"/>
        <w:gridCol w:w="2596"/>
        <w:gridCol w:w="6339"/>
        <w:gridCol w:w="1332"/>
      </w:tblGrid>
      <w:tr w:rsidR="00F25649" w:rsidTr="006B615A">
        <w:tc>
          <w:tcPr>
            <w:tcW w:w="15496" w:type="dxa"/>
            <w:gridSpan w:val="7"/>
          </w:tcPr>
          <w:p w:rsidR="00F25649" w:rsidRPr="009D5D8B" w:rsidRDefault="00F25649" w:rsidP="006B615A">
            <w:pPr>
              <w:tabs>
                <w:tab w:val="left" w:pos="4185"/>
                <w:tab w:val="center" w:pos="7375"/>
              </w:tabs>
              <w:rPr>
                <w:rFonts w:ascii="Times New Roman" w:hAnsi="Times New Roman" w:cs="Times New Roman"/>
              </w:rPr>
            </w:pPr>
            <w:r w:rsidRPr="009D5D8B">
              <w:rPr>
                <w:rFonts w:ascii="Times New Roman" w:hAnsi="Times New Roman" w:cs="Times New Roman"/>
              </w:rPr>
              <w:tab/>
            </w:r>
            <w:r w:rsidRPr="009D5D8B">
              <w:rPr>
                <w:rFonts w:ascii="Times New Roman" w:hAnsi="Times New Roman" w:cs="Times New Roman"/>
              </w:rPr>
              <w:tab/>
            </w:r>
            <w:r w:rsidRPr="009D5D8B">
              <w:rPr>
                <w:rFonts w:ascii="Times New Roman" w:hAnsi="Times New Roman" w:cs="Times New Roman"/>
                <w:b/>
              </w:rPr>
              <w:t xml:space="preserve">РС </w:t>
            </w:r>
            <w:r w:rsidRPr="009D5D8B">
              <w:rPr>
                <w:rFonts w:ascii="Times New Roman" w:hAnsi="Times New Roman" w:cs="Times New Roman"/>
              </w:rPr>
              <w:t xml:space="preserve">– самостоятельная работа </w:t>
            </w:r>
            <w:r w:rsidRPr="009D5D8B">
              <w:rPr>
                <w:rFonts w:ascii="Times New Roman" w:hAnsi="Times New Roman" w:cs="Times New Roman"/>
                <w:b/>
              </w:rPr>
              <w:t>ИК –</w:t>
            </w:r>
            <w:r w:rsidRPr="009D5D8B">
              <w:rPr>
                <w:rFonts w:ascii="Times New Roman" w:hAnsi="Times New Roman" w:cs="Times New Roman"/>
              </w:rPr>
              <w:t xml:space="preserve"> индивидуальные консультации</w:t>
            </w:r>
          </w:p>
        </w:tc>
      </w:tr>
      <w:tr w:rsidR="00F25649" w:rsidTr="006B615A">
        <w:tc>
          <w:tcPr>
            <w:tcW w:w="512" w:type="dxa"/>
          </w:tcPr>
          <w:p w:rsidR="00F25649" w:rsidRPr="00F72B00" w:rsidRDefault="00F25649" w:rsidP="006B615A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39" w:type="dxa"/>
          </w:tcPr>
          <w:p w:rsidR="00F25649" w:rsidRPr="00F72B00" w:rsidRDefault="00F25649" w:rsidP="006B615A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927" w:type="dxa"/>
          </w:tcPr>
          <w:p w:rsidR="00F25649" w:rsidRPr="00F72B00" w:rsidRDefault="00F25649" w:rsidP="006B615A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351" w:type="dxa"/>
          </w:tcPr>
          <w:p w:rsidR="00F25649" w:rsidRPr="00F72B00" w:rsidRDefault="00F25649" w:rsidP="006B615A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</w:rPr>
              <w:t>Формат обучения</w:t>
            </w:r>
          </w:p>
        </w:tc>
        <w:tc>
          <w:tcPr>
            <w:tcW w:w="2596" w:type="dxa"/>
          </w:tcPr>
          <w:p w:rsidR="00F25649" w:rsidRPr="00F72B00" w:rsidRDefault="00F25649" w:rsidP="006B615A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6339" w:type="dxa"/>
          </w:tcPr>
          <w:p w:rsidR="00F25649" w:rsidRPr="00F72B00" w:rsidRDefault="00F25649" w:rsidP="006B615A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</w:rPr>
              <w:t>Ссылка на Интернет ресурсы</w:t>
            </w:r>
          </w:p>
        </w:tc>
        <w:tc>
          <w:tcPr>
            <w:tcW w:w="1332" w:type="dxa"/>
          </w:tcPr>
          <w:p w:rsidR="00F25649" w:rsidRPr="00F72B00" w:rsidRDefault="00F25649" w:rsidP="006B615A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</w:rPr>
              <w:t>Обратная связь</w:t>
            </w:r>
          </w:p>
        </w:tc>
      </w:tr>
      <w:tr w:rsidR="00F25649" w:rsidTr="006B615A">
        <w:tc>
          <w:tcPr>
            <w:tcW w:w="15496" w:type="dxa"/>
            <w:gridSpan w:val="7"/>
          </w:tcPr>
          <w:p w:rsidR="00F25649" w:rsidRPr="00F72B00" w:rsidRDefault="00F25649" w:rsidP="006B6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06.05.2024</w:t>
            </w:r>
            <w:r w:rsidRPr="00F72B00">
              <w:rPr>
                <w:rFonts w:ascii="Times New Roman" w:hAnsi="Times New Roman" w:cs="Times New Roman"/>
              </w:rPr>
              <w:t>г.</w:t>
            </w:r>
          </w:p>
        </w:tc>
      </w:tr>
      <w:tr w:rsidR="007D0C7C" w:rsidRPr="009D5D8B" w:rsidTr="006B615A">
        <w:tc>
          <w:tcPr>
            <w:tcW w:w="512" w:type="dxa"/>
          </w:tcPr>
          <w:p w:rsidR="007D0C7C" w:rsidRPr="009D5D8B" w:rsidRDefault="007D0C7C" w:rsidP="006B615A">
            <w:r w:rsidRPr="009D5D8B">
              <w:t>1</w:t>
            </w:r>
          </w:p>
        </w:tc>
        <w:tc>
          <w:tcPr>
            <w:tcW w:w="1439" w:type="dxa"/>
          </w:tcPr>
          <w:p w:rsidR="007D0C7C" w:rsidRPr="009D5D8B" w:rsidRDefault="007D0C7C" w:rsidP="006B615A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9.00.-9.15.</w:t>
            </w:r>
          </w:p>
        </w:tc>
        <w:tc>
          <w:tcPr>
            <w:tcW w:w="1927" w:type="dxa"/>
          </w:tcPr>
          <w:p w:rsidR="007D0C7C" w:rsidRPr="009D5D8B" w:rsidRDefault="007D0C7C" w:rsidP="006B615A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351" w:type="dxa"/>
          </w:tcPr>
          <w:p w:rsidR="007D0C7C" w:rsidRPr="009D5D8B" w:rsidRDefault="007D0C7C" w:rsidP="006B615A">
            <w:pPr>
              <w:rPr>
                <w:rFonts w:ascii="Times New Roman" w:hAnsi="Times New Roman" w:cs="Times New Roman"/>
              </w:rPr>
            </w:pPr>
            <w:r w:rsidRPr="009D5D8B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96" w:type="dxa"/>
          </w:tcPr>
          <w:p w:rsidR="007D0C7C" w:rsidRPr="006F3BB7" w:rsidRDefault="00CB0223" w:rsidP="006B61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0 на число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7D0C7C" w:rsidRPr="006F3BB7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6339" w:type="dxa"/>
          </w:tcPr>
          <w:p w:rsidR="007D0C7C" w:rsidRDefault="002544B8" w:rsidP="006B615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" w:tgtFrame="_blank" w:history="1">
              <w:r w:rsidR="007D0C7C"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32" w:type="dxa"/>
          </w:tcPr>
          <w:p w:rsidR="007D0C7C" w:rsidRPr="00F72B00" w:rsidRDefault="007D0C7C" w:rsidP="006B615A">
            <w:pPr>
              <w:rPr>
                <w:rFonts w:ascii="Times New Roman" w:hAnsi="Times New Roman" w:cs="Times New Roman"/>
                <w:lang w:val="en-US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B0223" w:rsidRPr="009D5D8B" w:rsidTr="006B615A">
        <w:tc>
          <w:tcPr>
            <w:tcW w:w="512" w:type="dxa"/>
          </w:tcPr>
          <w:p w:rsidR="00CB0223" w:rsidRPr="009D5D8B" w:rsidRDefault="00CB0223" w:rsidP="006B615A">
            <w:r w:rsidRPr="009D5D8B">
              <w:t>2</w:t>
            </w:r>
          </w:p>
        </w:tc>
        <w:tc>
          <w:tcPr>
            <w:tcW w:w="1439" w:type="dxa"/>
          </w:tcPr>
          <w:p w:rsidR="00CB0223" w:rsidRPr="009D5D8B" w:rsidRDefault="00CB0223" w:rsidP="006B615A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9.25.-9.40.</w:t>
            </w:r>
          </w:p>
        </w:tc>
        <w:tc>
          <w:tcPr>
            <w:tcW w:w="1927" w:type="dxa"/>
          </w:tcPr>
          <w:p w:rsidR="00CB0223" w:rsidRPr="009D5D8B" w:rsidRDefault="00CB0223" w:rsidP="006B615A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Русский</w:t>
            </w:r>
          </w:p>
        </w:tc>
        <w:tc>
          <w:tcPr>
            <w:tcW w:w="1351" w:type="dxa"/>
          </w:tcPr>
          <w:p w:rsidR="00CB0223" w:rsidRPr="009D5D8B" w:rsidRDefault="00CB0223" w:rsidP="006B615A">
            <w:pPr>
              <w:rPr>
                <w:rFonts w:ascii="Times New Roman" w:hAnsi="Times New Roman" w:cs="Times New Roman"/>
              </w:rPr>
            </w:pPr>
            <w:r w:rsidRPr="009D5D8B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96" w:type="dxa"/>
          </w:tcPr>
          <w:p w:rsidR="00CB0223" w:rsidRPr="006F3BB7" w:rsidRDefault="00CB0223" w:rsidP="006B61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гласных и согласных в слове.</w:t>
            </w:r>
          </w:p>
        </w:tc>
        <w:tc>
          <w:tcPr>
            <w:tcW w:w="6339" w:type="dxa"/>
          </w:tcPr>
          <w:p w:rsidR="00CB0223" w:rsidRDefault="002544B8" w:rsidP="006B615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" w:tgtFrame="_blank" w:history="1">
              <w:r w:rsidR="00CB0223"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32" w:type="dxa"/>
          </w:tcPr>
          <w:p w:rsidR="00CB0223" w:rsidRPr="00F72B00" w:rsidRDefault="00CB0223" w:rsidP="006B615A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B0223" w:rsidRPr="009D5D8B" w:rsidTr="006B615A">
        <w:tc>
          <w:tcPr>
            <w:tcW w:w="512" w:type="dxa"/>
          </w:tcPr>
          <w:p w:rsidR="00CB0223" w:rsidRPr="009D5D8B" w:rsidRDefault="00CB0223" w:rsidP="006B615A">
            <w:r w:rsidRPr="009D5D8B">
              <w:lastRenderedPageBreak/>
              <w:t>3</w:t>
            </w:r>
          </w:p>
        </w:tc>
        <w:tc>
          <w:tcPr>
            <w:tcW w:w="1439" w:type="dxa"/>
          </w:tcPr>
          <w:p w:rsidR="00CB0223" w:rsidRPr="009D5D8B" w:rsidRDefault="00CB0223" w:rsidP="006B615A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9.50.-10.05.</w:t>
            </w:r>
          </w:p>
        </w:tc>
        <w:tc>
          <w:tcPr>
            <w:tcW w:w="1927" w:type="dxa"/>
          </w:tcPr>
          <w:p w:rsidR="00CB0223" w:rsidRPr="009D5D8B" w:rsidRDefault="00CB0223" w:rsidP="006B615A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Чтение</w:t>
            </w:r>
          </w:p>
        </w:tc>
        <w:tc>
          <w:tcPr>
            <w:tcW w:w="1351" w:type="dxa"/>
          </w:tcPr>
          <w:p w:rsidR="00CB0223" w:rsidRPr="009D5D8B" w:rsidRDefault="00CB0223" w:rsidP="006B615A">
            <w:pPr>
              <w:rPr>
                <w:rFonts w:ascii="Times New Roman" w:hAnsi="Times New Roman" w:cs="Times New Roman"/>
              </w:rPr>
            </w:pPr>
            <w:r w:rsidRPr="009D5D8B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96" w:type="dxa"/>
          </w:tcPr>
          <w:p w:rsidR="00CB0223" w:rsidRPr="006F3BB7" w:rsidRDefault="00CB0223" w:rsidP="006B61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С.Козлов. Сказка «Ливень»</w:t>
            </w:r>
          </w:p>
        </w:tc>
        <w:tc>
          <w:tcPr>
            <w:tcW w:w="6339" w:type="dxa"/>
          </w:tcPr>
          <w:p w:rsidR="00CB0223" w:rsidRDefault="002544B8" w:rsidP="006B615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" w:tgtFrame="_blank" w:history="1">
              <w:r w:rsidR="00CB0223"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32" w:type="dxa"/>
          </w:tcPr>
          <w:p w:rsidR="00CB0223" w:rsidRPr="00F72B00" w:rsidRDefault="00CB0223" w:rsidP="006B615A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B0223" w:rsidRPr="009D5D8B" w:rsidTr="006B615A">
        <w:tc>
          <w:tcPr>
            <w:tcW w:w="512" w:type="dxa"/>
          </w:tcPr>
          <w:p w:rsidR="00CB0223" w:rsidRPr="002544B8" w:rsidRDefault="002544B8" w:rsidP="006B615A">
            <w:r>
              <w:t>4</w:t>
            </w:r>
          </w:p>
        </w:tc>
        <w:tc>
          <w:tcPr>
            <w:tcW w:w="1439" w:type="dxa"/>
          </w:tcPr>
          <w:p w:rsidR="00CB0223" w:rsidRPr="009D5D8B" w:rsidRDefault="00CB0223" w:rsidP="006B615A">
            <w:pPr>
              <w:rPr>
                <w:rFonts w:ascii="Times New Roman" w:hAnsi="Times New Roman" w:cs="Times New Roman"/>
                <w:lang w:val="en-US"/>
              </w:rPr>
            </w:pPr>
            <w:r w:rsidRPr="009D5D8B">
              <w:rPr>
                <w:rFonts w:ascii="Times New Roman" w:hAnsi="Times New Roman" w:cs="Times New Roman"/>
                <w:lang w:val="en-US"/>
              </w:rPr>
              <w:t>14.00.-14.15.</w:t>
            </w:r>
          </w:p>
        </w:tc>
        <w:tc>
          <w:tcPr>
            <w:tcW w:w="1927" w:type="dxa"/>
          </w:tcPr>
          <w:p w:rsidR="00CB0223" w:rsidRPr="009D5D8B" w:rsidRDefault="00CB0223" w:rsidP="006B615A">
            <w:pPr>
              <w:rPr>
                <w:rFonts w:ascii="Times New Roman" w:hAnsi="Times New Roman" w:cs="Times New Roman"/>
              </w:rPr>
            </w:pPr>
            <w:proofErr w:type="spellStart"/>
            <w:r w:rsidRPr="009D5D8B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9D5D8B">
              <w:rPr>
                <w:rFonts w:ascii="Times New Roman" w:hAnsi="Times New Roman" w:cs="Times New Roman"/>
              </w:rPr>
              <w:t>. занятие</w:t>
            </w:r>
          </w:p>
        </w:tc>
        <w:tc>
          <w:tcPr>
            <w:tcW w:w="1351" w:type="dxa"/>
          </w:tcPr>
          <w:p w:rsidR="00CB0223" w:rsidRPr="009D5D8B" w:rsidRDefault="00CB0223" w:rsidP="006B615A">
            <w:pPr>
              <w:rPr>
                <w:rFonts w:ascii="Times New Roman" w:hAnsi="Times New Roman" w:cs="Times New Roman"/>
              </w:rPr>
            </w:pPr>
            <w:r w:rsidRPr="009D5D8B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96" w:type="dxa"/>
          </w:tcPr>
          <w:p w:rsidR="00CB0223" w:rsidRPr="006F3BB7" w:rsidRDefault="006B615A" w:rsidP="006B61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«На старт!»- игра </w:t>
            </w:r>
            <w:proofErr w:type="gramStart"/>
            <w:r>
              <w:rPr>
                <w:rFonts w:ascii="Times New Roman" w:hAnsi="Times New Roman" w:cs="Times New Roman"/>
              </w:rPr>
              <w:t>–э</w:t>
            </w:r>
            <w:proofErr w:type="gramEnd"/>
            <w:r>
              <w:rPr>
                <w:rFonts w:ascii="Times New Roman" w:hAnsi="Times New Roman" w:cs="Times New Roman"/>
              </w:rPr>
              <w:t>стафета.</w:t>
            </w:r>
          </w:p>
        </w:tc>
        <w:tc>
          <w:tcPr>
            <w:tcW w:w="6339" w:type="dxa"/>
          </w:tcPr>
          <w:p w:rsidR="00CB0223" w:rsidRDefault="002544B8" w:rsidP="006B615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" w:tgtFrame="_blank" w:history="1">
              <w:r w:rsidR="00CB0223"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32" w:type="dxa"/>
          </w:tcPr>
          <w:p w:rsidR="00CB0223" w:rsidRPr="00F72B00" w:rsidRDefault="00CB0223" w:rsidP="006B615A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B0223" w:rsidRPr="009D5D8B" w:rsidTr="006B615A">
        <w:tc>
          <w:tcPr>
            <w:tcW w:w="15496" w:type="dxa"/>
            <w:gridSpan w:val="7"/>
          </w:tcPr>
          <w:p w:rsidR="00CB0223" w:rsidRPr="00F72B00" w:rsidRDefault="00CB0223" w:rsidP="006B6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 07.05.2024</w:t>
            </w:r>
            <w:r w:rsidRPr="00F72B00">
              <w:rPr>
                <w:rFonts w:ascii="Times New Roman" w:hAnsi="Times New Roman" w:cs="Times New Roman"/>
              </w:rPr>
              <w:t>г.</w:t>
            </w:r>
          </w:p>
        </w:tc>
      </w:tr>
      <w:tr w:rsidR="00CB0223" w:rsidRPr="009D5D8B" w:rsidTr="006B615A">
        <w:tc>
          <w:tcPr>
            <w:tcW w:w="512" w:type="dxa"/>
          </w:tcPr>
          <w:p w:rsidR="00CB0223" w:rsidRPr="009D5D8B" w:rsidRDefault="00CB0223" w:rsidP="006B615A">
            <w:r w:rsidRPr="009D5D8B">
              <w:t>1</w:t>
            </w:r>
          </w:p>
        </w:tc>
        <w:tc>
          <w:tcPr>
            <w:tcW w:w="1439" w:type="dxa"/>
          </w:tcPr>
          <w:p w:rsidR="00CB0223" w:rsidRPr="009D5D8B" w:rsidRDefault="00CB0223" w:rsidP="006B615A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9.00.-9.15.</w:t>
            </w:r>
          </w:p>
        </w:tc>
        <w:tc>
          <w:tcPr>
            <w:tcW w:w="1927" w:type="dxa"/>
          </w:tcPr>
          <w:p w:rsidR="00CB0223" w:rsidRPr="009D5D8B" w:rsidRDefault="00CB0223" w:rsidP="006B615A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 xml:space="preserve">Русский </w:t>
            </w:r>
          </w:p>
        </w:tc>
        <w:tc>
          <w:tcPr>
            <w:tcW w:w="1351" w:type="dxa"/>
          </w:tcPr>
          <w:p w:rsidR="00CB0223" w:rsidRPr="009D5D8B" w:rsidRDefault="00CB0223" w:rsidP="006B615A">
            <w:pPr>
              <w:rPr>
                <w:rFonts w:ascii="Times New Roman" w:hAnsi="Times New Roman" w:cs="Times New Roman"/>
              </w:rPr>
            </w:pPr>
            <w:r w:rsidRPr="009D5D8B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96" w:type="dxa"/>
          </w:tcPr>
          <w:p w:rsidR="00CB0223" w:rsidRPr="006F3BB7" w:rsidRDefault="00CB0223" w:rsidP="006B61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гласных и согласных в слове.</w:t>
            </w:r>
          </w:p>
        </w:tc>
        <w:tc>
          <w:tcPr>
            <w:tcW w:w="6339" w:type="dxa"/>
          </w:tcPr>
          <w:p w:rsidR="00CB0223" w:rsidRDefault="002544B8" w:rsidP="006B615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4" w:tgtFrame="_blank" w:history="1">
              <w:r w:rsidR="00CB0223"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32" w:type="dxa"/>
          </w:tcPr>
          <w:p w:rsidR="00CB0223" w:rsidRPr="00F72B00" w:rsidRDefault="00CB0223" w:rsidP="006B615A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B0223" w:rsidRPr="009D5D8B" w:rsidTr="006B615A">
        <w:tc>
          <w:tcPr>
            <w:tcW w:w="512" w:type="dxa"/>
          </w:tcPr>
          <w:p w:rsidR="00CB0223" w:rsidRPr="009D5D8B" w:rsidRDefault="00CB0223" w:rsidP="006B615A">
            <w:r w:rsidRPr="009D5D8B">
              <w:t>2</w:t>
            </w:r>
          </w:p>
        </w:tc>
        <w:tc>
          <w:tcPr>
            <w:tcW w:w="1439" w:type="dxa"/>
          </w:tcPr>
          <w:p w:rsidR="00CB0223" w:rsidRPr="009D5D8B" w:rsidRDefault="00CB0223" w:rsidP="006B615A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9.25.-9.40.</w:t>
            </w:r>
          </w:p>
        </w:tc>
        <w:tc>
          <w:tcPr>
            <w:tcW w:w="1927" w:type="dxa"/>
          </w:tcPr>
          <w:p w:rsidR="00CB0223" w:rsidRPr="009D5D8B" w:rsidRDefault="00CB0223" w:rsidP="006B615A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351" w:type="dxa"/>
          </w:tcPr>
          <w:p w:rsidR="00CB0223" w:rsidRPr="009D5D8B" w:rsidRDefault="008D5FB1" w:rsidP="006B6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96" w:type="dxa"/>
          </w:tcPr>
          <w:p w:rsidR="00CB0223" w:rsidRPr="006F3BB7" w:rsidRDefault="008D5FB1" w:rsidP="006B61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 0.</w:t>
            </w:r>
          </w:p>
        </w:tc>
        <w:tc>
          <w:tcPr>
            <w:tcW w:w="6339" w:type="dxa"/>
          </w:tcPr>
          <w:p w:rsidR="00CB0223" w:rsidRDefault="002544B8" w:rsidP="006B615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5" w:tgtFrame="_blank" w:history="1">
              <w:r w:rsidR="00CB0223"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32" w:type="dxa"/>
          </w:tcPr>
          <w:p w:rsidR="00CB0223" w:rsidRPr="00F72B00" w:rsidRDefault="00CB0223" w:rsidP="006B615A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B0223" w:rsidRPr="009D5D8B" w:rsidTr="006B615A">
        <w:tc>
          <w:tcPr>
            <w:tcW w:w="512" w:type="dxa"/>
          </w:tcPr>
          <w:p w:rsidR="00CB0223" w:rsidRPr="009D5D8B" w:rsidRDefault="00CB0223" w:rsidP="006B615A">
            <w:r w:rsidRPr="009D5D8B">
              <w:t>3</w:t>
            </w:r>
          </w:p>
        </w:tc>
        <w:tc>
          <w:tcPr>
            <w:tcW w:w="1439" w:type="dxa"/>
          </w:tcPr>
          <w:p w:rsidR="00CB0223" w:rsidRPr="009D5D8B" w:rsidRDefault="00CB0223" w:rsidP="006B615A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9.50.-10.05.</w:t>
            </w:r>
          </w:p>
        </w:tc>
        <w:tc>
          <w:tcPr>
            <w:tcW w:w="1927" w:type="dxa"/>
          </w:tcPr>
          <w:p w:rsidR="00CB0223" w:rsidRPr="009D5D8B" w:rsidRDefault="00CB0223" w:rsidP="006B615A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Чтение</w:t>
            </w:r>
          </w:p>
        </w:tc>
        <w:tc>
          <w:tcPr>
            <w:tcW w:w="1351" w:type="dxa"/>
          </w:tcPr>
          <w:p w:rsidR="00CB0223" w:rsidRPr="009D5D8B" w:rsidRDefault="00CB0223" w:rsidP="006B615A">
            <w:pPr>
              <w:rPr>
                <w:rFonts w:ascii="Times New Roman" w:hAnsi="Times New Roman" w:cs="Times New Roman"/>
              </w:rPr>
            </w:pPr>
            <w:r w:rsidRPr="009D5D8B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96" w:type="dxa"/>
          </w:tcPr>
          <w:p w:rsidR="00CB0223" w:rsidRPr="006F3BB7" w:rsidRDefault="00CB0223" w:rsidP="006B615A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Г.Граубин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т-ие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«Тучка»</w:t>
            </w:r>
          </w:p>
        </w:tc>
        <w:tc>
          <w:tcPr>
            <w:tcW w:w="6339" w:type="dxa"/>
          </w:tcPr>
          <w:p w:rsidR="00CB0223" w:rsidRDefault="002544B8" w:rsidP="006B615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6" w:tgtFrame="_blank" w:history="1">
              <w:r w:rsidR="00CB0223"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32" w:type="dxa"/>
          </w:tcPr>
          <w:p w:rsidR="00CB0223" w:rsidRPr="00F72B00" w:rsidRDefault="00CB0223" w:rsidP="006B615A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B0223" w:rsidRPr="009D5D8B" w:rsidTr="006B615A">
        <w:tc>
          <w:tcPr>
            <w:tcW w:w="512" w:type="dxa"/>
          </w:tcPr>
          <w:p w:rsidR="00CB0223" w:rsidRPr="009D5D8B" w:rsidRDefault="00CB0223" w:rsidP="006B615A">
            <w:r w:rsidRPr="009D5D8B">
              <w:t>4</w:t>
            </w:r>
          </w:p>
        </w:tc>
        <w:tc>
          <w:tcPr>
            <w:tcW w:w="1439" w:type="dxa"/>
          </w:tcPr>
          <w:p w:rsidR="00CB0223" w:rsidRPr="009D5D8B" w:rsidRDefault="00CB0223" w:rsidP="006B615A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10.15.-10.30.</w:t>
            </w:r>
          </w:p>
        </w:tc>
        <w:tc>
          <w:tcPr>
            <w:tcW w:w="1927" w:type="dxa"/>
          </w:tcPr>
          <w:p w:rsidR="00CB0223" w:rsidRPr="009D5D8B" w:rsidRDefault="008D1DDA" w:rsidP="006B615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51" w:type="dxa"/>
          </w:tcPr>
          <w:p w:rsidR="00CB0223" w:rsidRPr="009D5D8B" w:rsidRDefault="008D1DDA" w:rsidP="006B6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96" w:type="dxa"/>
          </w:tcPr>
          <w:p w:rsidR="00CB0223" w:rsidRPr="006F3BB7" w:rsidRDefault="007A5BF1" w:rsidP="006B61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Равномерный бег</w:t>
            </w:r>
          </w:p>
        </w:tc>
        <w:tc>
          <w:tcPr>
            <w:tcW w:w="6339" w:type="dxa"/>
          </w:tcPr>
          <w:p w:rsidR="00CB0223" w:rsidRDefault="002544B8" w:rsidP="006B615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7" w:tgtFrame="_blank" w:history="1">
              <w:r w:rsidR="00CB0223"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32" w:type="dxa"/>
          </w:tcPr>
          <w:p w:rsidR="00CB0223" w:rsidRPr="00F72B00" w:rsidRDefault="00CB0223" w:rsidP="006B615A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B0223" w:rsidRPr="009D5D8B" w:rsidTr="006B615A">
        <w:tc>
          <w:tcPr>
            <w:tcW w:w="512" w:type="dxa"/>
          </w:tcPr>
          <w:p w:rsidR="00CB0223" w:rsidRPr="009D5D8B" w:rsidRDefault="00CB0223" w:rsidP="006B615A">
            <w:pPr>
              <w:rPr>
                <w:lang w:val="en-US"/>
              </w:rPr>
            </w:pPr>
            <w:r w:rsidRPr="009D5D8B">
              <w:rPr>
                <w:lang w:val="en-US"/>
              </w:rPr>
              <w:t>5</w:t>
            </w:r>
          </w:p>
        </w:tc>
        <w:tc>
          <w:tcPr>
            <w:tcW w:w="1439" w:type="dxa"/>
          </w:tcPr>
          <w:p w:rsidR="00CB0223" w:rsidRPr="009D5D8B" w:rsidRDefault="00CB0223" w:rsidP="006B615A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14.00-14.15.</w:t>
            </w:r>
          </w:p>
        </w:tc>
        <w:tc>
          <w:tcPr>
            <w:tcW w:w="1927" w:type="dxa"/>
          </w:tcPr>
          <w:p w:rsidR="00CB0223" w:rsidRPr="009D5D8B" w:rsidRDefault="00CB0223" w:rsidP="006B615A">
            <w:proofErr w:type="spellStart"/>
            <w:r w:rsidRPr="009D5D8B">
              <w:rPr>
                <w:rFonts w:ascii="Times New Roman" w:hAnsi="Times New Roman"/>
              </w:rPr>
              <w:t>Воспит</w:t>
            </w:r>
            <w:proofErr w:type="spellEnd"/>
            <w:r w:rsidRPr="009D5D8B">
              <w:rPr>
                <w:rFonts w:ascii="Times New Roman" w:hAnsi="Times New Roman"/>
              </w:rPr>
              <w:t>. занятие</w:t>
            </w:r>
          </w:p>
        </w:tc>
        <w:tc>
          <w:tcPr>
            <w:tcW w:w="1351" w:type="dxa"/>
          </w:tcPr>
          <w:p w:rsidR="00CB0223" w:rsidRPr="009D5D8B" w:rsidRDefault="00CB0223" w:rsidP="006B615A">
            <w:pPr>
              <w:rPr>
                <w:rFonts w:ascii="Times New Roman" w:hAnsi="Times New Roman" w:cs="Times New Roman"/>
              </w:rPr>
            </w:pPr>
            <w:r w:rsidRPr="009D5D8B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96" w:type="dxa"/>
          </w:tcPr>
          <w:p w:rsidR="00CB0223" w:rsidRPr="006F3BB7" w:rsidRDefault="0035155C" w:rsidP="006B61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«Зелёный друг».</w:t>
            </w:r>
          </w:p>
        </w:tc>
        <w:tc>
          <w:tcPr>
            <w:tcW w:w="6339" w:type="dxa"/>
          </w:tcPr>
          <w:p w:rsidR="00CB0223" w:rsidRDefault="002544B8" w:rsidP="006B615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8" w:tgtFrame="_blank" w:history="1">
              <w:r w:rsidR="00CB0223"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32" w:type="dxa"/>
          </w:tcPr>
          <w:p w:rsidR="00CB0223" w:rsidRPr="00F72B00" w:rsidRDefault="00CB0223" w:rsidP="006B615A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B0223" w:rsidRPr="009D5D8B" w:rsidTr="006B615A">
        <w:tc>
          <w:tcPr>
            <w:tcW w:w="15496" w:type="dxa"/>
            <w:gridSpan w:val="7"/>
          </w:tcPr>
          <w:p w:rsidR="00CB0223" w:rsidRPr="00F72B00" w:rsidRDefault="00CB0223" w:rsidP="006B615A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</w:rPr>
              <w:t xml:space="preserve">СРЕДА </w:t>
            </w:r>
            <w:r>
              <w:rPr>
                <w:rFonts w:ascii="Times New Roman" w:hAnsi="Times New Roman" w:cs="Times New Roman"/>
              </w:rPr>
              <w:t>08.05.2024</w:t>
            </w:r>
            <w:r w:rsidRPr="00F72B00">
              <w:rPr>
                <w:rFonts w:ascii="Times New Roman" w:hAnsi="Times New Roman" w:cs="Times New Roman"/>
              </w:rPr>
              <w:t>г.</w:t>
            </w:r>
          </w:p>
        </w:tc>
      </w:tr>
      <w:tr w:rsidR="00CB0223" w:rsidRPr="009D5D8B" w:rsidTr="006B615A">
        <w:tc>
          <w:tcPr>
            <w:tcW w:w="512" w:type="dxa"/>
          </w:tcPr>
          <w:p w:rsidR="00CB0223" w:rsidRPr="009D5D8B" w:rsidRDefault="00CB0223" w:rsidP="006B615A">
            <w:r w:rsidRPr="009D5D8B">
              <w:t>1</w:t>
            </w:r>
          </w:p>
        </w:tc>
        <w:tc>
          <w:tcPr>
            <w:tcW w:w="1439" w:type="dxa"/>
          </w:tcPr>
          <w:p w:rsidR="00CB0223" w:rsidRPr="009D5D8B" w:rsidRDefault="00CB0223" w:rsidP="006B615A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9.00.-9.15.</w:t>
            </w:r>
          </w:p>
        </w:tc>
        <w:tc>
          <w:tcPr>
            <w:tcW w:w="1927" w:type="dxa"/>
          </w:tcPr>
          <w:p w:rsidR="00CB0223" w:rsidRPr="009D5D8B" w:rsidRDefault="00CB0223" w:rsidP="006B615A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351" w:type="dxa"/>
          </w:tcPr>
          <w:p w:rsidR="00CB0223" w:rsidRPr="009D5D8B" w:rsidRDefault="00CB0223" w:rsidP="006B615A">
            <w:pPr>
              <w:rPr>
                <w:rFonts w:ascii="Times New Roman" w:hAnsi="Times New Roman" w:cs="Times New Roman"/>
              </w:rPr>
            </w:pPr>
            <w:r w:rsidRPr="009D5D8B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96" w:type="dxa"/>
          </w:tcPr>
          <w:p w:rsidR="00CB0223" w:rsidRPr="006F3BB7" w:rsidRDefault="008D5FB1" w:rsidP="006B61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10 и на 10</w:t>
            </w:r>
          </w:p>
        </w:tc>
        <w:tc>
          <w:tcPr>
            <w:tcW w:w="6339" w:type="dxa"/>
          </w:tcPr>
          <w:p w:rsidR="00CB0223" w:rsidRDefault="002544B8" w:rsidP="006B615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9" w:tgtFrame="_blank" w:history="1">
              <w:r w:rsidR="00CB0223"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32" w:type="dxa"/>
          </w:tcPr>
          <w:p w:rsidR="00CB0223" w:rsidRPr="00F72B00" w:rsidRDefault="00CB0223" w:rsidP="006B615A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B0223" w:rsidRPr="009D5D8B" w:rsidTr="006B615A">
        <w:tc>
          <w:tcPr>
            <w:tcW w:w="512" w:type="dxa"/>
          </w:tcPr>
          <w:p w:rsidR="00CB0223" w:rsidRPr="009D5D8B" w:rsidRDefault="00CB0223" w:rsidP="006B615A">
            <w:r w:rsidRPr="009D5D8B">
              <w:t>2</w:t>
            </w:r>
          </w:p>
        </w:tc>
        <w:tc>
          <w:tcPr>
            <w:tcW w:w="1439" w:type="dxa"/>
          </w:tcPr>
          <w:p w:rsidR="00CB0223" w:rsidRPr="009D5D8B" w:rsidRDefault="00CB0223" w:rsidP="006B615A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9.25.-9.40.</w:t>
            </w:r>
          </w:p>
        </w:tc>
        <w:tc>
          <w:tcPr>
            <w:tcW w:w="1927" w:type="dxa"/>
          </w:tcPr>
          <w:p w:rsidR="00CB0223" w:rsidRPr="009D5D8B" w:rsidRDefault="00CB0223" w:rsidP="006B615A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 xml:space="preserve">Чтение </w:t>
            </w:r>
          </w:p>
        </w:tc>
        <w:tc>
          <w:tcPr>
            <w:tcW w:w="1351" w:type="dxa"/>
          </w:tcPr>
          <w:p w:rsidR="00CB0223" w:rsidRPr="009D5D8B" w:rsidRDefault="00CB0223" w:rsidP="006B615A">
            <w:pPr>
              <w:rPr>
                <w:rFonts w:ascii="Times New Roman" w:hAnsi="Times New Roman" w:cs="Times New Roman"/>
              </w:rPr>
            </w:pPr>
            <w:r w:rsidRPr="009D5D8B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96" w:type="dxa"/>
          </w:tcPr>
          <w:p w:rsidR="00CB0223" w:rsidRPr="006F3BB7" w:rsidRDefault="00CB0223" w:rsidP="006B61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.Н.Павлова Сказка. Хитрый одуванчик.</w:t>
            </w:r>
          </w:p>
        </w:tc>
        <w:tc>
          <w:tcPr>
            <w:tcW w:w="6339" w:type="dxa"/>
          </w:tcPr>
          <w:p w:rsidR="00CB0223" w:rsidRDefault="002544B8" w:rsidP="006B615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0" w:tgtFrame="_blank" w:history="1">
              <w:r w:rsidR="00CB0223"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32" w:type="dxa"/>
          </w:tcPr>
          <w:p w:rsidR="00CB0223" w:rsidRPr="00F72B00" w:rsidRDefault="00CB0223" w:rsidP="006B615A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8D1DDA" w:rsidRPr="009D5D8B" w:rsidTr="006B615A">
        <w:tc>
          <w:tcPr>
            <w:tcW w:w="512" w:type="dxa"/>
          </w:tcPr>
          <w:p w:rsidR="008D1DDA" w:rsidRPr="009D5D8B" w:rsidRDefault="008D1DDA" w:rsidP="006B615A">
            <w:r w:rsidRPr="009D5D8B">
              <w:t>3</w:t>
            </w:r>
          </w:p>
        </w:tc>
        <w:tc>
          <w:tcPr>
            <w:tcW w:w="1439" w:type="dxa"/>
          </w:tcPr>
          <w:p w:rsidR="008D1DDA" w:rsidRPr="009D5D8B" w:rsidRDefault="008D1DDA" w:rsidP="006B615A">
            <w:r w:rsidRPr="009D5D8B">
              <w:rPr>
                <w:rFonts w:ascii="Times New Roman" w:hAnsi="Times New Roman"/>
              </w:rPr>
              <w:t>9.50.-10.05</w:t>
            </w:r>
          </w:p>
        </w:tc>
        <w:tc>
          <w:tcPr>
            <w:tcW w:w="1927" w:type="dxa"/>
          </w:tcPr>
          <w:p w:rsidR="008D1DDA" w:rsidRPr="009D5D8B" w:rsidRDefault="008D1DDA" w:rsidP="006B61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351" w:type="dxa"/>
          </w:tcPr>
          <w:p w:rsidR="008D1DDA" w:rsidRPr="009D5D8B" w:rsidRDefault="008D1DDA" w:rsidP="006B6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96" w:type="dxa"/>
          </w:tcPr>
          <w:p w:rsidR="008D1DDA" w:rsidRPr="006F3BB7" w:rsidRDefault="008D1DDA" w:rsidP="006B61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гласных и согласных в слове.</w:t>
            </w:r>
          </w:p>
        </w:tc>
        <w:tc>
          <w:tcPr>
            <w:tcW w:w="6339" w:type="dxa"/>
          </w:tcPr>
          <w:p w:rsidR="008D1DDA" w:rsidRDefault="002544B8" w:rsidP="006B615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1" w:tgtFrame="_blank" w:history="1">
              <w:r w:rsidR="008D1DDA"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32" w:type="dxa"/>
          </w:tcPr>
          <w:p w:rsidR="008D1DDA" w:rsidRPr="00F72B00" w:rsidRDefault="008D1DDA" w:rsidP="006B615A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2544B8" w:rsidRPr="009D5D8B" w:rsidTr="006B615A">
        <w:trPr>
          <w:trHeight w:val="705"/>
        </w:trPr>
        <w:tc>
          <w:tcPr>
            <w:tcW w:w="512" w:type="dxa"/>
          </w:tcPr>
          <w:p w:rsidR="002544B8" w:rsidRPr="009D5D8B" w:rsidRDefault="002544B8" w:rsidP="002544B8">
            <w:r>
              <w:t>4</w:t>
            </w:r>
          </w:p>
        </w:tc>
        <w:tc>
          <w:tcPr>
            <w:tcW w:w="1439" w:type="dxa"/>
          </w:tcPr>
          <w:p w:rsidR="002544B8" w:rsidRDefault="002544B8" w:rsidP="00254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</w:t>
            </w:r>
          </w:p>
          <w:p w:rsidR="002544B8" w:rsidRPr="009D5D8B" w:rsidRDefault="002544B8" w:rsidP="00254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10.30-</w:t>
            </w:r>
          </w:p>
        </w:tc>
        <w:tc>
          <w:tcPr>
            <w:tcW w:w="1927" w:type="dxa"/>
          </w:tcPr>
          <w:p w:rsidR="002544B8" w:rsidRPr="009D5D8B" w:rsidRDefault="002544B8" w:rsidP="002544B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351" w:type="dxa"/>
          </w:tcPr>
          <w:p w:rsidR="002544B8" w:rsidRPr="009D5D8B" w:rsidRDefault="002544B8" w:rsidP="00254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96" w:type="dxa"/>
          </w:tcPr>
          <w:p w:rsidR="002544B8" w:rsidRPr="006F3BB7" w:rsidRDefault="002544B8" w:rsidP="002544B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набивного мяча</w:t>
            </w:r>
          </w:p>
        </w:tc>
        <w:tc>
          <w:tcPr>
            <w:tcW w:w="6339" w:type="dxa"/>
          </w:tcPr>
          <w:p w:rsidR="002544B8" w:rsidRDefault="002544B8" w:rsidP="002544B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2" w:tgtFrame="_blank" w:history="1">
              <w:r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32" w:type="dxa"/>
          </w:tcPr>
          <w:p w:rsidR="002544B8" w:rsidRPr="00F72B00" w:rsidRDefault="002544B8" w:rsidP="002544B8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2544B8" w:rsidRPr="009D5D8B" w:rsidTr="006B615A">
        <w:trPr>
          <w:trHeight w:val="270"/>
        </w:trPr>
        <w:tc>
          <w:tcPr>
            <w:tcW w:w="512" w:type="dxa"/>
          </w:tcPr>
          <w:p w:rsidR="002544B8" w:rsidRDefault="002544B8" w:rsidP="002544B8">
            <w:r>
              <w:t>5</w:t>
            </w:r>
          </w:p>
        </w:tc>
        <w:tc>
          <w:tcPr>
            <w:tcW w:w="1439" w:type="dxa"/>
          </w:tcPr>
          <w:p w:rsidR="002544B8" w:rsidRDefault="002544B8" w:rsidP="00254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14.00-14.15</w:t>
            </w:r>
          </w:p>
        </w:tc>
        <w:tc>
          <w:tcPr>
            <w:tcW w:w="1927" w:type="dxa"/>
          </w:tcPr>
          <w:p w:rsidR="002544B8" w:rsidRDefault="002544B8" w:rsidP="002544B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Воспит</w:t>
            </w:r>
            <w:proofErr w:type="spellEnd"/>
            <w:r>
              <w:rPr>
                <w:rFonts w:ascii="Times New Roman" w:hAnsi="Times New Roman"/>
              </w:rPr>
              <w:t>. занятие</w:t>
            </w:r>
          </w:p>
        </w:tc>
        <w:tc>
          <w:tcPr>
            <w:tcW w:w="1351" w:type="dxa"/>
          </w:tcPr>
          <w:p w:rsidR="002544B8" w:rsidRDefault="002544B8" w:rsidP="00254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96" w:type="dxa"/>
          </w:tcPr>
          <w:p w:rsidR="002544B8" w:rsidRPr="006F3BB7" w:rsidRDefault="002544B8" w:rsidP="002544B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Победы</w:t>
            </w:r>
            <w:proofErr w:type="gramStart"/>
            <w:r>
              <w:rPr>
                <w:rFonts w:ascii="Times New Roman" w:hAnsi="Times New Roman" w:cs="Times New Roman"/>
              </w:rPr>
              <w:t>!(</w:t>
            </w:r>
            <w:proofErr w:type="gramEnd"/>
            <w:r>
              <w:rPr>
                <w:rFonts w:ascii="Times New Roman" w:hAnsi="Times New Roman" w:cs="Times New Roman"/>
              </w:rPr>
              <w:t>конкурс рисунков)</w:t>
            </w:r>
          </w:p>
        </w:tc>
        <w:tc>
          <w:tcPr>
            <w:tcW w:w="6339" w:type="dxa"/>
          </w:tcPr>
          <w:p w:rsidR="002544B8" w:rsidRDefault="002544B8" w:rsidP="002544B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3" w:tgtFrame="_blank" w:history="1">
              <w:r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32" w:type="dxa"/>
          </w:tcPr>
          <w:p w:rsidR="002544B8" w:rsidRPr="00F72B00" w:rsidRDefault="002544B8" w:rsidP="002544B8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</w:tbl>
    <w:p w:rsidR="00F25649" w:rsidRDefault="00F25649" w:rsidP="00F25649"/>
    <w:p w:rsidR="00F25649" w:rsidRPr="002544B8" w:rsidRDefault="002544B8" w:rsidP="00F256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4 класс</w:t>
      </w:r>
    </w:p>
    <w:tbl>
      <w:tblPr>
        <w:tblStyle w:val="a3"/>
        <w:tblpPr w:leftFromText="180" w:rightFromText="180" w:vertAnchor="text" w:tblpX="-318" w:tblpY="1"/>
        <w:tblOverlap w:val="never"/>
        <w:tblW w:w="15496" w:type="dxa"/>
        <w:tblLook w:val="04A0" w:firstRow="1" w:lastRow="0" w:firstColumn="1" w:lastColumn="0" w:noHBand="0" w:noVBand="1"/>
      </w:tblPr>
      <w:tblGrid>
        <w:gridCol w:w="512"/>
        <w:gridCol w:w="1439"/>
        <w:gridCol w:w="1927"/>
        <w:gridCol w:w="1351"/>
        <w:gridCol w:w="2596"/>
        <w:gridCol w:w="6339"/>
        <w:gridCol w:w="1332"/>
      </w:tblGrid>
      <w:tr w:rsidR="00F25649" w:rsidTr="002544B8">
        <w:tc>
          <w:tcPr>
            <w:tcW w:w="15496" w:type="dxa"/>
            <w:gridSpan w:val="7"/>
          </w:tcPr>
          <w:p w:rsidR="00F25649" w:rsidRPr="009D5D8B" w:rsidRDefault="00F25649" w:rsidP="002544B8">
            <w:pPr>
              <w:tabs>
                <w:tab w:val="left" w:pos="4185"/>
                <w:tab w:val="center" w:pos="7375"/>
              </w:tabs>
              <w:rPr>
                <w:rFonts w:ascii="Times New Roman" w:hAnsi="Times New Roman" w:cs="Times New Roman"/>
              </w:rPr>
            </w:pPr>
            <w:r w:rsidRPr="009D5D8B">
              <w:rPr>
                <w:rFonts w:ascii="Times New Roman" w:hAnsi="Times New Roman" w:cs="Times New Roman"/>
              </w:rPr>
              <w:tab/>
            </w:r>
            <w:r w:rsidRPr="009D5D8B">
              <w:rPr>
                <w:rFonts w:ascii="Times New Roman" w:hAnsi="Times New Roman" w:cs="Times New Roman"/>
              </w:rPr>
              <w:tab/>
            </w:r>
            <w:r w:rsidRPr="009D5D8B">
              <w:rPr>
                <w:rFonts w:ascii="Times New Roman" w:hAnsi="Times New Roman" w:cs="Times New Roman"/>
                <w:b/>
              </w:rPr>
              <w:t xml:space="preserve">РС </w:t>
            </w:r>
            <w:r w:rsidRPr="009D5D8B">
              <w:rPr>
                <w:rFonts w:ascii="Times New Roman" w:hAnsi="Times New Roman" w:cs="Times New Roman"/>
              </w:rPr>
              <w:t xml:space="preserve">– самостоятельная работа </w:t>
            </w:r>
            <w:r w:rsidRPr="009D5D8B">
              <w:rPr>
                <w:rFonts w:ascii="Times New Roman" w:hAnsi="Times New Roman" w:cs="Times New Roman"/>
                <w:b/>
              </w:rPr>
              <w:t>ИК –</w:t>
            </w:r>
            <w:r w:rsidRPr="009D5D8B">
              <w:rPr>
                <w:rFonts w:ascii="Times New Roman" w:hAnsi="Times New Roman" w:cs="Times New Roman"/>
              </w:rPr>
              <w:t xml:space="preserve"> индивидуальные консультации</w:t>
            </w:r>
          </w:p>
        </w:tc>
      </w:tr>
      <w:tr w:rsidR="00F25649" w:rsidTr="002544B8">
        <w:tc>
          <w:tcPr>
            <w:tcW w:w="512" w:type="dxa"/>
          </w:tcPr>
          <w:p w:rsidR="00F25649" w:rsidRPr="00F72B00" w:rsidRDefault="00F25649" w:rsidP="002544B8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39" w:type="dxa"/>
          </w:tcPr>
          <w:p w:rsidR="00F25649" w:rsidRPr="00F72B00" w:rsidRDefault="00F25649" w:rsidP="002544B8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927" w:type="dxa"/>
          </w:tcPr>
          <w:p w:rsidR="00F25649" w:rsidRPr="00F72B00" w:rsidRDefault="00F25649" w:rsidP="002544B8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351" w:type="dxa"/>
          </w:tcPr>
          <w:p w:rsidR="00F25649" w:rsidRPr="00F72B00" w:rsidRDefault="00F25649" w:rsidP="002544B8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</w:rPr>
              <w:t>Формат обучения</w:t>
            </w:r>
          </w:p>
        </w:tc>
        <w:tc>
          <w:tcPr>
            <w:tcW w:w="2596" w:type="dxa"/>
          </w:tcPr>
          <w:p w:rsidR="00F25649" w:rsidRPr="00F72B00" w:rsidRDefault="00F25649" w:rsidP="002544B8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6339" w:type="dxa"/>
          </w:tcPr>
          <w:p w:rsidR="00F25649" w:rsidRPr="00F72B00" w:rsidRDefault="00F25649" w:rsidP="002544B8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</w:rPr>
              <w:t>Ссылка на Интернет ресурсы</w:t>
            </w:r>
          </w:p>
        </w:tc>
        <w:tc>
          <w:tcPr>
            <w:tcW w:w="1332" w:type="dxa"/>
          </w:tcPr>
          <w:p w:rsidR="00F25649" w:rsidRPr="00F72B00" w:rsidRDefault="00F25649" w:rsidP="002544B8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</w:rPr>
              <w:t>Обратная связь</w:t>
            </w:r>
          </w:p>
        </w:tc>
      </w:tr>
      <w:tr w:rsidR="00F25649" w:rsidTr="002544B8">
        <w:tc>
          <w:tcPr>
            <w:tcW w:w="15496" w:type="dxa"/>
            <w:gridSpan w:val="7"/>
          </w:tcPr>
          <w:p w:rsidR="00F25649" w:rsidRPr="00F72B00" w:rsidRDefault="00F25649" w:rsidP="00254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ПОНЕДЕЛЬНИК 13.05.2024</w:t>
            </w:r>
            <w:r w:rsidRPr="00F72B00">
              <w:rPr>
                <w:rFonts w:ascii="Times New Roman" w:hAnsi="Times New Roman" w:cs="Times New Roman"/>
              </w:rPr>
              <w:t>г.</w:t>
            </w:r>
          </w:p>
        </w:tc>
      </w:tr>
      <w:tr w:rsidR="007D0C7C" w:rsidRPr="009D5D8B" w:rsidTr="002544B8">
        <w:tc>
          <w:tcPr>
            <w:tcW w:w="512" w:type="dxa"/>
          </w:tcPr>
          <w:p w:rsidR="007D0C7C" w:rsidRPr="009D5D8B" w:rsidRDefault="007D0C7C" w:rsidP="002544B8">
            <w:r w:rsidRPr="009D5D8B">
              <w:t>1</w:t>
            </w:r>
          </w:p>
        </w:tc>
        <w:tc>
          <w:tcPr>
            <w:tcW w:w="1439" w:type="dxa"/>
          </w:tcPr>
          <w:p w:rsidR="007D0C7C" w:rsidRPr="009D5D8B" w:rsidRDefault="007D0C7C" w:rsidP="002544B8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9.00.-9.15.</w:t>
            </w:r>
          </w:p>
        </w:tc>
        <w:tc>
          <w:tcPr>
            <w:tcW w:w="1927" w:type="dxa"/>
          </w:tcPr>
          <w:p w:rsidR="007D0C7C" w:rsidRPr="009D5D8B" w:rsidRDefault="007D0C7C" w:rsidP="002544B8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351" w:type="dxa"/>
          </w:tcPr>
          <w:p w:rsidR="007D0C7C" w:rsidRPr="009D5D8B" w:rsidRDefault="007D0C7C" w:rsidP="002544B8">
            <w:pPr>
              <w:rPr>
                <w:rFonts w:ascii="Times New Roman" w:hAnsi="Times New Roman" w:cs="Times New Roman"/>
              </w:rPr>
            </w:pPr>
            <w:r w:rsidRPr="009D5D8B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96" w:type="dxa"/>
          </w:tcPr>
          <w:p w:rsidR="007D0C7C" w:rsidRPr="006F3BB7" w:rsidRDefault="008D5FB1" w:rsidP="002544B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10 и на 10.</w:t>
            </w:r>
          </w:p>
        </w:tc>
        <w:tc>
          <w:tcPr>
            <w:tcW w:w="6339" w:type="dxa"/>
          </w:tcPr>
          <w:p w:rsidR="007D0C7C" w:rsidRDefault="002544B8" w:rsidP="002544B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4" w:tgtFrame="_blank" w:history="1">
              <w:r w:rsidR="007D0C7C"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32" w:type="dxa"/>
          </w:tcPr>
          <w:p w:rsidR="007D0C7C" w:rsidRPr="00F72B00" w:rsidRDefault="007D0C7C" w:rsidP="002544B8">
            <w:pPr>
              <w:rPr>
                <w:rFonts w:ascii="Times New Roman" w:hAnsi="Times New Roman" w:cs="Times New Roman"/>
                <w:lang w:val="en-US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7D0C7C" w:rsidRPr="009D5D8B" w:rsidTr="002544B8">
        <w:tc>
          <w:tcPr>
            <w:tcW w:w="512" w:type="dxa"/>
          </w:tcPr>
          <w:p w:rsidR="007D0C7C" w:rsidRPr="009D5D8B" w:rsidRDefault="007D0C7C" w:rsidP="002544B8">
            <w:r w:rsidRPr="009D5D8B">
              <w:t>3</w:t>
            </w:r>
          </w:p>
        </w:tc>
        <w:tc>
          <w:tcPr>
            <w:tcW w:w="1439" w:type="dxa"/>
          </w:tcPr>
          <w:p w:rsidR="007D0C7C" w:rsidRPr="009D5D8B" w:rsidRDefault="007D0C7C" w:rsidP="002544B8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9.50.-10.05.</w:t>
            </w:r>
          </w:p>
        </w:tc>
        <w:tc>
          <w:tcPr>
            <w:tcW w:w="1927" w:type="dxa"/>
          </w:tcPr>
          <w:p w:rsidR="007D0C7C" w:rsidRPr="009D5D8B" w:rsidRDefault="007D0C7C" w:rsidP="002544B8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Русский</w:t>
            </w:r>
          </w:p>
        </w:tc>
        <w:tc>
          <w:tcPr>
            <w:tcW w:w="1351" w:type="dxa"/>
          </w:tcPr>
          <w:p w:rsidR="007D0C7C" w:rsidRPr="009D5D8B" w:rsidRDefault="007D0C7C" w:rsidP="002544B8">
            <w:pPr>
              <w:rPr>
                <w:rFonts w:ascii="Times New Roman" w:hAnsi="Times New Roman" w:cs="Times New Roman"/>
              </w:rPr>
            </w:pPr>
            <w:r w:rsidRPr="009D5D8B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96" w:type="dxa"/>
          </w:tcPr>
          <w:p w:rsidR="007D0C7C" w:rsidRPr="006F3BB7" w:rsidRDefault="00EE45A7" w:rsidP="002544B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предметов, действий, признаков.</w:t>
            </w:r>
          </w:p>
        </w:tc>
        <w:tc>
          <w:tcPr>
            <w:tcW w:w="6339" w:type="dxa"/>
          </w:tcPr>
          <w:p w:rsidR="007D0C7C" w:rsidRDefault="002544B8" w:rsidP="002544B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5" w:tgtFrame="_blank" w:history="1">
              <w:r w:rsidR="007D0C7C"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32" w:type="dxa"/>
          </w:tcPr>
          <w:p w:rsidR="007D0C7C" w:rsidRPr="00F72B00" w:rsidRDefault="007D0C7C" w:rsidP="002544B8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7D0C7C" w:rsidRPr="009D5D8B" w:rsidTr="002544B8">
        <w:tc>
          <w:tcPr>
            <w:tcW w:w="512" w:type="dxa"/>
          </w:tcPr>
          <w:p w:rsidR="007D0C7C" w:rsidRPr="009D5D8B" w:rsidRDefault="007D0C7C" w:rsidP="002544B8">
            <w:r w:rsidRPr="009D5D8B">
              <w:t>4</w:t>
            </w:r>
          </w:p>
        </w:tc>
        <w:tc>
          <w:tcPr>
            <w:tcW w:w="1439" w:type="dxa"/>
          </w:tcPr>
          <w:p w:rsidR="007D0C7C" w:rsidRPr="009D5D8B" w:rsidRDefault="007D0C7C" w:rsidP="002544B8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10.15.-10.30.</w:t>
            </w:r>
          </w:p>
        </w:tc>
        <w:tc>
          <w:tcPr>
            <w:tcW w:w="1927" w:type="dxa"/>
          </w:tcPr>
          <w:p w:rsidR="007D0C7C" w:rsidRPr="009D5D8B" w:rsidRDefault="007D0C7C" w:rsidP="002544B8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Чтение</w:t>
            </w:r>
          </w:p>
        </w:tc>
        <w:tc>
          <w:tcPr>
            <w:tcW w:w="1351" w:type="dxa"/>
          </w:tcPr>
          <w:p w:rsidR="007D0C7C" w:rsidRPr="009D5D8B" w:rsidRDefault="007D0C7C" w:rsidP="002544B8">
            <w:pPr>
              <w:rPr>
                <w:rFonts w:ascii="Times New Roman" w:hAnsi="Times New Roman" w:cs="Times New Roman"/>
              </w:rPr>
            </w:pPr>
            <w:r w:rsidRPr="009D5D8B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96" w:type="dxa"/>
          </w:tcPr>
          <w:p w:rsidR="007D0C7C" w:rsidRPr="006F3BB7" w:rsidRDefault="00E22180" w:rsidP="002544B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Н.Павлова Сказка. Хитрый одуванчик. 2ч.</w:t>
            </w:r>
          </w:p>
        </w:tc>
        <w:tc>
          <w:tcPr>
            <w:tcW w:w="6339" w:type="dxa"/>
          </w:tcPr>
          <w:p w:rsidR="007D0C7C" w:rsidRDefault="002544B8" w:rsidP="002544B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6" w:tgtFrame="_blank" w:history="1">
              <w:r w:rsidR="007D0C7C"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32" w:type="dxa"/>
          </w:tcPr>
          <w:p w:rsidR="007D0C7C" w:rsidRPr="00F72B00" w:rsidRDefault="007D0C7C" w:rsidP="002544B8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7D0C7C" w:rsidRPr="009D5D8B" w:rsidTr="002544B8">
        <w:tc>
          <w:tcPr>
            <w:tcW w:w="512" w:type="dxa"/>
          </w:tcPr>
          <w:p w:rsidR="007D0C7C" w:rsidRPr="009D5D8B" w:rsidRDefault="007D0C7C" w:rsidP="002544B8">
            <w:pPr>
              <w:rPr>
                <w:lang w:val="en-US"/>
              </w:rPr>
            </w:pPr>
            <w:r w:rsidRPr="009D5D8B">
              <w:rPr>
                <w:lang w:val="en-US"/>
              </w:rPr>
              <w:t>5</w:t>
            </w:r>
          </w:p>
        </w:tc>
        <w:tc>
          <w:tcPr>
            <w:tcW w:w="1439" w:type="dxa"/>
          </w:tcPr>
          <w:p w:rsidR="007D0C7C" w:rsidRPr="009D5D8B" w:rsidRDefault="007D0C7C" w:rsidP="002544B8">
            <w:pPr>
              <w:rPr>
                <w:rFonts w:ascii="Times New Roman" w:hAnsi="Times New Roman" w:cs="Times New Roman"/>
                <w:lang w:val="en-US"/>
              </w:rPr>
            </w:pPr>
            <w:r w:rsidRPr="009D5D8B">
              <w:rPr>
                <w:rFonts w:ascii="Times New Roman" w:hAnsi="Times New Roman" w:cs="Times New Roman"/>
                <w:lang w:val="en-US"/>
              </w:rPr>
              <w:t>14.00.-14.15.</w:t>
            </w:r>
          </w:p>
        </w:tc>
        <w:tc>
          <w:tcPr>
            <w:tcW w:w="1927" w:type="dxa"/>
          </w:tcPr>
          <w:p w:rsidR="007D0C7C" w:rsidRPr="009D5D8B" w:rsidRDefault="007D0C7C" w:rsidP="002544B8">
            <w:pPr>
              <w:rPr>
                <w:rFonts w:ascii="Times New Roman" w:hAnsi="Times New Roman" w:cs="Times New Roman"/>
              </w:rPr>
            </w:pPr>
            <w:proofErr w:type="spellStart"/>
            <w:r w:rsidRPr="009D5D8B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9D5D8B">
              <w:rPr>
                <w:rFonts w:ascii="Times New Roman" w:hAnsi="Times New Roman" w:cs="Times New Roman"/>
              </w:rPr>
              <w:t>. занятие</w:t>
            </w:r>
          </w:p>
        </w:tc>
        <w:tc>
          <w:tcPr>
            <w:tcW w:w="1351" w:type="dxa"/>
          </w:tcPr>
          <w:p w:rsidR="007D0C7C" w:rsidRPr="009D5D8B" w:rsidRDefault="007D0C7C" w:rsidP="002544B8">
            <w:pPr>
              <w:rPr>
                <w:rFonts w:ascii="Times New Roman" w:hAnsi="Times New Roman" w:cs="Times New Roman"/>
              </w:rPr>
            </w:pPr>
            <w:r w:rsidRPr="009D5D8B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96" w:type="dxa"/>
          </w:tcPr>
          <w:p w:rsidR="007D0C7C" w:rsidRPr="006F3BB7" w:rsidRDefault="0035155C" w:rsidP="002544B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«Мой режим дня в летнее время»- беседа.</w:t>
            </w:r>
          </w:p>
        </w:tc>
        <w:tc>
          <w:tcPr>
            <w:tcW w:w="6339" w:type="dxa"/>
          </w:tcPr>
          <w:p w:rsidR="007D0C7C" w:rsidRDefault="002544B8" w:rsidP="002544B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7" w:tgtFrame="_blank" w:history="1">
              <w:r w:rsidR="007D0C7C"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32" w:type="dxa"/>
          </w:tcPr>
          <w:p w:rsidR="007D0C7C" w:rsidRPr="00F72B00" w:rsidRDefault="007D0C7C" w:rsidP="002544B8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7D0C7C" w:rsidRPr="009D5D8B" w:rsidTr="002544B8">
        <w:tc>
          <w:tcPr>
            <w:tcW w:w="15496" w:type="dxa"/>
            <w:gridSpan w:val="7"/>
          </w:tcPr>
          <w:p w:rsidR="007D0C7C" w:rsidRPr="00F72B00" w:rsidRDefault="007D0C7C" w:rsidP="002544B8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</w:rPr>
              <w:t xml:space="preserve">СРЕДА </w:t>
            </w:r>
            <w:r>
              <w:rPr>
                <w:rFonts w:ascii="Times New Roman" w:hAnsi="Times New Roman" w:cs="Times New Roman"/>
              </w:rPr>
              <w:t>15.05.2024</w:t>
            </w:r>
            <w:r w:rsidRPr="00F72B00">
              <w:rPr>
                <w:rFonts w:ascii="Times New Roman" w:hAnsi="Times New Roman" w:cs="Times New Roman"/>
              </w:rPr>
              <w:t>г.</w:t>
            </w:r>
          </w:p>
        </w:tc>
      </w:tr>
      <w:tr w:rsidR="007D0C7C" w:rsidRPr="009D5D8B" w:rsidTr="002544B8">
        <w:tc>
          <w:tcPr>
            <w:tcW w:w="512" w:type="dxa"/>
          </w:tcPr>
          <w:p w:rsidR="007D0C7C" w:rsidRPr="009D5D8B" w:rsidRDefault="007D0C7C" w:rsidP="002544B8">
            <w:r w:rsidRPr="009D5D8B">
              <w:t>1</w:t>
            </w:r>
          </w:p>
        </w:tc>
        <w:tc>
          <w:tcPr>
            <w:tcW w:w="1439" w:type="dxa"/>
          </w:tcPr>
          <w:p w:rsidR="007D0C7C" w:rsidRPr="009D5D8B" w:rsidRDefault="007D0C7C" w:rsidP="002544B8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9.00.-9.15.</w:t>
            </w:r>
          </w:p>
        </w:tc>
        <w:tc>
          <w:tcPr>
            <w:tcW w:w="1927" w:type="dxa"/>
          </w:tcPr>
          <w:p w:rsidR="007D0C7C" w:rsidRPr="009D5D8B" w:rsidRDefault="007D0C7C" w:rsidP="002544B8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351" w:type="dxa"/>
          </w:tcPr>
          <w:p w:rsidR="007D0C7C" w:rsidRPr="009D5D8B" w:rsidRDefault="007D0C7C" w:rsidP="002544B8">
            <w:pPr>
              <w:rPr>
                <w:rFonts w:ascii="Times New Roman" w:hAnsi="Times New Roman" w:cs="Times New Roman"/>
              </w:rPr>
            </w:pPr>
            <w:r w:rsidRPr="009D5D8B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96" w:type="dxa"/>
          </w:tcPr>
          <w:p w:rsidR="007D0C7C" w:rsidRPr="006F3BB7" w:rsidRDefault="008D5FB1" w:rsidP="002544B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неизвестного слагаемого.</w:t>
            </w:r>
          </w:p>
        </w:tc>
        <w:tc>
          <w:tcPr>
            <w:tcW w:w="6339" w:type="dxa"/>
          </w:tcPr>
          <w:p w:rsidR="007D0C7C" w:rsidRDefault="002544B8" w:rsidP="002544B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8" w:tgtFrame="_blank" w:history="1">
              <w:r w:rsidR="007D0C7C"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32" w:type="dxa"/>
          </w:tcPr>
          <w:p w:rsidR="007D0C7C" w:rsidRPr="00F72B00" w:rsidRDefault="007D0C7C" w:rsidP="002544B8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7D0C7C" w:rsidRPr="009D5D8B" w:rsidTr="002544B8">
        <w:trPr>
          <w:trHeight w:val="735"/>
        </w:trPr>
        <w:tc>
          <w:tcPr>
            <w:tcW w:w="512" w:type="dxa"/>
          </w:tcPr>
          <w:p w:rsidR="007D0C7C" w:rsidRPr="009D5D8B" w:rsidRDefault="007D0C7C" w:rsidP="002544B8">
            <w:r w:rsidRPr="009D5D8B">
              <w:t>2</w:t>
            </w:r>
          </w:p>
        </w:tc>
        <w:tc>
          <w:tcPr>
            <w:tcW w:w="1439" w:type="dxa"/>
          </w:tcPr>
          <w:p w:rsidR="007D0C7C" w:rsidRPr="009D5D8B" w:rsidRDefault="007D0C7C" w:rsidP="002544B8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9.25.-9.40.</w:t>
            </w:r>
          </w:p>
        </w:tc>
        <w:tc>
          <w:tcPr>
            <w:tcW w:w="1927" w:type="dxa"/>
          </w:tcPr>
          <w:p w:rsidR="007D0C7C" w:rsidRPr="009D5D8B" w:rsidRDefault="007D0C7C" w:rsidP="002544B8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 xml:space="preserve">Чтение </w:t>
            </w:r>
          </w:p>
        </w:tc>
        <w:tc>
          <w:tcPr>
            <w:tcW w:w="1351" w:type="dxa"/>
          </w:tcPr>
          <w:p w:rsidR="007D0C7C" w:rsidRPr="009D5D8B" w:rsidRDefault="007D0C7C" w:rsidP="002544B8">
            <w:pPr>
              <w:rPr>
                <w:rFonts w:ascii="Times New Roman" w:hAnsi="Times New Roman" w:cs="Times New Roman"/>
              </w:rPr>
            </w:pPr>
            <w:r w:rsidRPr="009D5D8B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96" w:type="dxa"/>
          </w:tcPr>
          <w:p w:rsidR="007D0C7C" w:rsidRPr="006F3BB7" w:rsidRDefault="00E22180" w:rsidP="002544B8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Е.Благинина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Ст-ие</w:t>
            </w:r>
            <w:proofErr w:type="spellEnd"/>
            <w:r>
              <w:rPr>
                <w:rFonts w:ascii="Times New Roman" w:hAnsi="Times New Roman" w:cs="Times New Roman"/>
              </w:rPr>
              <w:t>. «Одуванчик»</w:t>
            </w:r>
          </w:p>
        </w:tc>
        <w:tc>
          <w:tcPr>
            <w:tcW w:w="6339" w:type="dxa"/>
          </w:tcPr>
          <w:p w:rsidR="007D0C7C" w:rsidRDefault="002544B8" w:rsidP="002544B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9" w:tgtFrame="_blank" w:history="1">
              <w:r w:rsidR="007D0C7C"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32" w:type="dxa"/>
          </w:tcPr>
          <w:p w:rsidR="007D0C7C" w:rsidRPr="00F72B00" w:rsidRDefault="007D0C7C" w:rsidP="002544B8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2544B8" w:rsidRPr="009D5D8B" w:rsidTr="002544B8">
        <w:trPr>
          <w:trHeight w:val="270"/>
        </w:trPr>
        <w:tc>
          <w:tcPr>
            <w:tcW w:w="512" w:type="dxa"/>
          </w:tcPr>
          <w:p w:rsidR="002544B8" w:rsidRPr="009D5D8B" w:rsidRDefault="002544B8" w:rsidP="002544B8">
            <w:r w:rsidRPr="009D5D8B">
              <w:t>3</w:t>
            </w:r>
          </w:p>
        </w:tc>
        <w:tc>
          <w:tcPr>
            <w:tcW w:w="1439" w:type="dxa"/>
          </w:tcPr>
          <w:p w:rsidR="002544B8" w:rsidRPr="009D5D8B" w:rsidRDefault="002544B8" w:rsidP="00254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9.50-10.05</w:t>
            </w:r>
          </w:p>
        </w:tc>
        <w:tc>
          <w:tcPr>
            <w:tcW w:w="1927" w:type="dxa"/>
          </w:tcPr>
          <w:p w:rsidR="002544B8" w:rsidRPr="009D5D8B" w:rsidRDefault="002544B8" w:rsidP="00254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351" w:type="dxa"/>
          </w:tcPr>
          <w:p w:rsidR="002544B8" w:rsidRPr="009D5D8B" w:rsidRDefault="002544B8" w:rsidP="00254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96" w:type="dxa"/>
          </w:tcPr>
          <w:p w:rsidR="002544B8" w:rsidRPr="006F3BB7" w:rsidRDefault="002544B8" w:rsidP="002544B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Контрольная работа.</w:t>
            </w:r>
          </w:p>
        </w:tc>
        <w:tc>
          <w:tcPr>
            <w:tcW w:w="6339" w:type="dxa"/>
          </w:tcPr>
          <w:p w:rsidR="002544B8" w:rsidRDefault="002544B8" w:rsidP="002544B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0" w:tgtFrame="_blank" w:history="1">
              <w:r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32" w:type="dxa"/>
          </w:tcPr>
          <w:p w:rsidR="002544B8" w:rsidRPr="00F72B00" w:rsidRDefault="002544B8" w:rsidP="002544B8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2544B8" w:rsidRPr="009D5D8B" w:rsidTr="002544B8">
        <w:trPr>
          <w:trHeight w:val="210"/>
        </w:trPr>
        <w:tc>
          <w:tcPr>
            <w:tcW w:w="512" w:type="dxa"/>
          </w:tcPr>
          <w:p w:rsidR="002544B8" w:rsidRPr="009D5D8B" w:rsidRDefault="002544B8" w:rsidP="002544B8">
            <w:r>
              <w:t>4</w:t>
            </w:r>
          </w:p>
        </w:tc>
        <w:tc>
          <w:tcPr>
            <w:tcW w:w="1439" w:type="dxa"/>
          </w:tcPr>
          <w:p w:rsidR="002544B8" w:rsidRPr="009D5D8B" w:rsidRDefault="002544B8" w:rsidP="002544B8">
            <w:r w:rsidRPr="009D5D8B">
              <w:rPr>
                <w:rFonts w:ascii="Times New Roman" w:hAnsi="Times New Roman"/>
              </w:rPr>
              <w:t>9.50.-10.05</w:t>
            </w:r>
          </w:p>
        </w:tc>
        <w:tc>
          <w:tcPr>
            <w:tcW w:w="1927" w:type="dxa"/>
          </w:tcPr>
          <w:p w:rsidR="002544B8" w:rsidRPr="009D5D8B" w:rsidRDefault="002544B8" w:rsidP="002544B8">
            <w:proofErr w:type="spellStart"/>
            <w:r w:rsidRPr="009D5D8B"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351" w:type="dxa"/>
          </w:tcPr>
          <w:p w:rsidR="002544B8" w:rsidRPr="009D5D8B" w:rsidRDefault="002544B8" w:rsidP="00254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96" w:type="dxa"/>
          </w:tcPr>
          <w:p w:rsidR="002544B8" w:rsidRPr="006F3BB7" w:rsidRDefault="002544B8" w:rsidP="002544B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высоту</w:t>
            </w:r>
          </w:p>
        </w:tc>
        <w:tc>
          <w:tcPr>
            <w:tcW w:w="6339" w:type="dxa"/>
          </w:tcPr>
          <w:p w:rsidR="002544B8" w:rsidRDefault="002544B8" w:rsidP="002544B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1" w:tgtFrame="_blank" w:history="1">
              <w:r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32" w:type="dxa"/>
          </w:tcPr>
          <w:p w:rsidR="002544B8" w:rsidRPr="00F72B00" w:rsidRDefault="002544B8" w:rsidP="002544B8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2544B8" w:rsidRPr="009D5D8B" w:rsidTr="002544B8">
        <w:trPr>
          <w:trHeight w:val="315"/>
        </w:trPr>
        <w:tc>
          <w:tcPr>
            <w:tcW w:w="512" w:type="dxa"/>
          </w:tcPr>
          <w:p w:rsidR="002544B8" w:rsidRDefault="002544B8" w:rsidP="002544B8">
            <w:r>
              <w:t>5.</w:t>
            </w:r>
          </w:p>
        </w:tc>
        <w:tc>
          <w:tcPr>
            <w:tcW w:w="1439" w:type="dxa"/>
          </w:tcPr>
          <w:p w:rsidR="002544B8" w:rsidRPr="009D5D8B" w:rsidRDefault="002544B8" w:rsidP="00254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14.00-14.15</w:t>
            </w:r>
          </w:p>
        </w:tc>
        <w:tc>
          <w:tcPr>
            <w:tcW w:w="1927" w:type="dxa"/>
          </w:tcPr>
          <w:p w:rsidR="002544B8" w:rsidRPr="009D5D8B" w:rsidRDefault="002544B8" w:rsidP="002544B8">
            <w:pPr>
              <w:rPr>
                <w:rFonts w:ascii="Times New Roman" w:hAnsi="Times New Roman"/>
              </w:rPr>
            </w:pPr>
          </w:p>
        </w:tc>
        <w:tc>
          <w:tcPr>
            <w:tcW w:w="1351" w:type="dxa"/>
          </w:tcPr>
          <w:p w:rsidR="002544B8" w:rsidRPr="009D5D8B" w:rsidRDefault="002544B8" w:rsidP="00254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96" w:type="dxa"/>
          </w:tcPr>
          <w:p w:rsidR="002544B8" w:rsidRPr="006F3BB7" w:rsidRDefault="002544B8" w:rsidP="002544B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F3BB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Я-</w:t>
            </w:r>
            <w:proofErr w:type="gramEnd"/>
            <w:r>
              <w:rPr>
                <w:rFonts w:ascii="Times New Roman" w:hAnsi="Times New Roman" w:cs="Times New Roman"/>
              </w:rPr>
              <w:t xml:space="preserve"> Россиянин» </w:t>
            </w:r>
          </w:p>
        </w:tc>
        <w:tc>
          <w:tcPr>
            <w:tcW w:w="6339" w:type="dxa"/>
          </w:tcPr>
          <w:p w:rsidR="002544B8" w:rsidRDefault="002544B8" w:rsidP="002544B8">
            <w:pPr>
              <w:spacing w:after="0" w:line="240" w:lineRule="auto"/>
            </w:pPr>
            <w:hyperlink r:id="rId32" w:tgtFrame="_blank" w:history="1">
              <w:r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32" w:type="dxa"/>
          </w:tcPr>
          <w:p w:rsidR="002544B8" w:rsidRPr="002544B8" w:rsidRDefault="002544B8" w:rsidP="002544B8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2544B8" w:rsidRPr="009D5D8B" w:rsidTr="002544B8">
        <w:tc>
          <w:tcPr>
            <w:tcW w:w="15496" w:type="dxa"/>
            <w:gridSpan w:val="7"/>
          </w:tcPr>
          <w:p w:rsidR="002544B8" w:rsidRPr="00F72B00" w:rsidRDefault="002544B8" w:rsidP="00254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 16.05.2024</w:t>
            </w:r>
            <w:r w:rsidRPr="00F72B00">
              <w:rPr>
                <w:rFonts w:ascii="Times New Roman" w:hAnsi="Times New Roman" w:cs="Times New Roman"/>
              </w:rPr>
              <w:t>г.</w:t>
            </w:r>
          </w:p>
        </w:tc>
      </w:tr>
      <w:tr w:rsidR="002544B8" w:rsidRPr="009D5D8B" w:rsidTr="002544B8">
        <w:tc>
          <w:tcPr>
            <w:tcW w:w="512" w:type="dxa"/>
          </w:tcPr>
          <w:p w:rsidR="002544B8" w:rsidRPr="009D5D8B" w:rsidRDefault="002544B8" w:rsidP="002544B8">
            <w:r w:rsidRPr="009D5D8B">
              <w:t>1</w:t>
            </w:r>
          </w:p>
        </w:tc>
        <w:tc>
          <w:tcPr>
            <w:tcW w:w="1439" w:type="dxa"/>
          </w:tcPr>
          <w:p w:rsidR="002544B8" w:rsidRPr="009D5D8B" w:rsidRDefault="002544B8" w:rsidP="002544B8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9.00.-9.15.</w:t>
            </w:r>
          </w:p>
        </w:tc>
        <w:tc>
          <w:tcPr>
            <w:tcW w:w="1927" w:type="dxa"/>
          </w:tcPr>
          <w:p w:rsidR="002544B8" w:rsidRPr="009D5D8B" w:rsidRDefault="002544B8" w:rsidP="002544B8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351" w:type="dxa"/>
          </w:tcPr>
          <w:p w:rsidR="002544B8" w:rsidRPr="009D5D8B" w:rsidRDefault="002544B8" w:rsidP="002544B8">
            <w:pPr>
              <w:rPr>
                <w:rFonts w:ascii="Times New Roman" w:hAnsi="Times New Roman" w:cs="Times New Roman"/>
              </w:rPr>
            </w:pPr>
            <w:r w:rsidRPr="009D5D8B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96" w:type="dxa"/>
          </w:tcPr>
          <w:p w:rsidR="002544B8" w:rsidRPr="006F3BB7" w:rsidRDefault="002544B8" w:rsidP="002544B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за год.</w:t>
            </w:r>
          </w:p>
        </w:tc>
        <w:tc>
          <w:tcPr>
            <w:tcW w:w="6339" w:type="dxa"/>
          </w:tcPr>
          <w:p w:rsidR="002544B8" w:rsidRDefault="002544B8" w:rsidP="002544B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3" w:tgtFrame="_blank" w:history="1">
              <w:r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32" w:type="dxa"/>
          </w:tcPr>
          <w:p w:rsidR="002544B8" w:rsidRPr="00F72B00" w:rsidRDefault="002544B8" w:rsidP="002544B8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2544B8" w:rsidRPr="009D5D8B" w:rsidTr="002544B8">
        <w:tc>
          <w:tcPr>
            <w:tcW w:w="512" w:type="dxa"/>
          </w:tcPr>
          <w:p w:rsidR="002544B8" w:rsidRPr="009D5D8B" w:rsidRDefault="002544B8" w:rsidP="002544B8">
            <w:r w:rsidRPr="009D5D8B">
              <w:t>2</w:t>
            </w:r>
          </w:p>
        </w:tc>
        <w:tc>
          <w:tcPr>
            <w:tcW w:w="1439" w:type="dxa"/>
          </w:tcPr>
          <w:p w:rsidR="002544B8" w:rsidRPr="009D5D8B" w:rsidRDefault="002544B8" w:rsidP="002544B8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9.25.-9.40.</w:t>
            </w:r>
          </w:p>
        </w:tc>
        <w:tc>
          <w:tcPr>
            <w:tcW w:w="1927" w:type="dxa"/>
          </w:tcPr>
          <w:p w:rsidR="002544B8" w:rsidRPr="009D5D8B" w:rsidRDefault="002544B8" w:rsidP="002544B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351" w:type="dxa"/>
          </w:tcPr>
          <w:p w:rsidR="002544B8" w:rsidRPr="009D5D8B" w:rsidRDefault="002544B8" w:rsidP="00254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96" w:type="dxa"/>
          </w:tcPr>
          <w:p w:rsidR="002544B8" w:rsidRPr="006F3BB7" w:rsidRDefault="002544B8" w:rsidP="002544B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в </w:t>
            </w:r>
            <w:proofErr w:type="spellStart"/>
            <w:r>
              <w:rPr>
                <w:rFonts w:ascii="Times New Roman" w:hAnsi="Times New Roman" w:cs="Times New Roman"/>
              </w:rPr>
              <w:t>полуприсяде</w:t>
            </w:r>
            <w:proofErr w:type="spellEnd"/>
          </w:p>
        </w:tc>
        <w:tc>
          <w:tcPr>
            <w:tcW w:w="6339" w:type="dxa"/>
          </w:tcPr>
          <w:p w:rsidR="002544B8" w:rsidRDefault="002544B8" w:rsidP="002544B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4" w:tgtFrame="_blank" w:history="1">
              <w:r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32" w:type="dxa"/>
          </w:tcPr>
          <w:p w:rsidR="002544B8" w:rsidRPr="00F72B00" w:rsidRDefault="002544B8" w:rsidP="002544B8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2544B8" w:rsidRPr="009D5D8B" w:rsidTr="002544B8">
        <w:tc>
          <w:tcPr>
            <w:tcW w:w="512" w:type="dxa"/>
          </w:tcPr>
          <w:p w:rsidR="002544B8" w:rsidRPr="009D5D8B" w:rsidRDefault="002544B8" w:rsidP="002544B8">
            <w:r w:rsidRPr="009D5D8B">
              <w:t>3</w:t>
            </w:r>
          </w:p>
        </w:tc>
        <w:tc>
          <w:tcPr>
            <w:tcW w:w="1439" w:type="dxa"/>
          </w:tcPr>
          <w:p w:rsidR="002544B8" w:rsidRPr="009D5D8B" w:rsidRDefault="002544B8" w:rsidP="002544B8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9.50.-10.05.</w:t>
            </w:r>
          </w:p>
        </w:tc>
        <w:tc>
          <w:tcPr>
            <w:tcW w:w="1927" w:type="dxa"/>
          </w:tcPr>
          <w:p w:rsidR="002544B8" w:rsidRPr="009D5D8B" w:rsidRDefault="002544B8" w:rsidP="002544B8">
            <w:pPr>
              <w:rPr>
                <w:rFonts w:ascii="Times New Roman" w:hAnsi="Times New Roman"/>
              </w:rPr>
            </w:pPr>
            <w:proofErr w:type="spellStart"/>
            <w:r w:rsidRPr="009D5D8B">
              <w:rPr>
                <w:rFonts w:ascii="Times New Roman" w:hAnsi="Times New Roman"/>
              </w:rPr>
              <w:t>Воспит</w:t>
            </w:r>
            <w:proofErr w:type="spellEnd"/>
            <w:r w:rsidRPr="009D5D8B">
              <w:rPr>
                <w:rFonts w:ascii="Times New Roman" w:hAnsi="Times New Roman"/>
              </w:rPr>
              <w:t>. занятие</w:t>
            </w:r>
          </w:p>
        </w:tc>
        <w:tc>
          <w:tcPr>
            <w:tcW w:w="1351" w:type="dxa"/>
          </w:tcPr>
          <w:p w:rsidR="002544B8" w:rsidRPr="009D5D8B" w:rsidRDefault="002544B8" w:rsidP="002544B8">
            <w:pPr>
              <w:rPr>
                <w:rFonts w:ascii="Times New Roman" w:hAnsi="Times New Roman" w:cs="Times New Roman"/>
              </w:rPr>
            </w:pPr>
            <w:r w:rsidRPr="009D5D8B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96" w:type="dxa"/>
          </w:tcPr>
          <w:p w:rsidR="002544B8" w:rsidRPr="006F3BB7" w:rsidRDefault="002544B8" w:rsidP="002544B8">
            <w:pPr>
              <w:pStyle w:val="a4"/>
              <w:rPr>
                <w:rFonts w:ascii="Times New Roman" w:hAnsi="Times New Roman" w:cs="Times New Roman"/>
              </w:rPr>
            </w:pPr>
            <w:r w:rsidRPr="006F3BB7">
              <w:rPr>
                <w:rFonts w:ascii="Times New Roman" w:eastAsia="Calibri" w:hAnsi="Times New Roman" w:cs="Times New Roman"/>
              </w:rPr>
              <w:t>Тема: Павшим героям вечная слава</w:t>
            </w:r>
          </w:p>
        </w:tc>
        <w:tc>
          <w:tcPr>
            <w:tcW w:w="6339" w:type="dxa"/>
          </w:tcPr>
          <w:p w:rsidR="002544B8" w:rsidRDefault="002544B8" w:rsidP="002544B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5" w:tgtFrame="_blank" w:history="1">
              <w:r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32" w:type="dxa"/>
          </w:tcPr>
          <w:p w:rsidR="002544B8" w:rsidRPr="00F72B00" w:rsidRDefault="002544B8" w:rsidP="002544B8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2544B8" w:rsidRPr="009D5D8B" w:rsidTr="002544B8">
        <w:tc>
          <w:tcPr>
            <w:tcW w:w="512" w:type="dxa"/>
          </w:tcPr>
          <w:p w:rsidR="002544B8" w:rsidRPr="009D5D8B" w:rsidRDefault="002544B8" w:rsidP="002544B8">
            <w:r>
              <w:t>4</w:t>
            </w:r>
          </w:p>
        </w:tc>
        <w:tc>
          <w:tcPr>
            <w:tcW w:w="1439" w:type="dxa"/>
          </w:tcPr>
          <w:p w:rsidR="002544B8" w:rsidRPr="009D5D8B" w:rsidRDefault="002544B8" w:rsidP="00254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 – 10.30</w:t>
            </w:r>
          </w:p>
        </w:tc>
        <w:tc>
          <w:tcPr>
            <w:tcW w:w="1927" w:type="dxa"/>
          </w:tcPr>
          <w:p w:rsidR="002544B8" w:rsidRPr="009D5D8B" w:rsidRDefault="002544B8" w:rsidP="00254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351" w:type="dxa"/>
          </w:tcPr>
          <w:p w:rsidR="002544B8" w:rsidRPr="009D5D8B" w:rsidRDefault="002544B8" w:rsidP="00254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96" w:type="dxa"/>
          </w:tcPr>
          <w:p w:rsidR="002544B8" w:rsidRPr="006F3BB7" w:rsidRDefault="002544B8" w:rsidP="002544B8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Разучивание песни « Ужасно интересно»</w:t>
            </w:r>
          </w:p>
        </w:tc>
        <w:tc>
          <w:tcPr>
            <w:tcW w:w="6339" w:type="dxa"/>
          </w:tcPr>
          <w:p w:rsidR="002544B8" w:rsidRDefault="002544B8" w:rsidP="002544B8">
            <w:pPr>
              <w:spacing w:after="0" w:line="240" w:lineRule="auto"/>
            </w:pPr>
            <w:hyperlink r:id="rId36" w:tgtFrame="_blank" w:history="1">
              <w:r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32" w:type="dxa"/>
          </w:tcPr>
          <w:p w:rsidR="002544B8" w:rsidRPr="003860A5" w:rsidRDefault="002544B8" w:rsidP="002544B8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2544B8" w:rsidRPr="009D5D8B" w:rsidTr="002544B8">
        <w:tc>
          <w:tcPr>
            <w:tcW w:w="15496" w:type="dxa"/>
            <w:gridSpan w:val="7"/>
          </w:tcPr>
          <w:p w:rsidR="002544B8" w:rsidRPr="00F72B00" w:rsidRDefault="002544B8" w:rsidP="00254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17.05.2024</w:t>
            </w:r>
            <w:r w:rsidRPr="00F72B00">
              <w:rPr>
                <w:rFonts w:ascii="Times New Roman" w:hAnsi="Times New Roman" w:cs="Times New Roman"/>
              </w:rPr>
              <w:t>г.</w:t>
            </w:r>
          </w:p>
        </w:tc>
      </w:tr>
      <w:tr w:rsidR="002544B8" w:rsidRPr="009D5D8B" w:rsidTr="002544B8">
        <w:tc>
          <w:tcPr>
            <w:tcW w:w="512" w:type="dxa"/>
          </w:tcPr>
          <w:p w:rsidR="002544B8" w:rsidRPr="009D5D8B" w:rsidRDefault="002544B8" w:rsidP="002544B8">
            <w:r w:rsidRPr="009D5D8B">
              <w:t>1</w:t>
            </w:r>
          </w:p>
        </w:tc>
        <w:tc>
          <w:tcPr>
            <w:tcW w:w="1439" w:type="dxa"/>
          </w:tcPr>
          <w:p w:rsidR="002544B8" w:rsidRPr="009D5D8B" w:rsidRDefault="002544B8" w:rsidP="002544B8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9.00.-9.15.</w:t>
            </w:r>
          </w:p>
        </w:tc>
        <w:tc>
          <w:tcPr>
            <w:tcW w:w="1927" w:type="dxa"/>
          </w:tcPr>
          <w:p w:rsidR="002544B8" w:rsidRPr="009D5D8B" w:rsidRDefault="002544B8" w:rsidP="002544B8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Чтение</w:t>
            </w:r>
          </w:p>
        </w:tc>
        <w:tc>
          <w:tcPr>
            <w:tcW w:w="1351" w:type="dxa"/>
          </w:tcPr>
          <w:p w:rsidR="002544B8" w:rsidRPr="009D5D8B" w:rsidRDefault="002544B8" w:rsidP="002544B8">
            <w:pPr>
              <w:rPr>
                <w:rFonts w:ascii="Times New Roman" w:hAnsi="Times New Roman" w:cs="Times New Roman"/>
              </w:rPr>
            </w:pPr>
            <w:r w:rsidRPr="009D5D8B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96" w:type="dxa"/>
          </w:tcPr>
          <w:p w:rsidR="002544B8" w:rsidRPr="006F3BB7" w:rsidRDefault="002544B8" w:rsidP="002544B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А.Дорохову. Рассказ. «Встреча со змеёй»</w:t>
            </w:r>
          </w:p>
        </w:tc>
        <w:tc>
          <w:tcPr>
            <w:tcW w:w="6339" w:type="dxa"/>
          </w:tcPr>
          <w:p w:rsidR="002544B8" w:rsidRDefault="002544B8" w:rsidP="002544B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7" w:tgtFrame="_blank" w:history="1">
              <w:r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32" w:type="dxa"/>
          </w:tcPr>
          <w:p w:rsidR="002544B8" w:rsidRPr="00F72B00" w:rsidRDefault="002544B8" w:rsidP="002544B8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2544B8" w:rsidRPr="009D5D8B" w:rsidTr="002544B8">
        <w:tc>
          <w:tcPr>
            <w:tcW w:w="512" w:type="dxa"/>
          </w:tcPr>
          <w:p w:rsidR="002544B8" w:rsidRPr="009D5D8B" w:rsidRDefault="002544B8" w:rsidP="002544B8">
            <w:r w:rsidRPr="009D5D8B">
              <w:lastRenderedPageBreak/>
              <w:t>2</w:t>
            </w:r>
          </w:p>
        </w:tc>
        <w:tc>
          <w:tcPr>
            <w:tcW w:w="1439" w:type="dxa"/>
          </w:tcPr>
          <w:p w:rsidR="002544B8" w:rsidRPr="009D5D8B" w:rsidRDefault="002544B8" w:rsidP="002544B8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9.25.-9.40.</w:t>
            </w:r>
          </w:p>
        </w:tc>
        <w:tc>
          <w:tcPr>
            <w:tcW w:w="1927" w:type="dxa"/>
          </w:tcPr>
          <w:p w:rsidR="002544B8" w:rsidRPr="009D5D8B" w:rsidRDefault="002544B8" w:rsidP="00254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 природы.</w:t>
            </w:r>
          </w:p>
        </w:tc>
        <w:tc>
          <w:tcPr>
            <w:tcW w:w="1351" w:type="dxa"/>
          </w:tcPr>
          <w:p w:rsidR="002544B8" w:rsidRPr="009D5D8B" w:rsidRDefault="002544B8" w:rsidP="00254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96" w:type="dxa"/>
          </w:tcPr>
          <w:p w:rsidR="002544B8" w:rsidRPr="006F3BB7" w:rsidRDefault="002544B8" w:rsidP="002544B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Животные летом.</w:t>
            </w:r>
          </w:p>
        </w:tc>
        <w:tc>
          <w:tcPr>
            <w:tcW w:w="6339" w:type="dxa"/>
          </w:tcPr>
          <w:p w:rsidR="002544B8" w:rsidRDefault="002544B8" w:rsidP="002544B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8" w:tgtFrame="_blank" w:history="1">
              <w:r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32" w:type="dxa"/>
          </w:tcPr>
          <w:p w:rsidR="002544B8" w:rsidRPr="00F72B00" w:rsidRDefault="002544B8" w:rsidP="002544B8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2544B8" w:rsidRPr="009D5D8B" w:rsidTr="002544B8">
        <w:tc>
          <w:tcPr>
            <w:tcW w:w="512" w:type="dxa"/>
          </w:tcPr>
          <w:p w:rsidR="002544B8" w:rsidRPr="009D5D8B" w:rsidRDefault="002544B8" w:rsidP="002544B8">
            <w:r>
              <w:t>3</w:t>
            </w:r>
          </w:p>
        </w:tc>
        <w:tc>
          <w:tcPr>
            <w:tcW w:w="1439" w:type="dxa"/>
          </w:tcPr>
          <w:p w:rsidR="002544B8" w:rsidRPr="009D5D8B" w:rsidRDefault="002544B8" w:rsidP="002544B8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14.00-14.15.</w:t>
            </w:r>
          </w:p>
        </w:tc>
        <w:tc>
          <w:tcPr>
            <w:tcW w:w="1927" w:type="dxa"/>
          </w:tcPr>
          <w:p w:rsidR="002544B8" w:rsidRPr="009D5D8B" w:rsidRDefault="002544B8" w:rsidP="002544B8">
            <w:pPr>
              <w:rPr>
                <w:rFonts w:ascii="Times New Roman" w:hAnsi="Times New Roman"/>
              </w:rPr>
            </w:pPr>
            <w:proofErr w:type="spellStart"/>
            <w:r w:rsidRPr="009D5D8B">
              <w:rPr>
                <w:rFonts w:ascii="Times New Roman" w:hAnsi="Times New Roman"/>
              </w:rPr>
              <w:t>Воспит</w:t>
            </w:r>
            <w:proofErr w:type="spellEnd"/>
            <w:r w:rsidRPr="009D5D8B">
              <w:rPr>
                <w:rFonts w:ascii="Times New Roman" w:hAnsi="Times New Roman"/>
              </w:rPr>
              <w:t>. занятие</w:t>
            </w:r>
          </w:p>
        </w:tc>
        <w:tc>
          <w:tcPr>
            <w:tcW w:w="1351" w:type="dxa"/>
          </w:tcPr>
          <w:p w:rsidR="002544B8" w:rsidRPr="009D5D8B" w:rsidRDefault="002544B8" w:rsidP="002544B8">
            <w:pPr>
              <w:rPr>
                <w:rFonts w:ascii="Times New Roman" w:hAnsi="Times New Roman" w:cs="Times New Roman"/>
              </w:rPr>
            </w:pPr>
            <w:r w:rsidRPr="009D5D8B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96" w:type="dxa"/>
          </w:tcPr>
          <w:p w:rsidR="002544B8" w:rsidRPr="006F3BB7" w:rsidRDefault="002544B8" w:rsidP="002544B8">
            <w:pPr>
              <w:pStyle w:val="a4"/>
              <w:rPr>
                <w:rFonts w:ascii="Times New Roman" w:hAnsi="Times New Roman" w:cs="Times New Roman"/>
              </w:rPr>
            </w:pPr>
            <w:r w:rsidRPr="006F3BB7">
              <w:rPr>
                <w:rFonts w:ascii="Times New Roman" w:eastAsia="Calibri" w:hAnsi="Times New Roman" w:cs="Times New Roman"/>
              </w:rPr>
              <w:t>Тема: Трудовой десант</w:t>
            </w:r>
          </w:p>
        </w:tc>
        <w:tc>
          <w:tcPr>
            <w:tcW w:w="6339" w:type="dxa"/>
          </w:tcPr>
          <w:p w:rsidR="002544B8" w:rsidRDefault="002544B8" w:rsidP="002544B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9" w:tgtFrame="_blank" w:history="1">
              <w:r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32" w:type="dxa"/>
          </w:tcPr>
          <w:p w:rsidR="002544B8" w:rsidRPr="00F72B00" w:rsidRDefault="002544B8" w:rsidP="002544B8">
            <w:pPr>
              <w:rPr>
                <w:rFonts w:ascii="Times New Roman" w:hAnsi="Times New Roman" w:cs="Times New Roman"/>
                <w:lang w:val="en-US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</w:tbl>
    <w:p w:rsidR="00F25649" w:rsidRDefault="00F25649" w:rsidP="00F25649"/>
    <w:p w:rsidR="00F25649" w:rsidRPr="002544B8" w:rsidRDefault="00F25649" w:rsidP="00F256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4 класс</w:t>
      </w:r>
    </w:p>
    <w:tbl>
      <w:tblPr>
        <w:tblStyle w:val="a3"/>
        <w:tblpPr w:leftFromText="180" w:rightFromText="180" w:vertAnchor="text" w:tblpX="-318" w:tblpY="1"/>
        <w:tblOverlap w:val="never"/>
        <w:tblW w:w="15496" w:type="dxa"/>
        <w:tblLook w:val="04A0" w:firstRow="1" w:lastRow="0" w:firstColumn="1" w:lastColumn="0" w:noHBand="0" w:noVBand="1"/>
      </w:tblPr>
      <w:tblGrid>
        <w:gridCol w:w="501"/>
        <w:gridCol w:w="1356"/>
        <w:gridCol w:w="1849"/>
        <w:gridCol w:w="1315"/>
        <w:gridCol w:w="2985"/>
        <w:gridCol w:w="6182"/>
        <w:gridCol w:w="1308"/>
      </w:tblGrid>
      <w:tr w:rsidR="00F25649" w:rsidTr="006B615A">
        <w:tc>
          <w:tcPr>
            <w:tcW w:w="15496" w:type="dxa"/>
            <w:gridSpan w:val="7"/>
          </w:tcPr>
          <w:p w:rsidR="00F25649" w:rsidRPr="009D5D8B" w:rsidRDefault="00F25649" w:rsidP="006B615A">
            <w:pPr>
              <w:tabs>
                <w:tab w:val="left" w:pos="4185"/>
                <w:tab w:val="center" w:pos="7375"/>
              </w:tabs>
              <w:rPr>
                <w:rFonts w:ascii="Times New Roman" w:hAnsi="Times New Roman" w:cs="Times New Roman"/>
              </w:rPr>
            </w:pPr>
            <w:r w:rsidRPr="009D5D8B">
              <w:rPr>
                <w:rFonts w:ascii="Times New Roman" w:hAnsi="Times New Roman" w:cs="Times New Roman"/>
              </w:rPr>
              <w:tab/>
            </w:r>
            <w:r w:rsidRPr="009D5D8B">
              <w:rPr>
                <w:rFonts w:ascii="Times New Roman" w:hAnsi="Times New Roman" w:cs="Times New Roman"/>
              </w:rPr>
              <w:tab/>
            </w:r>
            <w:r w:rsidRPr="009D5D8B">
              <w:rPr>
                <w:rFonts w:ascii="Times New Roman" w:hAnsi="Times New Roman" w:cs="Times New Roman"/>
                <w:b/>
              </w:rPr>
              <w:t xml:space="preserve">РС </w:t>
            </w:r>
            <w:r w:rsidRPr="009D5D8B">
              <w:rPr>
                <w:rFonts w:ascii="Times New Roman" w:hAnsi="Times New Roman" w:cs="Times New Roman"/>
              </w:rPr>
              <w:t xml:space="preserve">– самостоятельная работа </w:t>
            </w:r>
            <w:r w:rsidRPr="009D5D8B">
              <w:rPr>
                <w:rFonts w:ascii="Times New Roman" w:hAnsi="Times New Roman" w:cs="Times New Roman"/>
                <w:b/>
              </w:rPr>
              <w:t>ИК –</w:t>
            </w:r>
            <w:r w:rsidRPr="009D5D8B">
              <w:rPr>
                <w:rFonts w:ascii="Times New Roman" w:hAnsi="Times New Roman" w:cs="Times New Roman"/>
              </w:rPr>
              <w:t xml:space="preserve"> индивидуальные консультации</w:t>
            </w:r>
          </w:p>
        </w:tc>
      </w:tr>
      <w:tr w:rsidR="00F25649" w:rsidTr="006B615A">
        <w:tc>
          <w:tcPr>
            <w:tcW w:w="501" w:type="dxa"/>
          </w:tcPr>
          <w:p w:rsidR="00F25649" w:rsidRPr="00F72B00" w:rsidRDefault="00F25649" w:rsidP="006B615A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56" w:type="dxa"/>
          </w:tcPr>
          <w:p w:rsidR="00F25649" w:rsidRPr="00F72B00" w:rsidRDefault="00F25649" w:rsidP="006B615A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849" w:type="dxa"/>
          </w:tcPr>
          <w:p w:rsidR="00F25649" w:rsidRPr="00F72B00" w:rsidRDefault="00F25649" w:rsidP="006B615A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315" w:type="dxa"/>
          </w:tcPr>
          <w:p w:rsidR="00F25649" w:rsidRPr="00F72B00" w:rsidRDefault="00F25649" w:rsidP="006B615A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</w:rPr>
              <w:t>Формат обучения</w:t>
            </w:r>
          </w:p>
        </w:tc>
        <w:tc>
          <w:tcPr>
            <w:tcW w:w="2985" w:type="dxa"/>
          </w:tcPr>
          <w:p w:rsidR="00F25649" w:rsidRPr="00F72B00" w:rsidRDefault="00F25649" w:rsidP="006B615A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6182" w:type="dxa"/>
          </w:tcPr>
          <w:p w:rsidR="00F25649" w:rsidRPr="00F72B00" w:rsidRDefault="00F25649" w:rsidP="006B615A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</w:rPr>
              <w:t>Ссылка на Интернет ресурсы</w:t>
            </w:r>
          </w:p>
        </w:tc>
        <w:tc>
          <w:tcPr>
            <w:tcW w:w="1308" w:type="dxa"/>
          </w:tcPr>
          <w:p w:rsidR="00F25649" w:rsidRPr="00F72B00" w:rsidRDefault="00F25649" w:rsidP="006B615A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</w:rPr>
              <w:t>Обратная связь</w:t>
            </w:r>
          </w:p>
        </w:tc>
      </w:tr>
      <w:tr w:rsidR="00F25649" w:rsidTr="006B615A">
        <w:tc>
          <w:tcPr>
            <w:tcW w:w="15496" w:type="dxa"/>
            <w:gridSpan w:val="7"/>
          </w:tcPr>
          <w:p w:rsidR="00F25649" w:rsidRPr="00F72B00" w:rsidRDefault="00F25649" w:rsidP="006B6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20.05.2024</w:t>
            </w:r>
            <w:r w:rsidRPr="00F72B00">
              <w:rPr>
                <w:rFonts w:ascii="Times New Roman" w:hAnsi="Times New Roman" w:cs="Times New Roman"/>
              </w:rPr>
              <w:t>г.</w:t>
            </w:r>
          </w:p>
        </w:tc>
      </w:tr>
      <w:tr w:rsidR="007D0C7C" w:rsidRPr="009D5D8B" w:rsidTr="006B615A">
        <w:tc>
          <w:tcPr>
            <w:tcW w:w="501" w:type="dxa"/>
          </w:tcPr>
          <w:p w:rsidR="007D0C7C" w:rsidRPr="009D5D8B" w:rsidRDefault="007D0C7C" w:rsidP="006B615A">
            <w:r w:rsidRPr="009D5D8B">
              <w:t>1</w:t>
            </w:r>
          </w:p>
        </w:tc>
        <w:tc>
          <w:tcPr>
            <w:tcW w:w="1356" w:type="dxa"/>
          </w:tcPr>
          <w:p w:rsidR="007D0C7C" w:rsidRPr="009D5D8B" w:rsidRDefault="007D0C7C" w:rsidP="006B615A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9.00.-9.15.</w:t>
            </w:r>
          </w:p>
        </w:tc>
        <w:tc>
          <w:tcPr>
            <w:tcW w:w="1849" w:type="dxa"/>
          </w:tcPr>
          <w:p w:rsidR="007D0C7C" w:rsidRPr="009D5D8B" w:rsidRDefault="007D0C7C" w:rsidP="006B615A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315" w:type="dxa"/>
          </w:tcPr>
          <w:p w:rsidR="007D0C7C" w:rsidRPr="009D5D8B" w:rsidRDefault="007D0C7C" w:rsidP="006B615A">
            <w:pPr>
              <w:rPr>
                <w:rFonts w:ascii="Times New Roman" w:hAnsi="Times New Roman" w:cs="Times New Roman"/>
              </w:rPr>
            </w:pPr>
            <w:r w:rsidRPr="009D5D8B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985" w:type="dxa"/>
          </w:tcPr>
          <w:p w:rsidR="007D0C7C" w:rsidRPr="006F3BB7" w:rsidRDefault="007D0C7C" w:rsidP="006B615A">
            <w:pPr>
              <w:pStyle w:val="a4"/>
              <w:rPr>
                <w:rFonts w:ascii="Times New Roman" w:hAnsi="Times New Roman" w:cs="Times New Roman"/>
              </w:rPr>
            </w:pPr>
            <w:r w:rsidRPr="006F3BB7">
              <w:rPr>
                <w:rFonts w:ascii="Times New Roman" w:hAnsi="Times New Roman" w:cs="Times New Roman"/>
              </w:rPr>
              <w:t>Повторение. Сложение и вычитание чисел без перехода через разряд.</w:t>
            </w:r>
          </w:p>
        </w:tc>
        <w:tc>
          <w:tcPr>
            <w:tcW w:w="6182" w:type="dxa"/>
          </w:tcPr>
          <w:p w:rsidR="007D0C7C" w:rsidRDefault="002544B8" w:rsidP="006B615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0" w:tgtFrame="_blank" w:history="1">
              <w:r w:rsidR="007D0C7C"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8" w:type="dxa"/>
          </w:tcPr>
          <w:p w:rsidR="007D0C7C" w:rsidRPr="00F72B00" w:rsidRDefault="007D0C7C" w:rsidP="006B615A">
            <w:pPr>
              <w:rPr>
                <w:rFonts w:ascii="Times New Roman" w:hAnsi="Times New Roman" w:cs="Times New Roman"/>
                <w:lang w:val="en-US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8D1DDA" w:rsidRPr="009D5D8B" w:rsidTr="006B615A">
        <w:tc>
          <w:tcPr>
            <w:tcW w:w="501" w:type="dxa"/>
          </w:tcPr>
          <w:p w:rsidR="008D1DDA" w:rsidRPr="009D5D8B" w:rsidRDefault="008D1DDA" w:rsidP="006B615A">
            <w:r w:rsidRPr="009D5D8B">
              <w:t>2</w:t>
            </w:r>
          </w:p>
        </w:tc>
        <w:tc>
          <w:tcPr>
            <w:tcW w:w="1356" w:type="dxa"/>
          </w:tcPr>
          <w:p w:rsidR="008D1DDA" w:rsidRPr="009D5D8B" w:rsidRDefault="008D1DDA" w:rsidP="006B615A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9.25.-9.40.</w:t>
            </w:r>
          </w:p>
        </w:tc>
        <w:tc>
          <w:tcPr>
            <w:tcW w:w="1849" w:type="dxa"/>
          </w:tcPr>
          <w:p w:rsidR="008D1DDA" w:rsidRPr="009D5D8B" w:rsidRDefault="008D1DDA" w:rsidP="006B615A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Русский</w:t>
            </w:r>
          </w:p>
        </w:tc>
        <w:tc>
          <w:tcPr>
            <w:tcW w:w="1315" w:type="dxa"/>
          </w:tcPr>
          <w:p w:rsidR="008D1DDA" w:rsidRPr="009D5D8B" w:rsidRDefault="008D1DDA" w:rsidP="006B615A">
            <w:pPr>
              <w:rPr>
                <w:rFonts w:ascii="Times New Roman" w:hAnsi="Times New Roman" w:cs="Times New Roman"/>
              </w:rPr>
            </w:pPr>
            <w:r w:rsidRPr="009D5D8B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985" w:type="dxa"/>
          </w:tcPr>
          <w:p w:rsidR="008D1DDA" w:rsidRPr="006F3BB7" w:rsidRDefault="008D1DDA" w:rsidP="006B615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Повторение. </w:t>
            </w:r>
            <w:r w:rsidRPr="006F3BB7">
              <w:rPr>
                <w:rFonts w:ascii="Times New Roman" w:hAnsi="Times New Roman" w:cs="Times New Roman"/>
                <w:color w:val="000000"/>
              </w:rPr>
              <w:t>Правописание гласных и согласных в слове.</w:t>
            </w:r>
          </w:p>
          <w:p w:rsidR="008D1DDA" w:rsidRPr="006F3BB7" w:rsidRDefault="008D1DDA" w:rsidP="006B615A">
            <w:pPr>
              <w:pStyle w:val="a4"/>
              <w:rPr>
                <w:rFonts w:ascii="Times New Roman" w:hAnsi="Times New Roman" w:cs="Times New Roman"/>
              </w:rPr>
            </w:pPr>
            <w:r w:rsidRPr="006F3BB7">
              <w:rPr>
                <w:rFonts w:ascii="Times New Roman" w:hAnsi="Times New Roman" w:cs="Times New Roman"/>
                <w:color w:val="000000"/>
              </w:rPr>
              <w:t>Названия предметов, действий, признаков.</w:t>
            </w:r>
          </w:p>
        </w:tc>
        <w:tc>
          <w:tcPr>
            <w:tcW w:w="6182" w:type="dxa"/>
          </w:tcPr>
          <w:p w:rsidR="008D1DDA" w:rsidRDefault="002544B8" w:rsidP="006B615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1" w:tgtFrame="_blank" w:history="1">
              <w:r w:rsidR="008D1DDA"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8" w:type="dxa"/>
          </w:tcPr>
          <w:p w:rsidR="008D1DDA" w:rsidRPr="00F72B00" w:rsidRDefault="008D1DDA" w:rsidP="006B615A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8D1DDA" w:rsidRPr="009D5D8B" w:rsidTr="006B615A">
        <w:tc>
          <w:tcPr>
            <w:tcW w:w="501" w:type="dxa"/>
          </w:tcPr>
          <w:p w:rsidR="008D1DDA" w:rsidRPr="009D5D8B" w:rsidRDefault="008D1DDA" w:rsidP="006B615A">
            <w:r w:rsidRPr="009D5D8B">
              <w:t>3</w:t>
            </w:r>
          </w:p>
        </w:tc>
        <w:tc>
          <w:tcPr>
            <w:tcW w:w="1356" w:type="dxa"/>
          </w:tcPr>
          <w:p w:rsidR="008D1DDA" w:rsidRPr="009D5D8B" w:rsidRDefault="008D1DDA" w:rsidP="006B615A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9.50.-10.05.</w:t>
            </w:r>
          </w:p>
        </w:tc>
        <w:tc>
          <w:tcPr>
            <w:tcW w:w="1849" w:type="dxa"/>
          </w:tcPr>
          <w:p w:rsidR="008D1DDA" w:rsidRPr="009D5D8B" w:rsidRDefault="008D1DDA" w:rsidP="006B615A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Чтение</w:t>
            </w:r>
          </w:p>
        </w:tc>
        <w:tc>
          <w:tcPr>
            <w:tcW w:w="1315" w:type="dxa"/>
          </w:tcPr>
          <w:p w:rsidR="008D1DDA" w:rsidRPr="009D5D8B" w:rsidRDefault="008D1DDA" w:rsidP="006B615A">
            <w:pPr>
              <w:rPr>
                <w:rFonts w:ascii="Times New Roman" w:hAnsi="Times New Roman" w:cs="Times New Roman"/>
              </w:rPr>
            </w:pPr>
            <w:r w:rsidRPr="009D5D8B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985" w:type="dxa"/>
          </w:tcPr>
          <w:p w:rsidR="008D1DDA" w:rsidRPr="006F3BB7" w:rsidRDefault="008D1DDA" w:rsidP="006B615A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А.Бродский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«Летний снег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наизусть.</w:t>
            </w:r>
            <w:r w:rsidRPr="006F3BB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182" w:type="dxa"/>
          </w:tcPr>
          <w:p w:rsidR="008D1DDA" w:rsidRDefault="002544B8" w:rsidP="006B615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2" w:tgtFrame="_blank" w:history="1">
              <w:r w:rsidR="008D1DDA"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8" w:type="dxa"/>
          </w:tcPr>
          <w:p w:rsidR="008D1DDA" w:rsidRPr="00F72B00" w:rsidRDefault="008D1DDA" w:rsidP="006B615A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8D1DDA" w:rsidRPr="009D5D8B" w:rsidTr="006B615A">
        <w:tc>
          <w:tcPr>
            <w:tcW w:w="501" w:type="dxa"/>
          </w:tcPr>
          <w:p w:rsidR="008D1DDA" w:rsidRPr="009D5D8B" w:rsidRDefault="007A5BF1" w:rsidP="006B615A">
            <w:r>
              <w:t>4</w:t>
            </w:r>
          </w:p>
        </w:tc>
        <w:tc>
          <w:tcPr>
            <w:tcW w:w="1356" w:type="dxa"/>
          </w:tcPr>
          <w:p w:rsidR="008D1DDA" w:rsidRPr="009D5D8B" w:rsidRDefault="007A5BF1" w:rsidP="006B61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10.15-10.30</w:t>
            </w:r>
          </w:p>
        </w:tc>
        <w:tc>
          <w:tcPr>
            <w:tcW w:w="1849" w:type="dxa"/>
          </w:tcPr>
          <w:p w:rsidR="008D1DDA" w:rsidRPr="009D5D8B" w:rsidRDefault="007A5BF1" w:rsidP="006B615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315" w:type="dxa"/>
          </w:tcPr>
          <w:p w:rsidR="008D1DDA" w:rsidRPr="009D5D8B" w:rsidRDefault="007A5BF1" w:rsidP="006B6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985" w:type="dxa"/>
          </w:tcPr>
          <w:p w:rsidR="008D1DDA" w:rsidRPr="006F3BB7" w:rsidRDefault="007A5BF1" w:rsidP="006B61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Удар по неподвижному мячу</w:t>
            </w:r>
          </w:p>
        </w:tc>
        <w:tc>
          <w:tcPr>
            <w:tcW w:w="6182" w:type="dxa"/>
          </w:tcPr>
          <w:p w:rsidR="008D1DDA" w:rsidRDefault="002544B8" w:rsidP="006B615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3" w:tgtFrame="_blank" w:history="1">
              <w:r w:rsidR="008D1DDA"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8" w:type="dxa"/>
          </w:tcPr>
          <w:p w:rsidR="008D1DDA" w:rsidRPr="00F72B00" w:rsidRDefault="008D1DDA" w:rsidP="006B615A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8D1DDA" w:rsidRPr="009D5D8B" w:rsidTr="006B615A">
        <w:tc>
          <w:tcPr>
            <w:tcW w:w="501" w:type="dxa"/>
          </w:tcPr>
          <w:p w:rsidR="008D1DDA" w:rsidRPr="006B615A" w:rsidRDefault="006B615A" w:rsidP="006B615A">
            <w:r>
              <w:t>4</w:t>
            </w:r>
          </w:p>
        </w:tc>
        <w:tc>
          <w:tcPr>
            <w:tcW w:w="1356" w:type="dxa"/>
          </w:tcPr>
          <w:p w:rsidR="008D1DDA" w:rsidRPr="009D5D8B" w:rsidRDefault="008D1DDA" w:rsidP="006B615A">
            <w:pPr>
              <w:rPr>
                <w:rFonts w:ascii="Times New Roman" w:hAnsi="Times New Roman" w:cs="Times New Roman"/>
                <w:lang w:val="en-US"/>
              </w:rPr>
            </w:pPr>
            <w:r w:rsidRPr="009D5D8B">
              <w:rPr>
                <w:rFonts w:ascii="Times New Roman" w:hAnsi="Times New Roman" w:cs="Times New Roman"/>
                <w:lang w:val="en-US"/>
              </w:rPr>
              <w:t>14.00.-14.15.</w:t>
            </w:r>
          </w:p>
        </w:tc>
        <w:tc>
          <w:tcPr>
            <w:tcW w:w="1849" w:type="dxa"/>
          </w:tcPr>
          <w:p w:rsidR="008D1DDA" w:rsidRPr="009D5D8B" w:rsidRDefault="008D1DDA" w:rsidP="006B615A">
            <w:pPr>
              <w:rPr>
                <w:rFonts w:ascii="Times New Roman" w:hAnsi="Times New Roman" w:cs="Times New Roman"/>
              </w:rPr>
            </w:pPr>
            <w:proofErr w:type="spellStart"/>
            <w:r w:rsidRPr="009D5D8B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9D5D8B">
              <w:rPr>
                <w:rFonts w:ascii="Times New Roman" w:hAnsi="Times New Roman" w:cs="Times New Roman"/>
              </w:rPr>
              <w:t>. занятие</w:t>
            </w:r>
          </w:p>
        </w:tc>
        <w:tc>
          <w:tcPr>
            <w:tcW w:w="1315" w:type="dxa"/>
          </w:tcPr>
          <w:p w:rsidR="008D1DDA" w:rsidRPr="009D5D8B" w:rsidRDefault="008D1DDA" w:rsidP="006B615A">
            <w:pPr>
              <w:rPr>
                <w:rFonts w:ascii="Times New Roman" w:hAnsi="Times New Roman" w:cs="Times New Roman"/>
              </w:rPr>
            </w:pPr>
            <w:r w:rsidRPr="009D5D8B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985" w:type="dxa"/>
          </w:tcPr>
          <w:p w:rsidR="008D1DDA" w:rsidRPr="006F3BB7" w:rsidRDefault="008D1DDA" w:rsidP="006B615A">
            <w:pPr>
              <w:pStyle w:val="a4"/>
              <w:rPr>
                <w:rFonts w:ascii="Times New Roman" w:hAnsi="Times New Roman" w:cs="Times New Roman"/>
              </w:rPr>
            </w:pPr>
            <w:r w:rsidRPr="006F3BB7">
              <w:rPr>
                <w:rFonts w:ascii="Times New Roman" w:eastAsia="Calibri" w:hAnsi="Times New Roman" w:cs="Times New Roman"/>
              </w:rPr>
              <w:t xml:space="preserve">Экскурсия </w:t>
            </w:r>
            <w:r w:rsidR="0035155C">
              <w:rPr>
                <w:rFonts w:ascii="Times New Roman" w:eastAsia="Calibri" w:hAnsi="Times New Roman" w:cs="Times New Roman"/>
              </w:rPr>
              <w:t>на природу. Весёлые старты.</w:t>
            </w:r>
          </w:p>
        </w:tc>
        <w:tc>
          <w:tcPr>
            <w:tcW w:w="6182" w:type="dxa"/>
          </w:tcPr>
          <w:p w:rsidR="008D1DDA" w:rsidRDefault="002544B8" w:rsidP="006B615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4" w:tgtFrame="_blank" w:history="1">
              <w:r w:rsidR="008D1DDA"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8" w:type="dxa"/>
          </w:tcPr>
          <w:p w:rsidR="008D1DDA" w:rsidRPr="00F72B00" w:rsidRDefault="008D1DDA" w:rsidP="006B615A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8D1DDA" w:rsidRPr="009D5D8B" w:rsidTr="006B615A">
        <w:tc>
          <w:tcPr>
            <w:tcW w:w="15496" w:type="dxa"/>
            <w:gridSpan w:val="7"/>
          </w:tcPr>
          <w:p w:rsidR="008D1DDA" w:rsidRPr="008F3F57" w:rsidRDefault="008D1DDA" w:rsidP="006B6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57">
              <w:rPr>
                <w:rFonts w:ascii="Times New Roman" w:hAnsi="Times New Roman" w:cs="Times New Roman"/>
                <w:sz w:val="20"/>
                <w:szCs w:val="20"/>
              </w:rPr>
              <w:t xml:space="preserve">ВТОРНИК 21.05.2024г.  </w:t>
            </w:r>
          </w:p>
        </w:tc>
      </w:tr>
      <w:tr w:rsidR="008D1DDA" w:rsidRPr="009D5D8B" w:rsidTr="006B615A">
        <w:tc>
          <w:tcPr>
            <w:tcW w:w="501" w:type="dxa"/>
          </w:tcPr>
          <w:p w:rsidR="008D1DDA" w:rsidRPr="009D5D8B" w:rsidRDefault="008D1DDA" w:rsidP="006B615A">
            <w:r w:rsidRPr="009D5D8B">
              <w:t>1</w:t>
            </w:r>
          </w:p>
        </w:tc>
        <w:tc>
          <w:tcPr>
            <w:tcW w:w="1356" w:type="dxa"/>
          </w:tcPr>
          <w:p w:rsidR="008D1DDA" w:rsidRPr="009D5D8B" w:rsidRDefault="008D1DDA" w:rsidP="006B615A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9.00.-9.15.</w:t>
            </w:r>
          </w:p>
        </w:tc>
        <w:tc>
          <w:tcPr>
            <w:tcW w:w="1849" w:type="dxa"/>
          </w:tcPr>
          <w:p w:rsidR="008D1DDA" w:rsidRPr="009D5D8B" w:rsidRDefault="008D1DDA" w:rsidP="006B615A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 xml:space="preserve">Русский </w:t>
            </w:r>
          </w:p>
        </w:tc>
        <w:tc>
          <w:tcPr>
            <w:tcW w:w="1315" w:type="dxa"/>
          </w:tcPr>
          <w:p w:rsidR="008D1DDA" w:rsidRPr="009D5D8B" w:rsidRDefault="008D1DDA" w:rsidP="006B615A">
            <w:pPr>
              <w:rPr>
                <w:rFonts w:ascii="Times New Roman" w:hAnsi="Times New Roman" w:cs="Times New Roman"/>
              </w:rPr>
            </w:pPr>
            <w:r w:rsidRPr="009D5D8B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985" w:type="dxa"/>
          </w:tcPr>
          <w:p w:rsidR="008D1DDA" w:rsidRPr="006F3BB7" w:rsidRDefault="008D1DDA" w:rsidP="006B61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.Повторение. «Предложение. Оформление  </w:t>
            </w:r>
            <w:proofErr w:type="spellStart"/>
            <w:r>
              <w:rPr>
                <w:rFonts w:ascii="Times New Roman" w:hAnsi="Times New Roman" w:cs="Times New Roman"/>
              </w:rPr>
              <w:t>пр-ия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письменно».</w:t>
            </w:r>
          </w:p>
        </w:tc>
        <w:tc>
          <w:tcPr>
            <w:tcW w:w="6182" w:type="dxa"/>
          </w:tcPr>
          <w:p w:rsidR="008D1DDA" w:rsidRDefault="002544B8" w:rsidP="006B615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5" w:tgtFrame="_blank" w:history="1">
              <w:r w:rsidR="008D1DDA"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8" w:type="dxa"/>
          </w:tcPr>
          <w:p w:rsidR="008D1DDA" w:rsidRPr="00F72B00" w:rsidRDefault="008D1DDA" w:rsidP="006B615A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8D1DDA" w:rsidRPr="009D5D8B" w:rsidTr="006B615A">
        <w:tc>
          <w:tcPr>
            <w:tcW w:w="501" w:type="dxa"/>
          </w:tcPr>
          <w:p w:rsidR="008D1DDA" w:rsidRPr="009D5D8B" w:rsidRDefault="008D1DDA" w:rsidP="006B615A">
            <w:r w:rsidRPr="009D5D8B">
              <w:t>2</w:t>
            </w:r>
          </w:p>
        </w:tc>
        <w:tc>
          <w:tcPr>
            <w:tcW w:w="1356" w:type="dxa"/>
          </w:tcPr>
          <w:p w:rsidR="008D1DDA" w:rsidRPr="009D5D8B" w:rsidRDefault="008D1DDA" w:rsidP="006B615A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9.25.-9.40.</w:t>
            </w:r>
          </w:p>
        </w:tc>
        <w:tc>
          <w:tcPr>
            <w:tcW w:w="1849" w:type="dxa"/>
          </w:tcPr>
          <w:p w:rsidR="008D1DDA" w:rsidRPr="009D5D8B" w:rsidRDefault="008D1DDA" w:rsidP="006B615A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315" w:type="dxa"/>
          </w:tcPr>
          <w:p w:rsidR="008D1DDA" w:rsidRPr="009D5D8B" w:rsidRDefault="008D1DDA" w:rsidP="006B615A">
            <w:pPr>
              <w:rPr>
                <w:rFonts w:ascii="Times New Roman" w:hAnsi="Times New Roman" w:cs="Times New Roman"/>
              </w:rPr>
            </w:pPr>
            <w:r w:rsidRPr="009D5D8B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985" w:type="dxa"/>
          </w:tcPr>
          <w:p w:rsidR="008D1DDA" w:rsidRPr="006F3BB7" w:rsidRDefault="008D1DDA" w:rsidP="006B615A">
            <w:pPr>
              <w:pStyle w:val="a4"/>
              <w:rPr>
                <w:rFonts w:ascii="Times New Roman" w:hAnsi="Times New Roman" w:cs="Times New Roman"/>
              </w:rPr>
            </w:pPr>
            <w:r w:rsidRPr="006F3BB7">
              <w:rPr>
                <w:rFonts w:ascii="Times New Roman" w:hAnsi="Times New Roman" w:cs="Times New Roman"/>
              </w:rPr>
              <w:t xml:space="preserve">Сложение с переходом через </w:t>
            </w:r>
            <w:proofErr w:type="spellStart"/>
            <w:r w:rsidRPr="006F3BB7">
              <w:rPr>
                <w:rFonts w:ascii="Times New Roman" w:hAnsi="Times New Roman" w:cs="Times New Roman"/>
              </w:rPr>
              <w:t>разряд</w:t>
            </w:r>
            <w:proofErr w:type="gramStart"/>
            <w:r w:rsidRPr="006F3BB7">
              <w:rPr>
                <w:rFonts w:ascii="Times New Roman" w:hAnsi="Times New Roman" w:cs="Times New Roman"/>
              </w:rPr>
              <w:t>.В</w:t>
            </w:r>
            <w:proofErr w:type="gramEnd"/>
            <w:r w:rsidRPr="006F3BB7">
              <w:rPr>
                <w:rFonts w:ascii="Times New Roman" w:hAnsi="Times New Roman" w:cs="Times New Roman"/>
              </w:rPr>
              <w:t>ычитание</w:t>
            </w:r>
            <w:proofErr w:type="spellEnd"/>
            <w:r w:rsidRPr="006F3BB7">
              <w:rPr>
                <w:rFonts w:ascii="Times New Roman" w:hAnsi="Times New Roman" w:cs="Times New Roman"/>
              </w:rPr>
              <w:t xml:space="preserve"> с переходом через разряд.</w:t>
            </w:r>
          </w:p>
        </w:tc>
        <w:tc>
          <w:tcPr>
            <w:tcW w:w="6182" w:type="dxa"/>
          </w:tcPr>
          <w:p w:rsidR="008D1DDA" w:rsidRDefault="002544B8" w:rsidP="006B615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6" w:tgtFrame="_blank" w:history="1">
              <w:r w:rsidR="008D1DDA"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8" w:type="dxa"/>
          </w:tcPr>
          <w:p w:rsidR="008D1DDA" w:rsidRPr="00F72B00" w:rsidRDefault="008D1DDA" w:rsidP="006B615A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8D1DDA" w:rsidRPr="009D5D8B" w:rsidTr="006B615A">
        <w:tc>
          <w:tcPr>
            <w:tcW w:w="501" w:type="dxa"/>
          </w:tcPr>
          <w:p w:rsidR="008D1DDA" w:rsidRPr="009D5D8B" w:rsidRDefault="008D1DDA" w:rsidP="006B615A">
            <w:r w:rsidRPr="009D5D8B">
              <w:lastRenderedPageBreak/>
              <w:t>3</w:t>
            </w:r>
          </w:p>
        </w:tc>
        <w:tc>
          <w:tcPr>
            <w:tcW w:w="1356" w:type="dxa"/>
          </w:tcPr>
          <w:p w:rsidR="008D1DDA" w:rsidRPr="009D5D8B" w:rsidRDefault="008D1DDA" w:rsidP="006B615A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9.50.-10.05.</w:t>
            </w:r>
          </w:p>
        </w:tc>
        <w:tc>
          <w:tcPr>
            <w:tcW w:w="1849" w:type="dxa"/>
          </w:tcPr>
          <w:p w:rsidR="008D1DDA" w:rsidRPr="009D5D8B" w:rsidRDefault="008D1DDA" w:rsidP="006B615A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Чтение</w:t>
            </w:r>
          </w:p>
        </w:tc>
        <w:tc>
          <w:tcPr>
            <w:tcW w:w="1315" w:type="dxa"/>
          </w:tcPr>
          <w:p w:rsidR="008D1DDA" w:rsidRPr="009D5D8B" w:rsidRDefault="008D1DDA" w:rsidP="006B615A">
            <w:pPr>
              <w:rPr>
                <w:rFonts w:ascii="Times New Roman" w:hAnsi="Times New Roman" w:cs="Times New Roman"/>
              </w:rPr>
            </w:pPr>
            <w:r w:rsidRPr="009D5D8B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985" w:type="dxa"/>
          </w:tcPr>
          <w:p w:rsidR="008D1DDA" w:rsidRPr="006F3BB7" w:rsidRDefault="008D1DDA" w:rsidP="006B61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</w:rPr>
              <w:t>Голявкин</w:t>
            </w:r>
            <w:proofErr w:type="spellEnd"/>
            <w:r>
              <w:rPr>
                <w:rFonts w:ascii="Times New Roman" w:hAnsi="Times New Roman" w:cs="Times New Roman"/>
              </w:rPr>
              <w:t>. «После зимы будет лето».</w:t>
            </w:r>
          </w:p>
        </w:tc>
        <w:tc>
          <w:tcPr>
            <w:tcW w:w="6182" w:type="dxa"/>
          </w:tcPr>
          <w:p w:rsidR="008D1DDA" w:rsidRDefault="002544B8" w:rsidP="006B615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7" w:tgtFrame="_blank" w:history="1">
              <w:r w:rsidR="008D1DDA"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8" w:type="dxa"/>
          </w:tcPr>
          <w:p w:rsidR="008D1DDA" w:rsidRPr="00F72B00" w:rsidRDefault="008D1DDA" w:rsidP="006B615A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7A5BF1" w:rsidRPr="009D5D8B" w:rsidTr="006B615A">
        <w:tc>
          <w:tcPr>
            <w:tcW w:w="501" w:type="dxa"/>
          </w:tcPr>
          <w:p w:rsidR="007A5BF1" w:rsidRPr="009D5D8B" w:rsidRDefault="007A5BF1" w:rsidP="006B615A">
            <w:r>
              <w:t>4.</w:t>
            </w:r>
          </w:p>
        </w:tc>
        <w:tc>
          <w:tcPr>
            <w:tcW w:w="1356" w:type="dxa"/>
          </w:tcPr>
          <w:p w:rsidR="007A5BF1" w:rsidRPr="009D5D8B" w:rsidRDefault="007A5BF1" w:rsidP="006B61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10.15-10.30</w:t>
            </w:r>
          </w:p>
        </w:tc>
        <w:tc>
          <w:tcPr>
            <w:tcW w:w="1849" w:type="dxa"/>
          </w:tcPr>
          <w:p w:rsidR="007A5BF1" w:rsidRPr="009D5D8B" w:rsidRDefault="007A5BF1" w:rsidP="006B615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315" w:type="dxa"/>
          </w:tcPr>
          <w:p w:rsidR="007A5BF1" w:rsidRPr="009D5D8B" w:rsidRDefault="007A5BF1" w:rsidP="006B6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985" w:type="dxa"/>
          </w:tcPr>
          <w:p w:rsidR="007A5BF1" w:rsidRDefault="007A5BF1" w:rsidP="006B61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Удар по катящемуся мячу</w:t>
            </w:r>
          </w:p>
        </w:tc>
        <w:tc>
          <w:tcPr>
            <w:tcW w:w="6182" w:type="dxa"/>
          </w:tcPr>
          <w:p w:rsidR="007A5BF1" w:rsidRDefault="002544B8" w:rsidP="006B615A">
            <w:pPr>
              <w:spacing w:after="0" w:line="240" w:lineRule="auto"/>
            </w:pPr>
            <w:hyperlink r:id="rId48" w:tgtFrame="_blank" w:history="1">
              <w:r w:rsidR="007A5BF1"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8" w:type="dxa"/>
          </w:tcPr>
          <w:p w:rsidR="007A5BF1" w:rsidRPr="007A5BF1" w:rsidRDefault="007A5BF1" w:rsidP="006B615A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6B615A" w:rsidRPr="009D5D8B" w:rsidTr="006B615A">
        <w:tc>
          <w:tcPr>
            <w:tcW w:w="501" w:type="dxa"/>
          </w:tcPr>
          <w:p w:rsidR="006B615A" w:rsidRPr="006B615A" w:rsidRDefault="007A5BF1" w:rsidP="006B615A">
            <w:r>
              <w:t>5</w:t>
            </w:r>
            <w:r w:rsidR="006B615A">
              <w:t>.</w:t>
            </w:r>
          </w:p>
        </w:tc>
        <w:tc>
          <w:tcPr>
            <w:tcW w:w="1356" w:type="dxa"/>
          </w:tcPr>
          <w:p w:rsidR="006B615A" w:rsidRPr="009D5D8B" w:rsidRDefault="006B615A" w:rsidP="006B615A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14.00-14.15.</w:t>
            </w:r>
          </w:p>
        </w:tc>
        <w:tc>
          <w:tcPr>
            <w:tcW w:w="1849" w:type="dxa"/>
          </w:tcPr>
          <w:p w:rsidR="006B615A" w:rsidRPr="009D5D8B" w:rsidRDefault="006B615A" w:rsidP="006B615A">
            <w:proofErr w:type="spellStart"/>
            <w:r w:rsidRPr="009D5D8B">
              <w:rPr>
                <w:rFonts w:ascii="Times New Roman" w:hAnsi="Times New Roman"/>
              </w:rPr>
              <w:t>Воспит</w:t>
            </w:r>
            <w:proofErr w:type="spellEnd"/>
            <w:r w:rsidRPr="009D5D8B">
              <w:rPr>
                <w:rFonts w:ascii="Times New Roman" w:hAnsi="Times New Roman"/>
              </w:rPr>
              <w:t>. занятие</w:t>
            </w:r>
          </w:p>
        </w:tc>
        <w:tc>
          <w:tcPr>
            <w:tcW w:w="1315" w:type="dxa"/>
          </w:tcPr>
          <w:p w:rsidR="006B615A" w:rsidRPr="009D5D8B" w:rsidRDefault="006B615A" w:rsidP="006B615A">
            <w:pPr>
              <w:rPr>
                <w:rFonts w:ascii="Times New Roman" w:hAnsi="Times New Roman" w:cs="Times New Roman"/>
              </w:rPr>
            </w:pPr>
            <w:r w:rsidRPr="009D5D8B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985" w:type="dxa"/>
          </w:tcPr>
          <w:p w:rsidR="006B615A" w:rsidRPr="006F3BB7" w:rsidRDefault="0035155C" w:rsidP="006B61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«Радуга». Конкурс рисунков.</w:t>
            </w:r>
          </w:p>
        </w:tc>
        <w:tc>
          <w:tcPr>
            <w:tcW w:w="6182" w:type="dxa"/>
          </w:tcPr>
          <w:p w:rsidR="006B615A" w:rsidRDefault="002544B8" w:rsidP="006B615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9" w:tgtFrame="_blank" w:history="1">
              <w:r w:rsidR="006B615A"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8" w:type="dxa"/>
          </w:tcPr>
          <w:p w:rsidR="006B615A" w:rsidRPr="00F72B00" w:rsidRDefault="006B615A" w:rsidP="006B615A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6B615A" w:rsidRPr="009D5D8B" w:rsidTr="006B615A">
        <w:tc>
          <w:tcPr>
            <w:tcW w:w="15496" w:type="dxa"/>
            <w:gridSpan w:val="7"/>
          </w:tcPr>
          <w:p w:rsidR="006B615A" w:rsidRPr="008F3F57" w:rsidRDefault="006B615A" w:rsidP="006B6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57">
              <w:rPr>
                <w:rFonts w:ascii="Times New Roman" w:hAnsi="Times New Roman" w:cs="Times New Roman"/>
                <w:sz w:val="20"/>
                <w:szCs w:val="20"/>
              </w:rPr>
              <w:t>СРЕДА 22.05.2024г.</w:t>
            </w:r>
          </w:p>
        </w:tc>
      </w:tr>
      <w:tr w:rsidR="006B615A" w:rsidRPr="009D5D8B" w:rsidTr="006B615A">
        <w:tc>
          <w:tcPr>
            <w:tcW w:w="501" w:type="dxa"/>
          </w:tcPr>
          <w:p w:rsidR="006B615A" w:rsidRPr="009D5D8B" w:rsidRDefault="006B615A" w:rsidP="006B615A">
            <w:r w:rsidRPr="009D5D8B">
              <w:t>1</w:t>
            </w:r>
          </w:p>
        </w:tc>
        <w:tc>
          <w:tcPr>
            <w:tcW w:w="1356" w:type="dxa"/>
          </w:tcPr>
          <w:p w:rsidR="006B615A" w:rsidRPr="009D5D8B" w:rsidRDefault="006B615A" w:rsidP="006B615A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9.00.-9.15.</w:t>
            </w:r>
          </w:p>
        </w:tc>
        <w:tc>
          <w:tcPr>
            <w:tcW w:w="1849" w:type="dxa"/>
          </w:tcPr>
          <w:p w:rsidR="006B615A" w:rsidRPr="009D5D8B" w:rsidRDefault="006B615A" w:rsidP="006B615A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315" w:type="dxa"/>
          </w:tcPr>
          <w:p w:rsidR="006B615A" w:rsidRPr="009D5D8B" w:rsidRDefault="006B615A" w:rsidP="006B615A">
            <w:pPr>
              <w:rPr>
                <w:rFonts w:ascii="Times New Roman" w:hAnsi="Times New Roman" w:cs="Times New Roman"/>
              </w:rPr>
            </w:pPr>
            <w:r w:rsidRPr="009D5D8B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985" w:type="dxa"/>
          </w:tcPr>
          <w:p w:rsidR="006B615A" w:rsidRPr="006F3BB7" w:rsidRDefault="006B615A" w:rsidP="006B61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Умножение и деление чисел в пределах 100.</w:t>
            </w:r>
          </w:p>
        </w:tc>
        <w:tc>
          <w:tcPr>
            <w:tcW w:w="6182" w:type="dxa"/>
          </w:tcPr>
          <w:p w:rsidR="006B615A" w:rsidRDefault="002544B8" w:rsidP="006B615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0" w:tgtFrame="_blank" w:history="1">
              <w:r w:rsidR="006B615A"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8" w:type="dxa"/>
          </w:tcPr>
          <w:p w:rsidR="006B615A" w:rsidRPr="00F72B00" w:rsidRDefault="006B615A" w:rsidP="006B615A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6B615A" w:rsidRPr="009D5D8B" w:rsidTr="006B615A">
        <w:tc>
          <w:tcPr>
            <w:tcW w:w="501" w:type="dxa"/>
          </w:tcPr>
          <w:p w:rsidR="006B615A" w:rsidRPr="009D5D8B" w:rsidRDefault="006B615A" w:rsidP="006B615A">
            <w:r w:rsidRPr="009D5D8B">
              <w:t>2</w:t>
            </w:r>
          </w:p>
        </w:tc>
        <w:tc>
          <w:tcPr>
            <w:tcW w:w="1356" w:type="dxa"/>
          </w:tcPr>
          <w:p w:rsidR="006B615A" w:rsidRPr="009D5D8B" w:rsidRDefault="006B615A" w:rsidP="006B615A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9.25.-9.40.</w:t>
            </w:r>
          </w:p>
        </w:tc>
        <w:tc>
          <w:tcPr>
            <w:tcW w:w="1849" w:type="dxa"/>
          </w:tcPr>
          <w:p w:rsidR="006B615A" w:rsidRPr="009D5D8B" w:rsidRDefault="006B615A" w:rsidP="006B615A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 xml:space="preserve">Чтение </w:t>
            </w:r>
          </w:p>
        </w:tc>
        <w:tc>
          <w:tcPr>
            <w:tcW w:w="1315" w:type="dxa"/>
          </w:tcPr>
          <w:p w:rsidR="006B615A" w:rsidRPr="009D5D8B" w:rsidRDefault="006B615A" w:rsidP="006B615A">
            <w:pPr>
              <w:rPr>
                <w:rFonts w:ascii="Times New Roman" w:hAnsi="Times New Roman" w:cs="Times New Roman"/>
              </w:rPr>
            </w:pPr>
            <w:r w:rsidRPr="009D5D8B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985" w:type="dxa"/>
          </w:tcPr>
          <w:p w:rsidR="006B615A" w:rsidRPr="006F3BB7" w:rsidRDefault="006B615A" w:rsidP="006B615A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О.Тарнопольская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Ст-ие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«Хозяюшка».</w:t>
            </w:r>
          </w:p>
        </w:tc>
        <w:tc>
          <w:tcPr>
            <w:tcW w:w="6182" w:type="dxa"/>
          </w:tcPr>
          <w:p w:rsidR="006B615A" w:rsidRDefault="002544B8" w:rsidP="006B615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1" w:tgtFrame="_blank" w:history="1">
              <w:r w:rsidR="006B615A"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8" w:type="dxa"/>
          </w:tcPr>
          <w:p w:rsidR="006B615A" w:rsidRPr="00F72B00" w:rsidRDefault="006B615A" w:rsidP="006B615A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6B615A" w:rsidRPr="009D5D8B" w:rsidTr="006B615A">
        <w:trPr>
          <w:trHeight w:val="540"/>
        </w:trPr>
        <w:tc>
          <w:tcPr>
            <w:tcW w:w="501" w:type="dxa"/>
          </w:tcPr>
          <w:p w:rsidR="006B615A" w:rsidRPr="009D5D8B" w:rsidRDefault="006B615A" w:rsidP="006B615A">
            <w:r w:rsidRPr="009D5D8B">
              <w:t>3</w:t>
            </w:r>
          </w:p>
        </w:tc>
        <w:tc>
          <w:tcPr>
            <w:tcW w:w="1356" w:type="dxa"/>
          </w:tcPr>
          <w:p w:rsidR="006B615A" w:rsidRPr="009D5D8B" w:rsidRDefault="006B615A" w:rsidP="006B615A">
            <w:r w:rsidRPr="009D5D8B">
              <w:rPr>
                <w:rFonts w:ascii="Times New Roman" w:hAnsi="Times New Roman"/>
              </w:rPr>
              <w:t>9.50.-10.05</w:t>
            </w:r>
          </w:p>
        </w:tc>
        <w:tc>
          <w:tcPr>
            <w:tcW w:w="1849" w:type="dxa"/>
          </w:tcPr>
          <w:p w:rsidR="006B615A" w:rsidRPr="009D5D8B" w:rsidRDefault="006B615A" w:rsidP="006B615A"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315" w:type="dxa"/>
          </w:tcPr>
          <w:p w:rsidR="006B615A" w:rsidRPr="009D5D8B" w:rsidRDefault="006B615A" w:rsidP="006B615A">
            <w:pPr>
              <w:rPr>
                <w:rFonts w:ascii="Times New Roman" w:hAnsi="Times New Roman" w:cs="Times New Roman"/>
              </w:rPr>
            </w:pPr>
            <w:r w:rsidRPr="009D5D8B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985" w:type="dxa"/>
          </w:tcPr>
          <w:p w:rsidR="006B615A" w:rsidRPr="006F3BB7" w:rsidRDefault="006B615A" w:rsidP="006B61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Дополнение предложений словами. Письмо по памяти.</w:t>
            </w:r>
          </w:p>
        </w:tc>
        <w:tc>
          <w:tcPr>
            <w:tcW w:w="6182" w:type="dxa"/>
          </w:tcPr>
          <w:p w:rsidR="006B615A" w:rsidRDefault="002544B8" w:rsidP="006B615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2" w:tgtFrame="_blank" w:history="1">
              <w:r w:rsidR="006B615A"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8" w:type="dxa"/>
          </w:tcPr>
          <w:p w:rsidR="006B615A" w:rsidRPr="00F72B00" w:rsidRDefault="006B615A" w:rsidP="006B615A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6B615A" w:rsidRPr="009D5D8B" w:rsidTr="006B615A">
        <w:trPr>
          <w:trHeight w:val="390"/>
        </w:trPr>
        <w:tc>
          <w:tcPr>
            <w:tcW w:w="501" w:type="dxa"/>
          </w:tcPr>
          <w:p w:rsidR="006B615A" w:rsidRPr="009D5D8B" w:rsidRDefault="006B615A" w:rsidP="006B615A">
            <w:r>
              <w:t>4</w:t>
            </w:r>
          </w:p>
        </w:tc>
        <w:tc>
          <w:tcPr>
            <w:tcW w:w="1356" w:type="dxa"/>
          </w:tcPr>
          <w:p w:rsidR="006B615A" w:rsidRPr="009D5D8B" w:rsidRDefault="0035155C" w:rsidP="006B61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15- 10.30.</w:t>
            </w:r>
          </w:p>
        </w:tc>
        <w:tc>
          <w:tcPr>
            <w:tcW w:w="1849" w:type="dxa"/>
          </w:tcPr>
          <w:p w:rsidR="006B615A" w:rsidRPr="009D5D8B" w:rsidRDefault="006B615A" w:rsidP="006B615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315" w:type="dxa"/>
          </w:tcPr>
          <w:p w:rsidR="006B615A" w:rsidRPr="009D5D8B" w:rsidRDefault="007A5BF1" w:rsidP="006B6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985" w:type="dxa"/>
          </w:tcPr>
          <w:p w:rsidR="006B615A" w:rsidRPr="006F3BB7" w:rsidRDefault="007A5BF1" w:rsidP="006B61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Остановка мяча</w:t>
            </w:r>
          </w:p>
        </w:tc>
        <w:tc>
          <w:tcPr>
            <w:tcW w:w="6182" w:type="dxa"/>
          </w:tcPr>
          <w:p w:rsidR="006B615A" w:rsidRDefault="002544B8" w:rsidP="006B615A">
            <w:pPr>
              <w:spacing w:after="0" w:line="240" w:lineRule="auto"/>
            </w:pPr>
            <w:hyperlink r:id="rId53" w:tgtFrame="_blank" w:history="1">
              <w:r w:rsidR="007A5BF1"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8" w:type="dxa"/>
          </w:tcPr>
          <w:p w:rsidR="006B615A" w:rsidRPr="00EE4883" w:rsidRDefault="007A5BF1" w:rsidP="006B615A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6B615A" w:rsidRPr="009D5D8B" w:rsidTr="006B615A">
        <w:trPr>
          <w:trHeight w:val="105"/>
        </w:trPr>
        <w:tc>
          <w:tcPr>
            <w:tcW w:w="501" w:type="dxa"/>
          </w:tcPr>
          <w:p w:rsidR="006B615A" w:rsidRDefault="006B615A" w:rsidP="006B615A">
            <w:r>
              <w:t>5</w:t>
            </w:r>
          </w:p>
        </w:tc>
        <w:tc>
          <w:tcPr>
            <w:tcW w:w="1356" w:type="dxa"/>
          </w:tcPr>
          <w:p w:rsidR="006B615A" w:rsidRPr="009D5D8B" w:rsidRDefault="006B615A" w:rsidP="006B61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14.00-14.15</w:t>
            </w:r>
          </w:p>
        </w:tc>
        <w:tc>
          <w:tcPr>
            <w:tcW w:w="1849" w:type="dxa"/>
          </w:tcPr>
          <w:p w:rsidR="006B615A" w:rsidRDefault="006B615A" w:rsidP="006B615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Воспит</w:t>
            </w:r>
            <w:proofErr w:type="spellEnd"/>
            <w:r>
              <w:rPr>
                <w:rFonts w:ascii="Times New Roman" w:hAnsi="Times New Roman"/>
              </w:rPr>
              <w:t>. занятие</w:t>
            </w:r>
          </w:p>
        </w:tc>
        <w:tc>
          <w:tcPr>
            <w:tcW w:w="1315" w:type="dxa"/>
          </w:tcPr>
          <w:p w:rsidR="006B615A" w:rsidRPr="009D5D8B" w:rsidRDefault="006B615A" w:rsidP="006B6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</w:tcPr>
          <w:p w:rsidR="006B615A" w:rsidRPr="006F3BB7" w:rsidRDefault="0035155C" w:rsidP="006B61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Мой вклад в жизнь семьи, дома, школы.</w:t>
            </w:r>
          </w:p>
        </w:tc>
        <w:tc>
          <w:tcPr>
            <w:tcW w:w="6182" w:type="dxa"/>
          </w:tcPr>
          <w:p w:rsidR="006B615A" w:rsidRDefault="006B615A" w:rsidP="006B615A">
            <w:pPr>
              <w:spacing w:after="0" w:line="240" w:lineRule="auto"/>
            </w:pPr>
          </w:p>
        </w:tc>
        <w:tc>
          <w:tcPr>
            <w:tcW w:w="1308" w:type="dxa"/>
          </w:tcPr>
          <w:p w:rsidR="006B615A" w:rsidRPr="00EE4883" w:rsidRDefault="006B615A" w:rsidP="006B615A">
            <w:pPr>
              <w:rPr>
                <w:rFonts w:ascii="Times New Roman" w:hAnsi="Times New Roman" w:cs="Times New Roman"/>
              </w:rPr>
            </w:pPr>
          </w:p>
        </w:tc>
      </w:tr>
      <w:tr w:rsidR="006B615A" w:rsidRPr="009D5D8B" w:rsidTr="006B615A">
        <w:tc>
          <w:tcPr>
            <w:tcW w:w="15496" w:type="dxa"/>
            <w:gridSpan w:val="7"/>
          </w:tcPr>
          <w:p w:rsidR="006B615A" w:rsidRPr="008F3F57" w:rsidRDefault="006B615A" w:rsidP="006B6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57">
              <w:rPr>
                <w:rFonts w:ascii="Times New Roman" w:hAnsi="Times New Roman" w:cs="Times New Roman"/>
                <w:sz w:val="20"/>
                <w:szCs w:val="20"/>
              </w:rPr>
              <w:t>ЧЕТВЕРГ 23.05.2024г.</w:t>
            </w:r>
          </w:p>
        </w:tc>
      </w:tr>
      <w:tr w:rsidR="006B615A" w:rsidRPr="009D5D8B" w:rsidTr="006B615A">
        <w:tc>
          <w:tcPr>
            <w:tcW w:w="501" w:type="dxa"/>
          </w:tcPr>
          <w:p w:rsidR="006B615A" w:rsidRPr="009D5D8B" w:rsidRDefault="006B615A" w:rsidP="006B615A">
            <w:r w:rsidRPr="009D5D8B">
              <w:t>1</w:t>
            </w:r>
          </w:p>
        </w:tc>
        <w:tc>
          <w:tcPr>
            <w:tcW w:w="1356" w:type="dxa"/>
          </w:tcPr>
          <w:p w:rsidR="006B615A" w:rsidRPr="009D5D8B" w:rsidRDefault="006B615A" w:rsidP="006B615A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9.00.-9.15.</w:t>
            </w:r>
          </w:p>
        </w:tc>
        <w:tc>
          <w:tcPr>
            <w:tcW w:w="1849" w:type="dxa"/>
          </w:tcPr>
          <w:p w:rsidR="006B615A" w:rsidRPr="009D5D8B" w:rsidRDefault="006B615A" w:rsidP="006B615A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315" w:type="dxa"/>
          </w:tcPr>
          <w:p w:rsidR="006B615A" w:rsidRPr="009D5D8B" w:rsidRDefault="006B615A" w:rsidP="006B615A">
            <w:pPr>
              <w:rPr>
                <w:rFonts w:ascii="Times New Roman" w:hAnsi="Times New Roman" w:cs="Times New Roman"/>
              </w:rPr>
            </w:pPr>
            <w:r w:rsidRPr="009D5D8B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985" w:type="dxa"/>
          </w:tcPr>
          <w:p w:rsidR="006B615A" w:rsidRPr="00263F66" w:rsidRDefault="006B615A" w:rsidP="006B61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 чисел в пределах 100.</w:t>
            </w:r>
          </w:p>
        </w:tc>
        <w:tc>
          <w:tcPr>
            <w:tcW w:w="6182" w:type="dxa"/>
          </w:tcPr>
          <w:p w:rsidR="006B615A" w:rsidRDefault="002544B8" w:rsidP="006B615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4" w:tgtFrame="_blank" w:history="1">
              <w:r w:rsidR="006B615A"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8" w:type="dxa"/>
          </w:tcPr>
          <w:p w:rsidR="006B615A" w:rsidRPr="00F72B00" w:rsidRDefault="006B615A" w:rsidP="006B615A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2544B8" w:rsidRPr="009D5D8B" w:rsidTr="006B615A">
        <w:tc>
          <w:tcPr>
            <w:tcW w:w="501" w:type="dxa"/>
          </w:tcPr>
          <w:p w:rsidR="002544B8" w:rsidRPr="009D5D8B" w:rsidRDefault="002544B8" w:rsidP="002544B8">
            <w:r w:rsidRPr="009D5D8B">
              <w:t>2</w:t>
            </w:r>
          </w:p>
        </w:tc>
        <w:tc>
          <w:tcPr>
            <w:tcW w:w="1356" w:type="dxa"/>
          </w:tcPr>
          <w:p w:rsidR="002544B8" w:rsidRPr="009D5D8B" w:rsidRDefault="002544B8" w:rsidP="002544B8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9.25.-9.40.</w:t>
            </w:r>
          </w:p>
        </w:tc>
        <w:tc>
          <w:tcPr>
            <w:tcW w:w="1849" w:type="dxa"/>
          </w:tcPr>
          <w:p w:rsidR="002544B8" w:rsidRPr="009D5D8B" w:rsidRDefault="002544B8" w:rsidP="00254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Фи-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</w:p>
        </w:tc>
        <w:tc>
          <w:tcPr>
            <w:tcW w:w="1315" w:type="dxa"/>
          </w:tcPr>
          <w:p w:rsidR="002544B8" w:rsidRPr="009D5D8B" w:rsidRDefault="002544B8" w:rsidP="00254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985" w:type="dxa"/>
          </w:tcPr>
          <w:p w:rsidR="002544B8" w:rsidRPr="00263F66" w:rsidRDefault="002544B8" w:rsidP="002544B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мяча</w:t>
            </w:r>
          </w:p>
        </w:tc>
        <w:tc>
          <w:tcPr>
            <w:tcW w:w="6182" w:type="dxa"/>
          </w:tcPr>
          <w:p w:rsidR="002544B8" w:rsidRDefault="002544B8" w:rsidP="002544B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5" w:tgtFrame="_blank" w:history="1">
              <w:r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8" w:type="dxa"/>
          </w:tcPr>
          <w:p w:rsidR="002544B8" w:rsidRPr="00F72B00" w:rsidRDefault="002544B8" w:rsidP="002544B8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2544B8" w:rsidRPr="009D5D8B" w:rsidTr="006B615A">
        <w:trPr>
          <w:trHeight w:val="555"/>
        </w:trPr>
        <w:tc>
          <w:tcPr>
            <w:tcW w:w="501" w:type="dxa"/>
          </w:tcPr>
          <w:p w:rsidR="002544B8" w:rsidRPr="009D5D8B" w:rsidRDefault="002544B8" w:rsidP="002544B8">
            <w:r w:rsidRPr="009D5D8B">
              <w:t>3</w:t>
            </w:r>
          </w:p>
        </w:tc>
        <w:tc>
          <w:tcPr>
            <w:tcW w:w="1356" w:type="dxa"/>
          </w:tcPr>
          <w:p w:rsidR="002544B8" w:rsidRPr="009D5D8B" w:rsidRDefault="002544B8" w:rsidP="002544B8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9.50.-10.05.</w:t>
            </w:r>
          </w:p>
        </w:tc>
        <w:tc>
          <w:tcPr>
            <w:tcW w:w="1849" w:type="dxa"/>
          </w:tcPr>
          <w:p w:rsidR="002544B8" w:rsidRPr="009D5D8B" w:rsidRDefault="002544B8" w:rsidP="002544B8">
            <w:pPr>
              <w:rPr>
                <w:rFonts w:ascii="Times New Roman" w:hAnsi="Times New Roman"/>
              </w:rPr>
            </w:pPr>
            <w:proofErr w:type="spellStart"/>
            <w:r w:rsidRPr="009D5D8B">
              <w:rPr>
                <w:rFonts w:ascii="Times New Roman" w:hAnsi="Times New Roman"/>
              </w:rPr>
              <w:t>Воспит</w:t>
            </w:r>
            <w:proofErr w:type="spellEnd"/>
            <w:r w:rsidRPr="009D5D8B">
              <w:rPr>
                <w:rFonts w:ascii="Times New Roman" w:hAnsi="Times New Roman"/>
              </w:rPr>
              <w:t>. занятие</w:t>
            </w:r>
          </w:p>
        </w:tc>
        <w:tc>
          <w:tcPr>
            <w:tcW w:w="1315" w:type="dxa"/>
          </w:tcPr>
          <w:p w:rsidR="002544B8" w:rsidRPr="009D5D8B" w:rsidRDefault="002544B8" w:rsidP="002544B8">
            <w:pPr>
              <w:rPr>
                <w:rFonts w:ascii="Times New Roman" w:hAnsi="Times New Roman" w:cs="Times New Roman"/>
              </w:rPr>
            </w:pPr>
            <w:r w:rsidRPr="009D5D8B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985" w:type="dxa"/>
          </w:tcPr>
          <w:p w:rsidR="002544B8" w:rsidRPr="00263F66" w:rsidRDefault="002544B8" w:rsidP="002544B8">
            <w:pPr>
              <w:pStyle w:val="a4"/>
              <w:rPr>
                <w:rFonts w:ascii="Times New Roman" w:hAnsi="Times New Roman" w:cs="Times New Roman"/>
              </w:rPr>
            </w:pPr>
            <w:r w:rsidRPr="00263F66">
              <w:rPr>
                <w:rFonts w:ascii="Times New Roman" w:hAnsi="Times New Roman" w:cs="Times New Roman"/>
              </w:rPr>
              <w:t>Тема: Я горжусь, что я родился в России</w:t>
            </w:r>
          </w:p>
        </w:tc>
        <w:tc>
          <w:tcPr>
            <w:tcW w:w="6182" w:type="dxa"/>
          </w:tcPr>
          <w:p w:rsidR="002544B8" w:rsidRDefault="002544B8" w:rsidP="002544B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6" w:tgtFrame="_blank" w:history="1">
              <w:r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8" w:type="dxa"/>
          </w:tcPr>
          <w:p w:rsidR="002544B8" w:rsidRPr="00F72B00" w:rsidRDefault="002544B8" w:rsidP="002544B8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2544B8" w:rsidRPr="009D5D8B" w:rsidTr="006B615A">
        <w:trPr>
          <w:trHeight w:val="209"/>
        </w:trPr>
        <w:tc>
          <w:tcPr>
            <w:tcW w:w="501" w:type="dxa"/>
          </w:tcPr>
          <w:p w:rsidR="002544B8" w:rsidRDefault="002544B8" w:rsidP="002544B8">
            <w:r>
              <w:t>5</w:t>
            </w:r>
          </w:p>
        </w:tc>
        <w:tc>
          <w:tcPr>
            <w:tcW w:w="1356" w:type="dxa"/>
          </w:tcPr>
          <w:p w:rsidR="002544B8" w:rsidRPr="009D5D8B" w:rsidRDefault="002544B8" w:rsidP="00254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10.40-10.55</w:t>
            </w:r>
          </w:p>
        </w:tc>
        <w:tc>
          <w:tcPr>
            <w:tcW w:w="1849" w:type="dxa"/>
          </w:tcPr>
          <w:p w:rsidR="002544B8" w:rsidRDefault="002544B8" w:rsidP="00254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315" w:type="dxa"/>
          </w:tcPr>
          <w:p w:rsidR="002544B8" w:rsidRPr="009D5D8B" w:rsidRDefault="002544B8" w:rsidP="00254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985" w:type="dxa"/>
          </w:tcPr>
          <w:p w:rsidR="002544B8" w:rsidRPr="00263F66" w:rsidRDefault="002544B8" w:rsidP="002544B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песни «Ужасно интересно»</w:t>
            </w:r>
          </w:p>
        </w:tc>
        <w:tc>
          <w:tcPr>
            <w:tcW w:w="6182" w:type="dxa"/>
          </w:tcPr>
          <w:p w:rsidR="002544B8" w:rsidRDefault="002544B8" w:rsidP="002544B8">
            <w:pPr>
              <w:spacing w:after="0" w:line="240" w:lineRule="auto"/>
            </w:pPr>
            <w:hyperlink r:id="rId57" w:tgtFrame="_blank" w:history="1">
              <w:r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8" w:type="dxa"/>
          </w:tcPr>
          <w:p w:rsidR="002544B8" w:rsidRPr="003860A5" w:rsidRDefault="002544B8" w:rsidP="002544B8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2544B8" w:rsidRPr="009D5D8B" w:rsidTr="006B615A">
        <w:tc>
          <w:tcPr>
            <w:tcW w:w="15496" w:type="dxa"/>
            <w:gridSpan w:val="7"/>
          </w:tcPr>
          <w:p w:rsidR="002544B8" w:rsidRPr="008F3F57" w:rsidRDefault="002544B8" w:rsidP="002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ПЯТНИЦА 24.05.2024г.</w:t>
            </w:r>
          </w:p>
        </w:tc>
      </w:tr>
      <w:tr w:rsidR="002544B8" w:rsidRPr="009D5D8B" w:rsidTr="006B615A">
        <w:tc>
          <w:tcPr>
            <w:tcW w:w="501" w:type="dxa"/>
          </w:tcPr>
          <w:p w:rsidR="002544B8" w:rsidRPr="009D5D8B" w:rsidRDefault="002544B8" w:rsidP="002544B8">
            <w:r w:rsidRPr="009D5D8B">
              <w:t>1</w:t>
            </w:r>
          </w:p>
        </w:tc>
        <w:tc>
          <w:tcPr>
            <w:tcW w:w="1356" w:type="dxa"/>
          </w:tcPr>
          <w:p w:rsidR="002544B8" w:rsidRPr="009D5D8B" w:rsidRDefault="002544B8" w:rsidP="002544B8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9.00.-9.15.</w:t>
            </w:r>
          </w:p>
        </w:tc>
        <w:tc>
          <w:tcPr>
            <w:tcW w:w="1849" w:type="dxa"/>
          </w:tcPr>
          <w:p w:rsidR="002544B8" w:rsidRPr="009D5D8B" w:rsidRDefault="002544B8" w:rsidP="00254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 природы</w:t>
            </w:r>
            <w:r w:rsidRPr="009D5D8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15" w:type="dxa"/>
          </w:tcPr>
          <w:p w:rsidR="002544B8" w:rsidRPr="009D5D8B" w:rsidRDefault="002544B8" w:rsidP="002544B8">
            <w:pPr>
              <w:rPr>
                <w:rFonts w:ascii="Times New Roman" w:hAnsi="Times New Roman" w:cs="Times New Roman"/>
              </w:rPr>
            </w:pPr>
            <w:r w:rsidRPr="009D5D8B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985" w:type="dxa"/>
          </w:tcPr>
          <w:p w:rsidR="002544B8" w:rsidRPr="00263F66" w:rsidRDefault="002544B8" w:rsidP="002544B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людей летом. Безопасные летние каникулы.</w:t>
            </w:r>
          </w:p>
        </w:tc>
        <w:tc>
          <w:tcPr>
            <w:tcW w:w="6182" w:type="dxa"/>
          </w:tcPr>
          <w:p w:rsidR="002544B8" w:rsidRDefault="002544B8" w:rsidP="002544B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8" w:tgtFrame="_blank" w:history="1">
              <w:r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8" w:type="dxa"/>
          </w:tcPr>
          <w:p w:rsidR="002544B8" w:rsidRPr="00F72B00" w:rsidRDefault="002544B8" w:rsidP="002544B8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2544B8" w:rsidRPr="009D5D8B" w:rsidTr="006B615A">
        <w:tc>
          <w:tcPr>
            <w:tcW w:w="501" w:type="dxa"/>
          </w:tcPr>
          <w:p w:rsidR="002544B8" w:rsidRPr="009D5D8B" w:rsidRDefault="002544B8" w:rsidP="002544B8">
            <w:r w:rsidRPr="009D5D8B">
              <w:t>2</w:t>
            </w:r>
          </w:p>
        </w:tc>
        <w:tc>
          <w:tcPr>
            <w:tcW w:w="1356" w:type="dxa"/>
          </w:tcPr>
          <w:p w:rsidR="002544B8" w:rsidRPr="009D5D8B" w:rsidRDefault="002544B8" w:rsidP="002544B8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9.25.-9.40.</w:t>
            </w:r>
          </w:p>
        </w:tc>
        <w:tc>
          <w:tcPr>
            <w:tcW w:w="1849" w:type="dxa"/>
          </w:tcPr>
          <w:p w:rsidR="002544B8" w:rsidRPr="009D5D8B" w:rsidRDefault="002544B8" w:rsidP="002544B8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Чтение</w:t>
            </w:r>
          </w:p>
        </w:tc>
        <w:tc>
          <w:tcPr>
            <w:tcW w:w="1315" w:type="dxa"/>
          </w:tcPr>
          <w:p w:rsidR="002544B8" w:rsidRPr="009D5D8B" w:rsidRDefault="002544B8" w:rsidP="002544B8">
            <w:pPr>
              <w:rPr>
                <w:rFonts w:ascii="Times New Roman" w:hAnsi="Times New Roman" w:cs="Times New Roman"/>
              </w:rPr>
            </w:pPr>
            <w:r w:rsidRPr="009D5D8B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985" w:type="dxa"/>
          </w:tcPr>
          <w:p w:rsidR="002544B8" w:rsidRPr="00263F66" w:rsidRDefault="002544B8" w:rsidP="002544B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Спирина. Рассказ  «Летние приметы».</w:t>
            </w:r>
          </w:p>
        </w:tc>
        <w:tc>
          <w:tcPr>
            <w:tcW w:w="6182" w:type="dxa"/>
          </w:tcPr>
          <w:p w:rsidR="002544B8" w:rsidRDefault="002544B8" w:rsidP="002544B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9" w:tgtFrame="_blank" w:history="1">
              <w:r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8" w:type="dxa"/>
          </w:tcPr>
          <w:p w:rsidR="002544B8" w:rsidRPr="00F72B00" w:rsidRDefault="002544B8" w:rsidP="002544B8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2544B8" w:rsidRPr="009D5D8B" w:rsidTr="006B615A">
        <w:tc>
          <w:tcPr>
            <w:tcW w:w="501" w:type="dxa"/>
          </w:tcPr>
          <w:p w:rsidR="002544B8" w:rsidRPr="009D5D8B" w:rsidRDefault="002544B8" w:rsidP="002544B8">
            <w:bookmarkStart w:id="0" w:name="_GoBack"/>
            <w:bookmarkEnd w:id="0"/>
            <w:r>
              <w:t>3</w:t>
            </w:r>
          </w:p>
        </w:tc>
        <w:tc>
          <w:tcPr>
            <w:tcW w:w="1356" w:type="dxa"/>
          </w:tcPr>
          <w:p w:rsidR="002544B8" w:rsidRPr="009D5D8B" w:rsidRDefault="002544B8" w:rsidP="002544B8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14.00-14.15.</w:t>
            </w:r>
          </w:p>
        </w:tc>
        <w:tc>
          <w:tcPr>
            <w:tcW w:w="1849" w:type="dxa"/>
          </w:tcPr>
          <w:p w:rsidR="002544B8" w:rsidRPr="009D5D8B" w:rsidRDefault="002544B8" w:rsidP="002544B8">
            <w:pPr>
              <w:rPr>
                <w:rFonts w:ascii="Times New Roman" w:hAnsi="Times New Roman"/>
              </w:rPr>
            </w:pPr>
            <w:proofErr w:type="spellStart"/>
            <w:r w:rsidRPr="009D5D8B">
              <w:rPr>
                <w:rFonts w:ascii="Times New Roman" w:hAnsi="Times New Roman"/>
              </w:rPr>
              <w:t>Воспит</w:t>
            </w:r>
            <w:proofErr w:type="spellEnd"/>
            <w:r w:rsidRPr="009D5D8B">
              <w:rPr>
                <w:rFonts w:ascii="Times New Roman" w:hAnsi="Times New Roman"/>
              </w:rPr>
              <w:t>. занятие</w:t>
            </w:r>
          </w:p>
        </w:tc>
        <w:tc>
          <w:tcPr>
            <w:tcW w:w="1315" w:type="dxa"/>
          </w:tcPr>
          <w:p w:rsidR="002544B8" w:rsidRPr="009D5D8B" w:rsidRDefault="002544B8" w:rsidP="002544B8">
            <w:pPr>
              <w:rPr>
                <w:rFonts w:ascii="Times New Roman" w:hAnsi="Times New Roman" w:cs="Times New Roman"/>
              </w:rPr>
            </w:pPr>
            <w:r w:rsidRPr="009D5D8B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985" w:type="dxa"/>
          </w:tcPr>
          <w:p w:rsidR="002544B8" w:rsidRPr="00263F66" w:rsidRDefault="002544B8" w:rsidP="002544B8">
            <w:pPr>
              <w:pStyle w:val="a4"/>
              <w:rPr>
                <w:rFonts w:ascii="Times New Roman" w:hAnsi="Times New Roman" w:cs="Times New Roman"/>
              </w:rPr>
            </w:pPr>
            <w:r w:rsidRPr="00263F66">
              <w:rPr>
                <w:rFonts w:ascii="Times New Roman" w:eastAsia="Calibri" w:hAnsi="Times New Roman" w:cs="Times New Roman"/>
              </w:rPr>
              <w:t>Уборка прилегающей территории</w:t>
            </w:r>
          </w:p>
        </w:tc>
        <w:tc>
          <w:tcPr>
            <w:tcW w:w="6182" w:type="dxa"/>
          </w:tcPr>
          <w:p w:rsidR="002544B8" w:rsidRDefault="002544B8" w:rsidP="002544B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0" w:tgtFrame="_blank" w:history="1">
              <w:r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8" w:type="dxa"/>
          </w:tcPr>
          <w:p w:rsidR="002544B8" w:rsidRPr="00F72B00" w:rsidRDefault="002544B8" w:rsidP="002544B8">
            <w:pPr>
              <w:rPr>
                <w:rFonts w:ascii="Times New Roman" w:hAnsi="Times New Roman" w:cs="Times New Roman"/>
                <w:lang w:val="en-US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</w:tbl>
    <w:p w:rsidR="00F25649" w:rsidRDefault="00F25649" w:rsidP="00F25649"/>
    <w:p w:rsidR="005F4B18" w:rsidRDefault="005F4B18"/>
    <w:sectPr w:rsidR="005F4B18" w:rsidSect="005F4B1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62EB"/>
    <w:rsid w:val="000D6065"/>
    <w:rsid w:val="002544B8"/>
    <w:rsid w:val="00263F66"/>
    <w:rsid w:val="00275C76"/>
    <w:rsid w:val="0035155C"/>
    <w:rsid w:val="003635AB"/>
    <w:rsid w:val="003860A5"/>
    <w:rsid w:val="00406506"/>
    <w:rsid w:val="005F4B18"/>
    <w:rsid w:val="00632432"/>
    <w:rsid w:val="006B615A"/>
    <w:rsid w:val="006F3BB7"/>
    <w:rsid w:val="007A5BF1"/>
    <w:rsid w:val="007D0C7C"/>
    <w:rsid w:val="008D1DDA"/>
    <w:rsid w:val="008D5FB1"/>
    <w:rsid w:val="008F3F57"/>
    <w:rsid w:val="009362EB"/>
    <w:rsid w:val="00AC132D"/>
    <w:rsid w:val="00B14EFA"/>
    <w:rsid w:val="00CB0223"/>
    <w:rsid w:val="00CB611C"/>
    <w:rsid w:val="00DC6952"/>
    <w:rsid w:val="00E22180"/>
    <w:rsid w:val="00EE45A7"/>
    <w:rsid w:val="00EE4883"/>
    <w:rsid w:val="00F25649"/>
    <w:rsid w:val="00FC4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6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256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bidi="en-US"/>
    </w:rPr>
  </w:style>
  <w:style w:type="paragraph" w:styleId="a4">
    <w:name w:val="No Spacing"/>
    <w:uiPriority w:val="1"/>
    <w:qFormat/>
    <w:rsid w:val="00F25649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7D0C7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6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256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bidi="en-US"/>
    </w:rPr>
  </w:style>
  <w:style w:type="paragraph" w:styleId="a4">
    <w:name w:val="No Spacing"/>
    <w:uiPriority w:val="1"/>
    <w:qFormat/>
    <w:rsid w:val="00F25649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7D0C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h-int2-barsukovskaya-r07.gosweb.gosuslugi.ru/glavnoe/distantsionnoe-obuchenie/" TargetMode="External"/><Relationship Id="rId18" Type="http://schemas.openxmlformats.org/officeDocument/2006/relationships/hyperlink" Target="https://sh-int2-barsukovskaya-r07.gosweb.gosuslugi.ru/glavnoe/distantsionnoe-obuchenie/" TargetMode="External"/><Relationship Id="rId26" Type="http://schemas.openxmlformats.org/officeDocument/2006/relationships/hyperlink" Target="https://sh-int2-barsukovskaya-r07.gosweb.gosuslugi.ru/glavnoe/distantsionnoe-obuchenie/" TargetMode="External"/><Relationship Id="rId39" Type="http://schemas.openxmlformats.org/officeDocument/2006/relationships/hyperlink" Target="https://sh-int2-barsukovskaya-r07.gosweb.gosuslugi.ru/glavnoe/distantsionnoe-obuchenie/" TargetMode="External"/><Relationship Id="rId21" Type="http://schemas.openxmlformats.org/officeDocument/2006/relationships/hyperlink" Target="https://sh-int2-barsukovskaya-r07.gosweb.gosuslugi.ru/glavnoe/distantsionnoe-obuchenie/" TargetMode="External"/><Relationship Id="rId34" Type="http://schemas.openxmlformats.org/officeDocument/2006/relationships/hyperlink" Target="https://sh-int2-barsukovskaya-r07.gosweb.gosuslugi.ru/glavnoe/distantsionnoe-obuchenie/" TargetMode="External"/><Relationship Id="rId42" Type="http://schemas.openxmlformats.org/officeDocument/2006/relationships/hyperlink" Target="https://sh-int2-barsukovskaya-r07.gosweb.gosuslugi.ru/glavnoe/distantsionnoe-obuchenie/" TargetMode="External"/><Relationship Id="rId47" Type="http://schemas.openxmlformats.org/officeDocument/2006/relationships/hyperlink" Target="https://sh-int2-barsukovskaya-r07.gosweb.gosuslugi.ru/glavnoe/distantsionnoe-obuchenie/" TargetMode="External"/><Relationship Id="rId50" Type="http://schemas.openxmlformats.org/officeDocument/2006/relationships/hyperlink" Target="https://sh-int2-barsukovskaya-r07.gosweb.gosuslugi.ru/glavnoe/distantsionnoe-obuchenie/" TargetMode="External"/><Relationship Id="rId55" Type="http://schemas.openxmlformats.org/officeDocument/2006/relationships/hyperlink" Target="https://sh-int2-barsukovskaya-r07.gosweb.gosuslugi.ru/glavnoe/distantsionnoe-obuchenie/" TargetMode="External"/><Relationship Id="rId7" Type="http://schemas.openxmlformats.org/officeDocument/2006/relationships/hyperlink" Target="https://sh-int2-barsukovskaya-r07.gosweb.gosuslugi.ru/glavnoe/distantsionnoe-obuchenie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h-int2-barsukovskaya-r07.gosweb.gosuslugi.ru/glavnoe/distantsionnoe-obuchenie/" TargetMode="External"/><Relationship Id="rId20" Type="http://schemas.openxmlformats.org/officeDocument/2006/relationships/hyperlink" Target="https://sh-int2-barsukovskaya-r07.gosweb.gosuslugi.ru/glavnoe/distantsionnoe-obuchenie/" TargetMode="External"/><Relationship Id="rId29" Type="http://schemas.openxmlformats.org/officeDocument/2006/relationships/hyperlink" Target="https://sh-int2-barsukovskaya-r07.gosweb.gosuslugi.ru/glavnoe/distantsionnoe-obuchenie/" TargetMode="External"/><Relationship Id="rId41" Type="http://schemas.openxmlformats.org/officeDocument/2006/relationships/hyperlink" Target="https://sh-int2-barsukovskaya-r07.gosweb.gosuslugi.ru/glavnoe/distantsionnoe-obuchenie/" TargetMode="External"/><Relationship Id="rId54" Type="http://schemas.openxmlformats.org/officeDocument/2006/relationships/hyperlink" Target="https://sh-int2-barsukovskaya-r07.gosweb.gosuslugi.ru/glavnoe/distantsionnoe-obuchenie/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h-int2-barsukovskaya-r07.gosweb.gosuslugi.ru/glavnoe/distantsionnoe-obuchenie/" TargetMode="External"/><Relationship Id="rId11" Type="http://schemas.openxmlformats.org/officeDocument/2006/relationships/hyperlink" Target="https://sh-int2-barsukovskaya-r07.gosweb.gosuslugi.ru/glavnoe/distantsionnoe-obuchenie/" TargetMode="External"/><Relationship Id="rId24" Type="http://schemas.openxmlformats.org/officeDocument/2006/relationships/hyperlink" Target="https://sh-int2-barsukovskaya-r07.gosweb.gosuslugi.ru/glavnoe/distantsionnoe-obuchenie/" TargetMode="External"/><Relationship Id="rId32" Type="http://schemas.openxmlformats.org/officeDocument/2006/relationships/hyperlink" Target="https://sh-int2-barsukovskaya-r07.gosweb.gosuslugi.ru/glavnoe/distantsionnoe-obuchenie/" TargetMode="External"/><Relationship Id="rId37" Type="http://schemas.openxmlformats.org/officeDocument/2006/relationships/hyperlink" Target="https://sh-int2-barsukovskaya-r07.gosweb.gosuslugi.ru/glavnoe/distantsionnoe-obuchenie/" TargetMode="External"/><Relationship Id="rId40" Type="http://schemas.openxmlformats.org/officeDocument/2006/relationships/hyperlink" Target="https://sh-int2-barsukovskaya-r07.gosweb.gosuslugi.ru/glavnoe/distantsionnoe-obuchenie/" TargetMode="External"/><Relationship Id="rId45" Type="http://schemas.openxmlformats.org/officeDocument/2006/relationships/hyperlink" Target="https://sh-int2-barsukovskaya-r07.gosweb.gosuslugi.ru/glavnoe/distantsionnoe-obuchenie/" TargetMode="External"/><Relationship Id="rId53" Type="http://schemas.openxmlformats.org/officeDocument/2006/relationships/hyperlink" Target="https://sh-int2-barsukovskaya-r07.gosweb.gosuslugi.ru/glavnoe/distantsionnoe-obuchenie/" TargetMode="External"/><Relationship Id="rId58" Type="http://schemas.openxmlformats.org/officeDocument/2006/relationships/hyperlink" Target="https://sh-int2-barsukovskaya-r07.gosweb.gosuslugi.ru/glavnoe/distantsionnoe-obuchenie/" TargetMode="External"/><Relationship Id="rId5" Type="http://schemas.openxmlformats.org/officeDocument/2006/relationships/hyperlink" Target="https://sh-int2-barsukovskaya-r07.gosweb.gosuslugi.ru/glavnoe/distantsionnoe-obuchenie/" TargetMode="External"/><Relationship Id="rId15" Type="http://schemas.openxmlformats.org/officeDocument/2006/relationships/hyperlink" Target="https://sh-int2-barsukovskaya-r07.gosweb.gosuslugi.ru/glavnoe/distantsionnoe-obuchenie/" TargetMode="External"/><Relationship Id="rId23" Type="http://schemas.openxmlformats.org/officeDocument/2006/relationships/hyperlink" Target="https://sh-int2-barsukovskaya-r07.gosweb.gosuslugi.ru/glavnoe/distantsionnoe-obuchenie/" TargetMode="External"/><Relationship Id="rId28" Type="http://schemas.openxmlformats.org/officeDocument/2006/relationships/hyperlink" Target="https://sh-int2-barsukovskaya-r07.gosweb.gosuslugi.ru/glavnoe/distantsionnoe-obuchenie/" TargetMode="External"/><Relationship Id="rId36" Type="http://schemas.openxmlformats.org/officeDocument/2006/relationships/hyperlink" Target="https://sh-int2-barsukovskaya-r07.gosweb.gosuslugi.ru/glavnoe/distantsionnoe-obuchenie/" TargetMode="External"/><Relationship Id="rId49" Type="http://schemas.openxmlformats.org/officeDocument/2006/relationships/hyperlink" Target="https://sh-int2-barsukovskaya-r07.gosweb.gosuslugi.ru/glavnoe/distantsionnoe-obuchenie/" TargetMode="External"/><Relationship Id="rId57" Type="http://schemas.openxmlformats.org/officeDocument/2006/relationships/hyperlink" Target="https://sh-int2-barsukovskaya-r07.gosweb.gosuslugi.ru/glavnoe/distantsionnoe-obuchenie/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sh-int2-barsukovskaya-r07.gosweb.gosuslugi.ru/glavnoe/distantsionnoe-obuchenie/" TargetMode="External"/><Relationship Id="rId19" Type="http://schemas.openxmlformats.org/officeDocument/2006/relationships/hyperlink" Target="https://sh-int2-barsukovskaya-r07.gosweb.gosuslugi.ru/glavnoe/distantsionnoe-obuchenie/" TargetMode="External"/><Relationship Id="rId31" Type="http://schemas.openxmlformats.org/officeDocument/2006/relationships/hyperlink" Target="https://sh-int2-barsukovskaya-r07.gosweb.gosuslugi.ru/glavnoe/distantsionnoe-obuchenie/" TargetMode="External"/><Relationship Id="rId44" Type="http://schemas.openxmlformats.org/officeDocument/2006/relationships/hyperlink" Target="https://sh-int2-barsukovskaya-r07.gosweb.gosuslugi.ru/glavnoe/distantsionnoe-obuchenie/" TargetMode="External"/><Relationship Id="rId52" Type="http://schemas.openxmlformats.org/officeDocument/2006/relationships/hyperlink" Target="https://sh-int2-barsukovskaya-r07.gosweb.gosuslugi.ru/glavnoe/distantsionnoe-obuchenie/" TargetMode="External"/><Relationship Id="rId60" Type="http://schemas.openxmlformats.org/officeDocument/2006/relationships/hyperlink" Target="https://sh-int2-barsukovskaya-r07.gosweb.gosuslugi.ru/glavnoe/distantsionnoe-obuche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-int2-barsukovskaya-r07.gosweb.gosuslugi.ru/glavnoe/distantsionnoe-obuchenie/" TargetMode="External"/><Relationship Id="rId14" Type="http://schemas.openxmlformats.org/officeDocument/2006/relationships/hyperlink" Target="https://sh-int2-barsukovskaya-r07.gosweb.gosuslugi.ru/glavnoe/distantsionnoe-obuchenie/" TargetMode="External"/><Relationship Id="rId22" Type="http://schemas.openxmlformats.org/officeDocument/2006/relationships/hyperlink" Target="https://sh-int2-barsukovskaya-r07.gosweb.gosuslugi.ru/glavnoe/distantsionnoe-obuchenie/" TargetMode="External"/><Relationship Id="rId27" Type="http://schemas.openxmlformats.org/officeDocument/2006/relationships/hyperlink" Target="https://sh-int2-barsukovskaya-r07.gosweb.gosuslugi.ru/glavnoe/distantsionnoe-obuchenie/" TargetMode="External"/><Relationship Id="rId30" Type="http://schemas.openxmlformats.org/officeDocument/2006/relationships/hyperlink" Target="https://sh-int2-barsukovskaya-r07.gosweb.gosuslugi.ru/glavnoe/distantsionnoe-obuchenie/" TargetMode="External"/><Relationship Id="rId35" Type="http://schemas.openxmlformats.org/officeDocument/2006/relationships/hyperlink" Target="https://sh-int2-barsukovskaya-r07.gosweb.gosuslugi.ru/glavnoe/distantsionnoe-obuchenie/" TargetMode="External"/><Relationship Id="rId43" Type="http://schemas.openxmlformats.org/officeDocument/2006/relationships/hyperlink" Target="https://sh-int2-barsukovskaya-r07.gosweb.gosuslugi.ru/glavnoe/distantsionnoe-obuchenie/" TargetMode="External"/><Relationship Id="rId48" Type="http://schemas.openxmlformats.org/officeDocument/2006/relationships/hyperlink" Target="https://sh-int2-barsukovskaya-r07.gosweb.gosuslugi.ru/glavnoe/distantsionnoe-obuchenie/" TargetMode="External"/><Relationship Id="rId56" Type="http://schemas.openxmlformats.org/officeDocument/2006/relationships/hyperlink" Target="https://sh-int2-barsukovskaya-r07.gosweb.gosuslugi.ru/glavnoe/distantsionnoe-obuchenie/" TargetMode="External"/><Relationship Id="rId8" Type="http://schemas.openxmlformats.org/officeDocument/2006/relationships/hyperlink" Target="https://sh-int2-barsukovskaya-r07.gosweb.gosuslugi.ru/glavnoe/distantsionnoe-obuchenie/" TargetMode="External"/><Relationship Id="rId51" Type="http://schemas.openxmlformats.org/officeDocument/2006/relationships/hyperlink" Target="https://sh-int2-barsukovskaya-r07.gosweb.gosuslugi.ru/glavnoe/distantsionnoe-obuchenie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h-int2-barsukovskaya-r07.gosweb.gosuslugi.ru/glavnoe/distantsionnoe-obuchenie/" TargetMode="External"/><Relationship Id="rId17" Type="http://schemas.openxmlformats.org/officeDocument/2006/relationships/hyperlink" Target="https://sh-int2-barsukovskaya-r07.gosweb.gosuslugi.ru/glavnoe/distantsionnoe-obuchenie/" TargetMode="External"/><Relationship Id="rId25" Type="http://schemas.openxmlformats.org/officeDocument/2006/relationships/hyperlink" Target="https://sh-int2-barsukovskaya-r07.gosweb.gosuslugi.ru/glavnoe/distantsionnoe-obuchenie/" TargetMode="External"/><Relationship Id="rId33" Type="http://schemas.openxmlformats.org/officeDocument/2006/relationships/hyperlink" Target="https://sh-int2-barsukovskaya-r07.gosweb.gosuslugi.ru/glavnoe/distantsionnoe-obuchenie/" TargetMode="External"/><Relationship Id="rId38" Type="http://schemas.openxmlformats.org/officeDocument/2006/relationships/hyperlink" Target="https://sh-int2-barsukovskaya-r07.gosweb.gosuslugi.ru/glavnoe/distantsionnoe-obuchenie/" TargetMode="External"/><Relationship Id="rId46" Type="http://schemas.openxmlformats.org/officeDocument/2006/relationships/hyperlink" Target="https://sh-int2-barsukovskaya-r07.gosweb.gosuslugi.ru/glavnoe/distantsionnoe-obuchenie/" TargetMode="External"/><Relationship Id="rId59" Type="http://schemas.openxmlformats.org/officeDocument/2006/relationships/hyperlink" Target="https://sh-int2-barsukovskaya-r07.gosweb.gosuslugi.ru/glavnoe/distantsionnoe-obuc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2466</Words>
  <Characters>14061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user</cp:lastModifiedBy>
  <cp:revision>20</cp:revision>
  <dcterms:created xsi:type="dcterms:W3CDTF">2024-04-27T11:13:00Z</dcterms:created>
  <dcterms:modified xsi:type="dcterms:W3CDTF">2024-05-13T09:04:00Z</dcterms:modified>
</cp:coreProperties>
</file>