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BA" w:rsidRPr="008E2CFD" w:rsidRDefault="00292E9E" w:rsidP="00E47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3</w:t>
      </w:r>
      <w:r w:rsidR="00E470BA" w:rsidRPr="008E2CFD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71"/>
        <w:gridCol w:w="1114"/>
        <w:gridCol w:w="1676"/>
        <w:gridCol w:w="1236"/>
        <w:gridCol w:w="2873"/>
        <w:gridCol w:w="6479"/>
        <w:gridCol w:w="1255"/>
      </w:tblGrid>
      <w:tr w:rsidR="00E470BA" w:rsidTr="0090366D">
        <w:tc>
          <w:tcPr>
            <w:tcW w:w="15104" w:type="dxa"/>
            <w:gridSpan w:val="7"/>
          </w:tcPr>
          <w:p w:rsidR="00E470BA" w:rsidRPr="008E2CFD" w:rsidRDefault="00E470BA" w:rsidP="008E2CFD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5379C3" w:rsidTr="009A4E28">
        <w:tc>
          <w:tcPr>
            <w:tcW w:w="471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4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76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36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873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55" w:type="dxa"/>
          </w:tcPr>
          <w:p w:rsidR="00E470BA" w:rsidRPr="008E2CFD" w:rsidRDefault="00E470BA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90366D">
        <w:tc>
          <w:tcPr>
            <w:tcW w:w="15104" w:type="dxa"/>
            <w:gridSpan w:val="7"/>
          </w:tcPr>
          <w:p w:rsidR="004A0C23" w:rsidRPr="008E2CFD" w:rsidRDefault="004A0C23" w:rsidP="004A0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1</w:t>
            </w:r>
          </w:p>
        </w:tc>
        <w:tc>
          <w:tcPr>
            <w:tcW w:w="1114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76" w:type="dxa"/>
          </w:tcPr>
          <w:p w:rsidR="00DF723F" w:rsidRPr="00B374A2" w:rsidRDefault="00B374A2" w:rsidP="00DF723F">
            <w:pPr>
              <w:rPr>
                <w:rFonts w:ascii="Times New Roman" w:hAnsi="Times New Roman"/>
              </w:rPr>
            </w:pPr>
            <w:r w:rsidRPr="00B374A2">
              <w:rPr>
                <w:rFonts w:ascii="Times New Roman" w:hAnsi="Times New Roman"/>
              </w:rPr>
              <w:t>чтение</w:t>
            </w:r>
          </w:p>
        </w:tc>
        <w:tc>
          <w:tcPr>
            <w:tcW w:w="1236" w:type="dxa"/>
          </w:tcPr>
          <w:p w:rsidR="00DF723F" w:rsidRPr="00B374A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73" w:type="dxa"/>
          </w:tcPr>
          <w:p w:rsidR="00DF723F" w:rsidRPr="00B374A2" w:rsidRDefault="00B374A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B374A2">
              <w:rPr>
                <w:rFonts w:ascii="Times New Roman" w:hAnsi="Times New Roman"/>
                <w:lang w:val="ru-RU"/>
              </w:rPr>
              <w:t>А. Усачев. Стихотворение «Что такое лето»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2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76" w:type="dxa"/>
          </w:tcPr>
          <w:p w:rsidR="00DF723F" w:rsidRPr="00B374A2" w:rsidRDefault="00DF723F" w:rsidP="00DF723F">
            <w:pPr>
              <w:rPr>
                <w:rFonts w:ascii="Times New Roman" w:hAnsi="Times New Roman"/>
              </w:rPr>
            </w:pPr>
            <w:r w:rsidRPr="00B374A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6" w:type="dxa"/>
          </w:tcPr>
          <w:p w:rsidR="00DF723F" w:rsidRPr="00B374A2" w:rsidRDefault="00DF723F" w:rsidP="00DF723F">
            <w:pPr>
              <w:rPr>
                <w:rFonts w:ascii="Times New Roman" w:hAnsi="Times New Roman" w:cs="Times New Roman"/>
              </w:rPr>
            </w:pPr>
            <w:r w:rsidRPr="00B374A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</w:tcPr>
          <w:p w:rsidR="00DF723F" w:rsidRPr="00B374A2" w:rsidRDefault="00B374A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B374A2">
              <w:rPr>
                <w:rFonts w:ascii="Times New Roman" w:hAnsi="Times New Roman"/>
                <w:lang w:val="ru-RU"/>
              </w:rPr>
              <w:t>Таблица умножения и деления на 2, 3, 4, 5, 6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3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76" w:type="dxa"/>
          </w:tcPr>
          <w:p w:rsidR="00DF723F" w:rsidRPr="00317EF6" w:rsidRDefault="00DF723F" w:rsidP="00DF723F">
            <w:pPr>
              <w:rPr>
                <w:rFonts w:ascii="Times New Roman" w:hAnsi="Times New Roman"/>
                <w:highlight w:val="yellow"/>
              </w:rPr>
            </w:pPr>
            <w:r w:rsidRPr="00905CFA">
              <w:rPr>
                <w:rFonts w:ascii="Times New Roman" w:hAnsi="Times New Roman"/>
              </w:rPr>
              <w:t>Музыка</w:t>
            </w:r>
          </w:p>
        </w:tc>
        <w:tc>
          <w:tcPr>
            <w:tcW w:w="1236" w:type="dxa"/>
          </w:tcPr>
          <w:p w:rsidR="00DF723F" w:rsidRPr="00317EF6" w:rsidRDefault="00905CFA" w:rsidP="00DF723F">
            <w:pPr>
              <w:rPr>
                <w:rFonts w:ascii="Times New Roman" w:hAnsi="Times New Roman" w:cs="Times New Roman"/>
                <w:highlight w:val="yellow"/>
              </w:rPr>
            </w:pPr>
            <w:r w:rsidRPr="00905CFA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73" w:type="dxa"/>
          </w:tcPr>
          <w:p w:rsidR="00DF723F" w:rsidRPr="00905CFA" w:rsidRDefault="00905CFA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905CFA">
              <w:rPr>
                <w:rFonts w:ascii="Times New Roman" w:hAnsi="Times New Roman"/>
                <w:lang w:val="ru-RU"/>
              </w:rPr>
              <w:t>Слушание и разучивание песни « Голубой вагон»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374A2" w:rsidTr="009A4E28">
        <w:tc>
          <w:tcPr>
            <w:tcW w:w="471" w:type="dxa"/>
          </w:tcPr>
          <w:p w:rsidR="00B374A2" w:rsidRDefault="00B374A2" w:rsidP="00DF723F">
            <w:r>
              <w:t>4</w:t>
            </w:r>
          </w:p>
        </w:tc>
        <w:tc>
          <w:tcPr>
            <w:tcW w:w="1114" w:type="dxa"/>
          </w:tcPr>
          <w:p w:rsidR="00B374A2" w:rsidRPr="00C04EC7" w:rsidRDefault="00B374A2" w:rsidP="00C04EC7">
            <w:pPr>
              <w:pStyle w:val="a5"/>
            </w:pPr>
            <w:r w:rsidRPr="00C04EC7">
              <w:t>10.15-10.30</w:t>
            </w:r>
          </w:p>
        </w:tc>
        <w:tc>
          <w:tcPr>
            <w:tcW w:w="1676" w:type="dxa"/>
          </w:tcPr>
          <w:p w:rsidR="00B374A2" w:rsidRPr="00C04EC7" w:rsidRDefault="00B374A2" w:rsidP="00C04EC7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04EC7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36" w:type="dxa"/>
          </w:tcPr>
          <w:p w:rsidR="00B374A2" w:rsidRPr="00C04EC7" w:rsidRDefault="00C04EC7" w:rsidP="00C04EC7">
            <w:pPr>
              <w:pStyle w:val="a5"/>
              <w:rPr>
                <w:rFonts w:ascii="Times New Roman" w:hAnsi="Times New Roman"/>
              </w:rPr>
            </w:pPr>
            <w:r w:rsidRPr="00C04EC7">
              <w:rPr>
                <w:rFonts w:ascii="Times New Roman" w:hAnsi="Times New Roman"/>
              </w:rPr>
              <w:t>РС</w:t>
            </w:r>
          </w:p>
        </w:tc>
        <w:tc>
          <w:tcPr>
            <w:tcW w:w="2873" w:type="dxa"/>
          </w:tcPr>
          <w:p w:rsidR="00B374A2" w:rsidRPr="00905CFA" w:rsidRDefault="00C04EC7" w:rsidP="00C04EC7">
            <w:pPr>
              <w:pStyle w:val="a5"/>
              <w:rPr>
                <w:rFonts w:ascii="Times New Roman" w:hAnsi="Times New Roman"/>
                <w:lang w:val="ru-RU"/>
              </w:rPr>
            </w:pPr>
            <w:r w:rsidRPr="00905CFA">
              <w:rPr>
                <w:rFonts w:ascii="Times New Roman" w:hAnsi="Times New Roman"/>
                <w:lang w:val="ru-RU"/>
              </w:rPr>
              <w:t>Повторение различных способов метания теннисного мяча.</w:t>
            </w:r>
          </w:p>
        </w:tc>
        <w:tc>
          <w:tcPr>
            <w:tcW w:w="6479" w:type="dxa"/>
          </w:tcPr>
          <w:p w:rsidR="00B374A2" w:rsidRPr="00905CFA" w:rsidRDefault="00905CFA" w:rsidP="00C04EC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tgtFrame="_blank" w:history="1"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sh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int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2-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barsukovskaya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r</w:t>
              </w:r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07.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gosweb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gosuslugi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glavnoe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distantsionnoe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59E2" w:rsidRPr="00C04EC7">
                <w:rPr>
                  <w:rStyle w:val="a4"/>
                  <w:rFonts w:ascii="Times New Roman" w:hAnsi="Times New Roman"/>
                  <w:sz w:val="24"/>
                  <w:szCs w:val="24"/>
                </w:rPr>
                <w:t>obuchenie</w:t>
              </w:r>
              <w:proofErr w:type="spellEnd"/>
              <w:r w:rsidR="007159E2" w:rsidRPr="00905CF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255" w:type="dxa"/>
          </w:tcPr>
          <w:p w:rsidR="00B374A2" w:rsidRPr="007159E2" w:rsidRDefault="007159E2" w:rsidP="00DF723F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A4E28">
        <w:tc>
          <w:tcPr>
            <w:tcW w:w="471" w:type="dxa"/>
          </w:tcPr>
          <w:p w:rsidR="00DF723F" w:rsidRDefault="00B374A2" w:rsidP="00DF723F">
            <w:r>
              <w:t>5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676" w:type="dxa"/>
          </w:tcPr>
          <w:p w:rsidR="00DF723F" w:rsidRPr="00B374A2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B374A2">
              <w:rPr>
                <w:rFonts w:ascii="Times New Roman" w:hAnsi="Times New Roman"/>
              </w:rPr>
              <w:t>Воспит</w:t>
            </w:r>
            <w:proofErr w:type="spellEnd"/>
            <w:r w:rsidRPr="00B374A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36" w:type="dxa"/>
          </w:tcPr>
          <w:p w:rsidR="00DF723F" w:rsidRPr="00B374A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</w:tcPr>
          <w:p w:rsidR="00DF723F" w:rsidRPr="00B374A2" w:rsidRDefault="00DF723F" w:rsidP="00B374A2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B374A2">
              <w:rPr>
                <w:rFonts w:ascii="Times New Roman" w:hAnsi="Times New Roman"/>
              </w:rPr>
              <w:t>Тема</w:t>
            </w:r>
            <w:proofErr w:type="spellEnd"/>
            <w:r w:rsidRPr="00B374A2">
              <w:rPr>
                <w:rFonts w:ascii="Times New Roman" w:hAnsi="Times New Roman"/>
              </w:rPr>
              <w:t xml:space="preserve">: </w:t>
            </w:r>
            <w:r w:rsidR="00B374A2">
              <w:rPr>
                <w:rFonts w:ascii="Times New Roman" w:hAnsi="Times New Roman"/>
                <w:lang w:val="ru-RU"/>
              </w:rPr>
              <w:t>Русские народные игры</w:t>
            </w:r>
          </w:p>
        </w:tc>
        <w:tc>
          <w:tcPr>
            <w:tcW w:w="6479" w:type="dxa"/>
          </w:tcPr>
          <w:p w:rsidR="00DF723F" w:rsidRPr="00F72C1E" w:rsidRDefault="00905CFA" w:rsidP="00DF723F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</w:t>
              </w:r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://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sh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int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2-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barsukovskaya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r</w:t>
              </w:r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07.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gosweb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gosuslugi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glavnoe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distantsionnoe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obuchenie</w:t>
              </w:r>
              <w:proofErr w:type="spellEnd"/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0366D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5B156D">
        <w:tc>
          <w:tcPr>
            <w:tcW w:w="471" w:type="dxa"/>
          </w:tcPr>
          <w:p w:rsidR="00DF723F" w:rsidRDefault="00DF723F" w:rsidP="00DF723F">
            <w:r>
              <w:t>1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76" w:type="dxa"/>
            <w:shd w:val="clear" w:color="auto" w:fill="auto"/>
          </w:tcPr>
          <w:p w:rsidR="00DF723F" w:rsidRPr="005B156D" w:rsidRDefault="00B374A2" w:rsidP="00DF723F">
            <w:pPr>
              <w:rPr>
                <w:rFonts w:ascii="Times New Roman" w:hAnsi="Times New Roman"/>
              </w:rPr>
            </w:pPr>
            <w:r w:rsidRPr="005B156D">
              <w:rPr>
                <w:rFonts w:ascii="Times New Roman" w:hAnsi="Times New Roman"/>
              </w:rPr>
              <w:t>Внеклассное чтение</w:t>
            </w:r>
          </w:p>
          <w:p w:rsidR="00DF723F" w:rsidRPr="005B156D" w:rsidRDefault="00DF723F" w:rsidP="00DF723F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</w:tcPr>
          <w:p w:rsidR="00DF723F" w:rsidRPr="005B156D" w:rsidRDefault="00DF723F" w:rsidP="00DF723F">
            <w:pPr>
              <w:rPr>
                <w:rFonts w:ascii="Times New Roman" w:hAnsi="Times New Roman" w:cs="Times New Roman"/>
              </w:rPr>
            </w:pPr>
            <w:r w:rsidRPr="005B156D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  <w:shd w:val="clear" w:color="auto" w:fill="auto"/>
          </w:tcPr>
          <w:p w:rsidR="00DF723F" w:rsidRPr="005B156D" w:rsidRDefault="005B156D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Ш. Перро «Красная шапочка»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5B156D">
        <w:tc>
          <w:tcPr>
            <w:tcW w:w="471" w:type="dxa"/>
          </w:tcPr>
          <w:p w:rsidR="00DF723F" w:rsidRDefault="00DF723F" w:rsidP="00DF723F">
            <w:r>
              <w:t>2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76" w:type="dxa"/>
            <w:shd w:val="clear" w:color="auto" w:fill="auto"/>
          </w:tcPr>
          <w:p w:rsidR="00DF723F" w:rsidRPr="005B156D" w:rsidRDefault="00B374A2" w:rsidP="00DF723F">
            <w:pPr>
              <w:rPr>
                <w:rFonts w:ascii="Times New Roman" w:hAnsi="Times New Roman"/>
              </w:rPr>
            </w:pPr>
            <w:r w:rsidRPr="005B156D">
              <w:rPr>
                <w:rFonts w:ascii="Times New Roman" w:hAnsi="Times New Roman"/>
              </w:rPr>
              <w:t>Занимательные числа</w:t>
            </w:r>
          </w:p>
        </w:tc>
        <w:tc>
          <w:tcPr>
            <w:tcW w:w="1236" w:type="dxa"/>
            <w:shd w:val="clear" w:color="auto" w:fill="auto"/>
          </w:tcPr>
          <w:p w:rsidR="00DF723F" w:rsidRPr="005B156D" w:rsidRDefault="00DF723F" w:rsidP="00DF723F">
            <w:pPr>
              <w:rPr>
                <w:rFonts w:ascii="Times New Roman" w:hAnsi="Times New Roman" w:cs="Times New Roman"/>
              </w:rPr>
            </w:pPr>
            <w:r w:rsidRPr="005B156D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  <w:shd w:val="clear" w:color="auto" w:fill="auto"/>
          </w:tcPr>
          <w:p w:rsidR="00DF723F" w:rsidRPr="005B156D" w:rsidRDefault="005B156D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 занимательных задач</w:t>
            </w:r>
            <w:r w:rsidR="00DF723F" w:rsidRPr="005B156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5B156D">
        <w:tc>
          <w:tcPr>
            <w:tcW w:w="471" w:type="dxa"/>
          </w:tcPr>
          <w:p w:rsidR="00DF723F" w:rsidRDefault="00DF723F" w:rsidP="00DF723F">
            <w:r>
              <w:t>3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76" w:type="dxa"/>
            <w:shd w:val="clear" w:color="auto" w:fill="auto"/>
          </w:tcPr>
          <w:p w:rsidR="00DF723F" w:rsidRPr="005B156D" w:rsidRDefault="00B374A2" w:rsidP="00DF723F">
            <w:pPr>
              <w:rPr>
                <w:rFonts w:ascii="Times New Roman" w:hAnsi="Times New Roman"/>
              </w:rPr>
            </w:pPr>
            <w:r w:rsidRPr="005B156D">
              <w:rPr>
                <w:rFonts w:ascii="Times New Roman" w:hAnsi="Times New Roman"/>
              </w:rPr>
              <w:t>Веселая грамматика</w:t>
            </w:r>
          </w:p>
        </w:tc>
        <w:tc>
          <w:tcPr>
            <w:tcW w:w="1236" w:type="dxa"/>
            <w:shd w:val="clear" w:color="auto" w:fill="auto"/>
          </w:tcPr>
          <w:p w:rsidR="00DF723F" w:rsidRPr="005B156D" w:rsidRDefault="00DF723F" w:rsidP="00DF723F">
            <w:pPr>
              <w:rPr>
                <w:rFonts w:ascii="Times New Roman" w:hAnsi="Times New Roman" w:cs="Times New Roman"/>
              </w:rPr>
            </w:pPr>
            <w:r w:rsidRPr="005B156D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  <w:shd w:val="clear" w:color="auto" w:fill="auto"/>
          </w:tcPr>
          <w:p w:rsidR="00DF723F" w:rsidRPr="005B156D" w:rsidRDefault="005B156D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Крылатые слова и выражения, происхождение слов</w:t>
            </w:r>
            <w:r w:rsidR="00DF723F" w:rsidRPr="005B156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5B156D">
        <w:tc>
          <w:tcPr>
            <w:tcW w:w="471" w:type="dxa"/>
          </w:tcPr>
          <w:p w:rsidR="00DF723F" w:rsidRDefault="00DF723F" w:rsidP="00DF723F">
            <w:r>
              <w:t>4</w:t>
            </w:r>
          </w:p>
        </w:tc>
        <w:tc>
          <w:tcPr>
            <w:tcW w:w="1114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76" w:type="dxa"/>
            <w:shd w:val="clear" w:color="auto" w:fill="auto"/>
          </w:tcPr>
          <w:p w:rsidR="00DF723F" w:rsidRPr="005B156D" w:rsidRDefault="005B156D" w:rsidP="00DF723F">
            <w:pPr>
              <w:rPr>
                <w:rFonts w:ascii="Times New Roman" w:hAnsi="Times New Roman"/>
              </w:rPr>
            </w:pPr>
            <w:r w:rsidRPr="005B156D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236" w:type="dxa"/>
            <w:shd w:val="clear" w:color="auto" w:fill="auto"/>
          </w:tcPr>
          <w:p w:rsidR="00DF723F" w:rsidRPr="005B156D" w:rsidRDefault="00DF723F" w:rsidP="00DF723F">
            <w:pPr>
              <w:rPr>
                <w:rFonts w:ascii="Times New Roman" w:hAnsi="Times New Roman" w:cs="Times New Roman"/>
              </w:rPr>
            </w:pPr>
            <w:r w:rsidRPr="005B156D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  <w:shd w:val="clear" w:color="auto" w:fill="auto"/>
          </w:tcPr>
          <w:p w:rsidR="00DF723F" w:rsidRPr="005B156D" w:rsidRDefault="005B156D" w:rsidP="00DF723F">
            <w:pPr>
              <w:pStyle w:val="a5"/>
              <w:rPr>
                <w:rFonts w:ascii="Times New Roman" w:eastAsia="Calibri" w:hAnsi="Times New Roman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Cs w:val="20"/>
                <w:lang w:val="ru-RU"/>
              </w:rPr>
              <w:t>Виды ручных стежков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  <w:lang w:val="en-US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4A0C23" w:rsidRDefault="00E470BA" w:rsidP="00E470BA"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69"/>
        <w:gridCol w:w="1106"/>
        <w:gridCol w:w="1668"/>
        <w:gridCol w:w="1232"/>
        <w:gridCol w:w="2897"/>
        <w:gridCol w:w="6479"/>
        <w:gridCol w:w="1253"/>
      </w:tblGrid>
      <w:tr w:rsidR="004A0C23" w:rsidTr="00B374A2">
        <w:tc>
          <w:tcPr>
            <w:tcW w:w="15104" w:type="dxa"/>
            <w:gridSpan w:val="7"/>
          </w:tcPr>
          <w:p w:rsidR="004A0C23" w:rsidRPr="008E2CFD" w:rsidRDefault="004A0C23" w:rsidP="00B374A2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A0C23" w:rsidTr="009A4E28">
        <w:tc>
          <w:tcPr>
            <w:tcW w:w="469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6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68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32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897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53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B374A2">
        <w:tc>
          <w:tcPr>
            <w:tcW w:w="15104" w:type="dxa"/>
            <w:gridSpan w:val="7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5B156D" w:rsidRDefault="005B156D" w:rsidP="00DF723F">
            <w:pPr>
              <w:rPr>
                <w:rFonts w:ascii="Times New Roman" w:hAnsi="Times New Roman"/>
              </w:rPr>
            </w:pPr>
            <w:r w:rsidRPr="005B156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32" w:type="dxa"/>
          </w:tcPr>
          <w:p w:rsidR="00DF723F" w:rsidRPr="005B156D" w:rsidRDefault="00DF723F" w:rsidP="00DF723F">
            <w:pPr>
              <w:rPr>
                <w:rFonts w:ascii="Times New Roman" w:hAnsi="Times New Roman" w:cs="Times New Roman"/>
              </w:rPr>
            </w:pPr>
            <w:r w:rsidRPr="005B156D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5B156D" w:rsidRDefault="005B156D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5B156D">
              <w:rPr>
                <w:rFonts w:ascii="Times New Roman" w:hAnsi="Times New Roman"/>
                <w:lang w:val="ru-RU"/>
              </w:rPr>
              <w:t>Составление предложений</w:t>
            </w:r>
            <w:r w:rsidR="00DF723F" w:rsidRPr="005B156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7159E2" w:rsidRDefault="005B156D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7159E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7159E2" w:rsidP="007159E2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B374A2">
              <w:rPr>
                <w:rFonts w:ascii="Times New Roman" w:hAnsi="Times New Roman"/>
                <w:lang w:val="ru-RU"/>
              </w:rPr>
              <w:t>Таблица умножения и деления на 2, 3, 4, 5, 6</w:t>
            </w:r>
            <w:r w:rsidR="00DF723F" w:rsidRPr="00317EF6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68" w:type="dxa"/>
          </w:tcPr>
          <w:p w:rsidR="00DF723F" w:rsidRPr="00C04EC7" w:rsidRDefault="005B156D" w:rsidP="00DF723F">
            <w:pPr>
              <w:rPr>
                <w:rFonts w:ascii="Times New Roman" w:hAnsi="Times New Roman"/>
              </w:rPr>
            </w:pPr>
            <w:proofErr w:type="spellStart"/>
            <w:r w:rsidRPr="00C04EC7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32" w:type="dxa"/>
          </w:tcPr>
          <w:p w:rsidR="00DF723F" w:rsidRPr="00C04EC7" w:rsidRDefault="00C04EC7" w:rsidP="00DF723F">
            <w:pPr>
              <w:rPr>
                <w:rFonts w:ascii="Times New Roman" w:hAnsi="Times New Roman" w:cs="Times New Roman"/>
              </w:rPr>
            </w:pPr>
            <w:r w:rsidRPr="00C04EC7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DF723F" w:rsidRPr="00C04EC7" w:rsidRDefault="00C04EC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C04EC7">
              <w:rPr>
                <w:rFonts w:ascii="Times New Roman" w:hAnsi="Times New Roman"/>
                <w:lang w:val="ru-RU"/>
              </w:rPr>
              <w:t>Челночный бег 3*5м.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</w:t>
              </w:r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lastRenderedPageBreak/>
              <w:t>4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68" w:type="dxa"/>
          </w:tcPr>
          <w:p w:rsidR="00DF723F" w:rsidRPr="007159E2" w:rsidRDefault="005B156D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>чтение</w:t>
            </w:r>
          </w:p>
        </w:tc>
        <w:tc>
          <w:tcPr>
            <w:tcW w:w="1232" w:type="dxa"/>
          </w:tcPr>
          <w:p w:rsidR="00DF723F" w:rsidRPr="007159E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DF723F" w:rsidRPr="007159E2" w:rsidRDefault="007159E2" w:rsidP="005B156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Л. Воронковой. Рассказ «Что сказала бы мама»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B156D" w:rsidTr="009A4E28">
        <w:tc>
          <w:tcPr>
            <w:tcW w:w="469" w:type="dxa"/>
          </w:tcPr>
          <w:p w:rsidR="005B156D" w:rsidRDefault="005B156D" w:rsidP="005B156D">
            <w:r>
              <w:t>5</w:t>
            </w:r>
          </w:p>
        </w:tc>
        <w:tc>
          <w:tcPr>
            <w:tcW w:w="1106" w:type="dxa"/>
          </w:tcPr>
          <w:p w:rsidR="005B156D" w:rsidRPr="00CD3CB1" w:rsidRDefault="005B156D" w:rsidP="005B1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14.00-14.15</w:t>
            </w:r>
          </w:p>
        </w:tc>
        <w:tc>
          <w:tcPr>
            <w:tcW w:w="1668" w:type="dxa"/>
          </w:tcPr>
          <w:p w:rsidR="005B156D" w:rsidRPr="007159E2" w:rsidRDefault="005B156D" w:rsidP="005B156D">
            <w:pPr>
              <w:rPr>
                <w:rFonts w:ascii="Times New Roman" w:hAnsi="Times New Roman"/>
              </w:rPr>
            </w:pPr>
            <w:proofErr w:type="spellStart"/>
            <w:r w:rsidRPr="007159E2">
              <w:rPr>
                <w:rFonts w:ascii="Times New Roman" w:hAnsi="Times New Roman"/>
              </w:rPr>
              <w:t>Воспит</w:t>
            </w:r>
            <w:proofErr w:type="spellEnd"/>
            <w:r w:rsidRPr="007159E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32" w:type="dxa"/>
          </w:tcPr>
          <w:p w:rsidR="005B156D" w:rsidRPr="007159E2" w:rsidRDefault="00DE670C" w:rsidP="005B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5B156D" w:rsidRPr="007159E2" w:rsidRDefault="005B156D" w:rsidP="005B156D">
            <w:pPr>
              <w:pStyle w:val="a5"/>
              <w:rPr>
                <w:rFonts w:ascii="Times New Roman" w:hAnsi="Times New Roman"/>
                <w:lang w:val="ru-RU"/>
              </w:rPr>
            </w:pPr>
            <w:r w:rsidRPr="007159E2">
              <w:rPr>
                <w:rFonts w:ascii="Times New Roman" w:hAnsi="Times New Roman"/>
                <w:lang w:val="ru-RU"/>
              </w:rPr>
              <w:t>Тема: Труженики тыла</w:t>
            </w:r>
          </w:p>
        </w:tc>
        <w:tc>
          <w:tcPr>
            <w:tcW w:w="6479" w:type="dxa"/>
          </w:tcPr>
          <w:p w:rsidR="005B156D" w:rsidRDefault="00905CFA" w:rsidP="005B156D">
            <w:hyperlink r:id="rId19" w:tgtFrame="_blank" w:history="1">
              <w:r w:rsidR="005B156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5B156D" w:rsidRPr="005B156D" w:rsidRDefault="005B156D" w:rsidP="005B156D">
            <w:pPr>
              <w:rPr>
                <w:rFonts w:ascii="Times New Roman" w:hAnsi="Times New Roman" w:cs="Times New Roman"/>
              </w:rPr>
            </w:pPr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8E2CF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7159E2" w:rsidRDefault="007159E2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>Чтение</w:t>
            </w:r>
          </w:p>
        </w:tc>
        <w:tc>
          <w:tcPr>
            <w:tcW w:w="1232" w:type="dxa"/>
          </w:tcPr>
          <w:p w:rsidR="00DF723F" w:rsidRPr="007159E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DF723F" w:rsidRPr="00317EF6" w:rsidRDefault="007159E2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Л. Воронковой. Рассказ «Что сказала бы мама»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7159E2" w:rsidRDefault="007159E2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32" w:type="dxa"/>
          </w:tcPr>
          <w:p w:rsidR="00DF723F" w:rsidRPr="007159E2" w:rsidRDefault="00DF723F" w:rsidP="00DF723F">
            <w:pPr>
              <w:rPr>
                <w:rFonts w:ascii="Times New Roman" w:hAnsi="Times New Roman" w:cs="Times New Roman"/>
              </w:rPr>
            </w:pPr>
            <w:r w:rsidRPr="007159E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7159E2" w:rsidRDefault="007159E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7159E2">
              <w:rPr>
                <w:rFonts w:ascii="Times New Roman" w:hAnsi="Times New Roman"/>
                <w:lang w:val="ru-RU"/>
              </w:rPr>
              <w:t>Название действий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68" w:type="dxa"/>
          </w:tcPr>
          <w:p w:rsidR="00DF723F" w:rsidRPr="007159E2" w:rsidRDefault="007159E2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7159E2" w:rsidRDefault="00DF723F" w:rsidP="00DF723F">
            <w:pPr>
              <w:rPr>
                <w:rFonts w:ascii="Times New Roman" w:hAnsi="Times New Roman" w:cs="Times New Roman"/>
              </w:rPr>
            </w:pPr>
            <w:r w:rsidRPr="007159E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7159E2" w:rsidRDefault="00DF723F" w:rsidP="007159E2">
            <w:pPr>
              <w:pStyle w:val="a5"/>
              <w:rPr>
                <w:rFonts w:ascii="Times New Roman" w:hAnsi="Times New Roman"/>
                <w:lang w:val="ru-RU"/>
              </w:rPr>
            </w:pPr>
            <w:r w:rsidRPr="007159E2">
              <w:rPr>
                <w:rFonts w:ascii="Times New Roman" w:hAnsi="Times New Roman"/>
                <w:lang w:val="ru-RU"/>
              </w:rPr>
              <w:t xml:space="preserve"> </w:t>
            </w:r>
            <w:r w:rsidR="007159E2" w:rsidRPr="007159E2"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4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68" w:type="dxa"/>
          </w:tcPr>
          <w:p w:rsidR="00DF723F" w:rsidRPr="007159E2" w:rsidRDefault="00DF723F" w:rsidP="00DF723F">
            <w:pPr>
              <w:rPr>
                <w:rFonts w:ascii="Times New Roman" w:hAnsi="Times New Roman"/>
              </w:rPr>
            </w:pPr>
            <w:r w:rsidRPr="007159E2">
              <w:rPr>
                <w:rFonts w:ascii="Times New Roman" w:hAnsi="Times New Roman"/>
              </w:rPr>
              <w:t>Мир пр. и человека</w:t>
            </w:r>
          </w:p>
        </w:tc>
        <w:tc>
          <w:tcPr>
            <w:tcW w:w="1232" w:type="dxa"/>
          </w:tcPr>
          <w:p w:rsidR="00DF723F" w:rsidRPr="007159E2" w:rsidRDefault="00DF723F" w:rsidP="00DF723F">
            <w:pPr>
              <w:rPr>
                <w:rFonts w:ascii="Times New Roman" w:hAnsi="Times New Roman" w:cs="Times New Roman"/>
              </w:rPr>
            </w:pPr>
            <w:r w:rsidRPr="007159E2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DF723F" w:rsidRPr="007159E2" w:rsidRDefault="007159E2" w:rsidP="00DF723F">
            <w:pPr>
              <w:pStyle w:val="a5"/>
              <w:rPr>
                <w:rFonts w:ascii="Times New Roman" w:eastAsia="Calibri" w:hAnsi="Times New Roman"/>
                <w:lang w:val="ru-RU"/>
              </w:rPr>
            </w:pPr>
            <w:r w:rsidRPr="007159E2">
              <w:rPr>
                <w:rFonts w:ascii="Times New Roman" w:eastAsia="Calibri" w:hAnsi="Times New Roman"/>
                <w:lang w:val="ru-RU"/>
              </w:rPr>
              <w:t>Окружающая среда и здоровье человека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4A0C23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5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668" w:type="dxa"/>
          </w:tcPr>
          <w:p w:rsidR="00DF723F" w:rsidRPr="007159E2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7159E2">
              <w:rPr>
                <w:rFonts w:ascii="Times New Roman" w:hAnsi="Times New Roman"/>
              </w:rPr>
              <w:t>Воспит</w:t>
            </w:r>
            <w:proofErr w:type="spellEnd"/>
            <w:r w:rsidRPr="007159E2">
              <w:rPr>
                <w:rFonts w:ascii="Times New Roman" w:hAnsi="Times New Roman"/>
              </w:rPr>
              <w:t xml:space="preserve">. занятие </w:t>
            </w:r>
          </w:p>
        </w:tc>
        <w:tc>
          <w:tcPr>
            <w:tcW w:w="1232" w:type="dxa"/>
          </w:tcPr>
          <w:p w:rsidR="00DF723F" w:rsidRPr="007159E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7159E2" w:rsidRDefault="00DF723F" w:rsidP="007159E2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7159E2">
              <w:rPr>
                <w:rFonts w:ascii="Times New Roman" w:hAnsi="Times New Roman"/>
              </w:rPr>
              <w:t>Тема</w:t>
            </w:r>
            <w:proofErr w:type="spellEnd"/>
            <w:r w:rsidRPr="007159E2">
              <w:rPr>
                <w:rFonts w:ascii="Times New Roman" w:hAnsi="Times New Roman"/>
              </w:rPr>
              <w:t xml:space="preserve">: </w:t>
            </w:r>
            <w:r w:rsidR="007159E2">
              <w:rPr>
                <w:rFonts w:ascii="Times New Roman" w:hAnsi="Times New Roman"/>
                <w:lang w:val="ru-RU"/>
              </w:rPr>
              <w:t>Лекарственные растения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BC6FF9" w:rsidRDefault="00DF723F" w:rsidP="00DF723F">
            <w:pPr>
              <w:rPr>
                <w:rFonts w:ascii="Times New Roman" w:hAnsi="Times New Roman"/>
              </w:rPr>
            </w:pPr>
            <w:r w:rsidRPr="00BC6FF9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232" w:type="dxa"/>
          </w:tcPr>
          <w:p w:rsidR="00DF723F" w:rsidRPr="00BC6FF9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DF723F" w:rsidRPr="00BC6FF9" w:rsidRDefault="00BC6FF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BC6FF9">
              <w:rPr>
                <w:rFonts w:ascii="Times New Roman" w:hAnsi="Times New Roman"/>
                <w:lang w:val="ru-RU"/>
              </w:rPr>
              <w:t>М.  Дружинина. Стихотворение «Земляника»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BC6FF9" w:rsidRDefault="007159E2" w:rsidP="00DF723F">
            <w:pPr>
              <w:rPr>
                <w:rFonts w:ascii="Times New Roman" w:hAnsi="Times New Roman"/>
              </w:rPr>
            </w:pPr>
            <w:r w:rsidRPr="00BC6FF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32" w:type="dxa"/>
          </w:tcPr>
          <w:p w:rsidR="00DF723F" w:rsidRPr="00BC6FF9" w:rsidRDefault="00BC6FF9" w:rsidP="00DF723F">
            <w:pPr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И</w:t>
            </w:r>
            <w:r w:rsidR="00DF723F" w:rsidRPr="00BC6FF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97" w:type="dxa"/>
          </w:tcPr>
          <w:p w:rsidR="00DF723F" w:rsidRPr="00BC6FF9" w:rsidRDefault="00BC6FF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BC6FF9">
              <w:rPr>
                <w:rFonts w:ascii="Times New Roman" w:hAnsi="Times New Roman"/>
                <w:lang w:val="ru-RU"/>
              </w:rPr>
              <w:t>Слово. Правила правописания в слове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Default="00DF723F" w:rsidP="00DF723F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668" w:type="dxa"/>
          </w:tcPr>
          <w:p w:rsidR="00DF723F" w:rsidRPr="00BC6FF9" w:rsidRDefault="007159E2" w:rsidP="00DF723F">
            <w:pPr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BC6FF9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BC6FF9" w:rsidRDefault="00BC6FF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BC6FF9"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159E2" w:rsidTr="009A4E28">
        <w:tc>
          <w:tcPr>
            <w:tcW w:w="469" w:type="dxa"/>
          </w:tcPr>
          <w:p w:rsidR="007159E2" w:rsidRDefault="007159E2" w:rsidP="007159E2">
            <w:r>
              <w:t>4</w:t>
            </w:r>
          </w:p>
        </w:tc>
        <w:tc>
          <w:tcPr>
            <w:tcW w:w="1106" w:type="dxa"/>
          </w:tcPr>
          <w:p w:rsidR="007159E2" w:rsidRPr="00CD3CB1" w:rsidRDefault="007159E2" w:rsidP="00715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668" w:type="dxa"/>
          </w:tcPr>
          <w:p w:rsidR="007159E2" w:rsidRPr="00BC6FF9" w:rsidRDefault="007159E2" w:rsidP="007159E2">
            <w:pPr>
              <w:rPr>
                <w:rFonts w:ascii="Times New Roman" w:hAnsi="Times New Roman"/>
              </w:rPr>
            </w:pPr>
            <w:proofErr w:type="spellStart"/>
            <w:r w:rsidRPr="00BC6FF9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32" w:type="dxa"/>
          </w:tcPr>
          <w:p w:rsidR="007159E2" w:rsidRPr="00BC6FF9" w:rsidRDefault="00C04EC7" w:rsidP="0071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897" w:type="dxa"/>
          </w:tcPr>
          <w:p w:rsidR="007159E2" w:rsidRPr="00BC6FF9" w:rsidRDefault="00C04EC7" w:rsidP="007159E2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челночного бега</w:t>
            </w:r>
          </w:p>
        </w:tc>
        <w:tc>
          <w:tcPr>
            <w:tcW w:w="6479" w:type="dxa"/>
          </w:tcPr>
          <w:p w:rsidR="007159E2" w:rsidRDefault="00905CFA" w:rsidP="007159E2">
            <w:hyperlink r:id="rId28" w:tgtFrame="_blank" w:history="1">
              <w:r w:rsidR="007159E2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7159E2" w:rsidRPr="007159E2" w:rsidRDefault="007159E2" w:rsidP="007159E2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4A0C23" w:rsidRDefault="004A0C23" w:rsidP="00E470BA"/>
    <w:p w:rsidR="004A0C23" w:rsidRDefault="004A0C23" w:rsidP="00E470BA"/>
    <w:tbl>
      <w:tblPr>
        <w:tblStyle w:val="a3"/>
        <w:tblpPr w:leftFromText="180" w:rightFromText="180" w:vertAnchor="text" w:tblpY="1"/>
        <w:tblOverlap w:val="never"/>
        <w:tblW w:w="14600" w:type="dxa"/>
        <w:tblLook w:val="04A0" w:firstRow="1" w:lastRow="0" w:firstColumn="1" w:lastColumn="0" w:noHBand="0" w:noVBand="1"/>
      </w:tblPr>
      <w:tblGrid>
        <w:gridCol w:w="477"/>
        <w:gridCol w:w="1163"/>
        <w:gridCol w:w="1728"/>
        <w:gridCol w:w="1259"/>
        <w:gridCol w:w="2222"/>
        <w:gridCol w:w="6479"/>
        <w:gridCol w:w="1272"/>
      </w:tblGrid>
      <w:tr w:rsidR="009A4E28" w:rsidTr="009A4E28">
        <w:tc>
          <w:tcPr>
            <w:tcW w:w="14600" w:type="dxa"/>
            <w:gridSpan w:val="7"/>
          </w:tcPr>
          <w:p w:rsidR="009A4E28" w:rsidRPr="008E2CFD" w:rsidRDefault="009A4E28" w:rsidP="00B374A2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9A4E28" w:rsidTr="009A4E28">
        <w:tc>
          <w:tcPr>
            <w:tcW w:w="477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3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28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9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222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72" w:type="dxa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9A4E28" w:rsidTr="009A4E28">
        <w:tc>
          <w:tcPr>
            <w:tcW w:w="14600" w:type="dxa"/>
            <w:gridSpan w:val="7"/>
          </w:tcPr>
          <w:p w:rsidR="009A4E28" w:rsidRPr="008E2CFD" w:rsidRDefault="009A4E28" w:rsidP="00B3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1</w:t>
            </w:r>
          </w:p>
        </w:tc>
        <w:tc>
          <w:tcPr>
            <w:tcW w:w="1163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DF723F" w:rsidRPr="00481EC9" w:rsidRDefault="00481EC9" w:rsidP="00DF723F">
            <w:pPr>
              <w:rPr>
                <w:rFonts w:ascii="Times New Roman" w:hAnsi="Times New Roman"/>
              </w:rPr>
            </w:pPr>
            <w:r w:rsidRPr="00481EC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59" w:type="dxa"/>
          </w:tcPr>
          <w:p w:rsidR="00DF723F" w:rsidRPr="00481EC9" w:rsidRDefault="00DF723F" w:rsidP="00DF723F">
            <w:pPr>
              <w:rPr>
                <w:rFonts w:ascii="Times New Roman" w:hAnsi="Times New Roman" w:cs="Times New Roman"/>
              </w:rPr>
            </w:pPr>
            <w:r w:rsidRPr="00481EC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481EC9" w:rsidRDefault="00481EC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481EC9">
              <w:rPr>
                <w:rFonts w:ascii="Times New Roman" w:hAnsi="Times New Roman"/>
                <w:lang w:val="ru-RU"/>
              </w:rPr>
              <w:t>Название предметов и признаков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2</w:t>
            </w:r>
          </w:p>
        </w:tc>
        <w:tc>
          <w:tcPr>
            <w:tcW w:w="1163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DF723F" w:rsidRPr="00481EC9" w:rsidRDefault="00481EC9" w:rsidP="00DF723F">
            <w:pPr>
              <w:rPr>
                <w:rFonts w:ascii="Times New Roman" w:hAnsi="Times New Roman"/>
              </w:rPr>
            </w:pPr>
            <w:r w:rsidRPr="00481EC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59" w:type="dxa"/>
          </w:tcPr>
          <w:p w:rsidR="00DF723F" w:rsidRPr="00481EC9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481EC9" w:rsidRDefault="00481EC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481EC9"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3</w:t>
            </w:r>
          </w:p>
        </w:tc>
        <w:tc>
          <w:tcPr>
            <w:tcW w:w="1163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DF723F" w:rsidRPr="00C04EC7" w:rsidRDefault="00481EC9" w:rsidP="00DF723F">
            <w:pPr>
              <w:rPr>
                <w:rFonts w:ascii="Times New Roman" w:hAnsi="Times New Roman"/>
              </w:rPr>
            </w:pPr>
            <w:proofErr w:type="spellStart"/>
            <w:r w:rsidRPr="00C04EC7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DF723F" w:rsidRPr="00C04EC7" w:rsidRDefault="00C04EC7" w:rsidP="00DF723F">
            <w:pPr>
              <w:rPr>
                <w:rFonts w:ascii="Times New Roman" w:hAnsi="Times New Roman" w:cs="Times New Roman"/>
              </w:rPr>
            </w:pPr>
            <w:r w:rsidRPr="00C04EC7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C04EC7" w:rsidRDefault="00C04EC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C04EC7">
              <w:rPr>
                <w:rFonts w:ascii="Times New Roman" w:hAnsi="Times New Roman"/>
                <w:lang w:val="ru-RU"/>
              </w:rPr>
              <w:t>Эстафетный бег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lastRenderedPageBreak/>
              <w:t>4</w:t>
            </w:r>
          </w:p>
        </w:tc>
        <w:tc>
          <w:tcPr>
            <w:tcW w:w="1163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DF723F" w:rsidRPr="00481EC9" w:rsidRDefault="00481EC9" w:rsidP="00DF723F">
            <w:pPr>
              <w:rPr>
                <w:rFonts w:ascii="Times New Roman" w:hAnsi="Times New Roman"/>
              </w:rPr>
            </w:pPr>
            <w:r w:rsidRPr="00481EC9">
              <w:rPr>
                <w:rFonts w:ascii="Times New Roman" w:hAnsi="Times New Roman"/>
              </w:rPr>
              <w:t>Чтение</w:t>
            </w:r>
          </w:p>
        </w:tc>
        <w:tc>
          <w:tcPr>
            <w:tcW w:w="1259" w:type="dxa"/>
          </w:tcPr>
          <w:p w:rsidR="00DF723F" w:rsidRPr="00481EC9" w:rsidRDefault="00DF723F" w:rsidP="00DF723F">
            <w:pPr>
              <w:rPr>
                <w:rFonts w:ascii="Times New Roman" w:hAnsi="Times New Roman" w:cs="Times New Roman"/>
              </w:rPr>
            </w:pPr>
            <w:r w:rsidRPr="00481EC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481EC9" w:rsidRDefault="00481EC9" w:rsidP="00481EC9">
            <w:pPr>
              <w:pStyle w:val="a5"/>
              <w:rPr>
                <w:rFonts w:ascii="Times New Roman" w:hAnsi="Times New Roman"/>
                <w:lang w:val="ru-RU"/>
              </w:rPr>
            </w:pPr>
            <w:r w:rsidRPr="00481EC9">
              <w:rPr>
                <w:rFonts w:ascii="Times New Roman" w:hAnsi="Times New Roman"/>
                <w:lang w:val="ru-RU"/>
              </w:rPr>
              <w:t>По В. Хо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481EC9">
              <w:rPr>
                <w:rFonts w:ascii="Times New Roman" w:hAnsi="Times New Roman"/>
                <w:lang w:val="ru-RU"/>
              </w:rPr>
              <w:t>енко</w:t>
            </w:r>
            <w:proofErr w:type="gramStart"/>
            <w:r w:rsidRPr="00481EC9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481EC9">
              <w:rPr>
                <w:rFonts w:ascii="Times New Roman" w:hAnsi="Times New Roman"/>
                <w:lang w:val="ru-RU"/>
              </w:rPr>
              <w:t xml:space="preserve"> Рассказ «Куда ис</w:t>
            </w:r>
            <w:r>
              <w:rPr>
                <w:rFonts w:ascii="Times New Roman" w:hAnsi="Times New Roman"/>
                <w:lang w:val="ru-RU"/>
              </w:rPr>
              <w:t>чез гриб</w:t>
            </w:r>
            <w:r w:rsidRPr="00481EC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1EC9" w:rsidTr="009A4E28">
        <w:tc>
          <w:tcPr>
            <w:tcW w:w="477" w:type="dxa"/>
          </w:tcPr>
          <w:p w:rsidR="00481EC9" w:rsidRDefault="00481EC9" w:rsidP="00481EC9">
            <w:r>
              <w:t>5</w:t>
            </w:r>
          </w:p>
        </w:tc>
        <w:tc>
          <w:tcPr>
            <w:tcW w:w="1163" w:type="dxa"/>
          </w:tcPr>
          <w:p w:rsidR="00481EC9" w:rsidRPr="00E93057" w:rsidRDefault="00481EC9" w:rsidP="00481EC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728" w:type="dxa"/>
          </w:tcPr>
          <w:p w:rsidR="00481EC9" w:rsidRPr="00481EC9" w:rsidRDefault="00481EC9" w:rsidP="00481EC9">
            <w:pPr>
              <w:rPr>
                <w:rFonts w:ascii="Times New Roman" w:hAnsi="Times New Roman"/>
              </w:rPr>
            </w:pPr>
            <w:proofErr w:type="spellStart"/>
            <w:r w:rsidRPr="00481EC9">
              <w:rPr>
                <w:rFonts w:ascii="Times New Roman" w:hAnsi="Times New Roman"/>
              </w:rPr>
              <w:t>Воспит</w:t>
            </w:r>
            <w:proofErr w:type="spellEnd"/>
            <w:r w:rsidRPr="00481EC9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59" w:type="dxa"/>
          </w:tcPr>
          <w:p w:rsidR="00481EC9" w:rsidRPr="00481EC9" w:rsidRDefault="00DE670C" w:rsidP="0048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481EC9" w:rsidRPr="00481EC9" w:rsidRDefault="00481EC9" w:rsidP="00481EC9">
            <w:pPr>
              <w:pStyle w:val="a5"/>
              <w:rPr>
                <w:rFonts w:ascii="Times New Roman" w:hAnsi="Times New Roman"/>
              </w:rPr>
            </w:pPr>
            <w:r w:rsidRPr="00481EC9">
              <w:rPr>
                <w:rFonts w:ascii="Times New Roman" w:hAnsi="Times New Roman"/>
                <w:lang w:val="ru-RU"/>
              </w:rPr>
              <w:t xml:space="preserve">Тема: </w:t>
            </w:r>
            <w:r>
              <w:rPr>
                <w:rFonts w:ascii="Times New Roman" w:hAnsi="Times New Roman"/>
                <w:lang w:val="ru-RU"/>
              </w:rPr>
              <w:t>Поговорим об ответственности</w:t>
            </w:r>
          </w:p>
        </w:tc>
        <w:tc>
          <w:tcPr>
            <w:tcW w:w="6479" w:type="dxa"/>
          </w:tcPr>
          <w:p w:rsidR="00481EC9" w:rsidRPr="00DF723F" w:rsidRDefault="00905CFA" w:rsidP="00481EC9">
            <w:pPr>
              <w:rPr>
                <w:rFonts w:ascii="Times New Roman" w:hAnsi="Times New Roman" w:cs="Times New Roman"/>
                <w:lang w:val="en-US"/>
              </w:rPr>
            </w:pPr>
            <w:hyperlink r:id="rId33" w:tgtFrame="_blank" w:history="1">
              <w:r w:rsidR="00481EC9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481EC9" w:rsidRPr="008E2CFD" w:rsidRDefault="00481EC9" w:rsidP="00481EC9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1</w:t>
            </w:r>
          </w:p>
        </w:tc>
        <w:tc>
          <w:tcPr>
            <w:tcW w:w="1163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DF723F" w:rsidRPr="008E2CFD" w:rsidRDefault="00DF723F" w:rsidP="00DF723F">
            <w:pPr>
              <w:rPr>
                <w:rFonts w:ascii="Times New Roman" w:hAnsi="Times New Roman"/>
              </w:rPr>
            </w:pPr>
            <w:r w:rsidRPr="008E2CF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259" w:type="dxa"/>
          </w:tcPr>
          <w:p w:rsidR="00DF723F" w:rsidRPr="008E2CFD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820842" w:rsidRDefault="00DF723F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481EC9" w:rsidRPr="00481EC9">
              <w:rPr>
                <w:rFonts w:ascii="Times New Roman" w:hAnsi="Times New Roman"/>
                <w:lang w:val="ru-RU"/>
              </w:rPr>
              <w:t xml:space="preserve"> По В. Хо</w:t>
            </w:r>
            <w:r w:rsidR="00481EC9">
              <w:rPr>
                <w:rFonts w:ascii="Times New Roman" w:hAnsi="Times New Roman"/>
                <w:lang w:val="ru-RU"/>
              </w:rPr>
              <w:t>м</w:t>
            </w:r>
            <w:r w:rsidR="00481EC9" w:rsidRPr="00481EC9">
              <w:rPr>
                <w:rFonts w:ascii="Times New Roman" w:hAnsi="Times New Roman"/>
                <w:lang w:val="ru-RU"/>
              </w:rPr>
              <w:t>енко</w:t>
            </w:r>
            <w:proofErr w:type="gramStart"/>
            <w:r w:rsidR="00481EC9" w:rsidRPr="00481EC9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="00481EC9" w:rsidRPr="00481EC9">
              <w:rPr>
                <w:rFonts w:ascii="Times New Roman" w:hAnsi="Times New Roman"/>
                <w:lang w:val="ru-RU"/>
              </w:rPr>
              <w:t xml:space="preserve"> Рассказ «Куда ис</w:t>
            </w:r>
            <w:r w:rsidR="00481EC9">
              <w:rPr>
                <w:rFonts w:ascii="Times New Roman" w:hAnsi="Times New Roman"/>
                <w:lang w:val="ru-RU"/>
              </w:rPr>
              <w:t>чез гриб</w:t>
            </w:r>
            <w:r w:rsidR="00481EC9" w:rsidRPr="00481EC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2</w:t>
            </w:r>
          </w:p>
        </w:tc>
        <w:tc>
          <w:tcPr>
            <w:tcW w:w="1163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DF723F" w:rsidRPr="00481EC9" w:rsidRDefault="00481EC9" w:rsidP="00DF723F">
            <w:pPr>
              <w:rPr>
                <w:rFonts w:ascii="Times New Roman" w:hAnsi="Times New Roman"/>
              </w:rPr>
            </w:pPr>
            <w:r w:rsidRPr="00481EC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59" w:type="dxa"/>
          </w:tcPr>
          <w:p w:rsidR="00DF723F" w:rsidRPr="00481EC9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481EC9" w:rsidRDefault="003D6BA7" w:rsidP="00481EC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Итоговая контрольная работа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3</w:t>
            </w:r>
          </w:p>
        </w:tc>
        <w:tc>
          <w:tcPr>
            <w:tcW w:w="1163" w:type="dxa"/>
          </w:tcPr>
          <w:p w:rsidR="00DF723F" w:rsidRDefault="00DF723F" w:rsidP="00DF723F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728" w:type="dxa"/>
          </w:tcPr>
          <w:p w:rsidR="00DF723F" w:rsidRPr="00481EC9" w:rsidRDefault="00481EC9" w:rsidP="00DF723F">
            <w:pPr>
              <w:rPr>
                <w:rFonts w:ascii="Times New Roman" w:hAnsi="Times New Roman" w:cs="Times New Roman"/>
              </w:rPr>
            </w:pPr>
            <w:r w:rsidRPr="00481E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DF723F" w:rsidRPr="00481EC9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481EC9" w:rsidRDefault="00481EC9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481EC9"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81EC9" w:rsidTr="009A4E28">
        <w:tc>
          <w:tcPr>
            <w:tcW w:w="477" w:type="dxa"/>
          </w:tcPr>
          <w:p w:rsidR="00481EC9" w:rsidRPr="00F72C1E" w:rsidRDefault="00481EC9" w:rsidP="00481EC9">
            <w:r w:rsidRPr="00F72C1E">
              <w:t>4</w:t>
            </w:r>
          </w:p>
        </w:tc>
        <w:tc>
          <w:tcPr>
            <w:tcW w:w="1163" w:type="dxa"/>
          </w:tcPr>
          <w:p w:rsidR="00481EC9" w:rsidRPr="00F72C1E" w:rsidRDefault="00481EC9" w:rsidP="00481EC9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481EC9" w:rsidRPr="002F7BD4" w:rsidRDefault="00481EC9" w:rsidP="00481EC9">
            <w:pPr>
              <w:rPr>
                <w:rFonts w:ascii="Times New Roman" w:hAnsi="Times New Roman"/>
              </w:rPr>
            </w:pPr>
            <w:proofErr w:type="spellStart"/>
            <w:r w:rsidRPr="002F7BD4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481EC9" w:rsidRPr="002F7BD4" w:rsidRDefault="00481EC9" w:rsidP="00481EC9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481EC9" w:rsidRPr="002F7BD4" w:rsidRDefault="002F7BD4" w:rsidP="00481EC9">
            <w:pPr>
              <w:pStyle w:val="a5"/>
              <w:rPr>
                <w:rFonts w:ascii="Times New Roman" w:hAnsi="Times New Roman"/>
                <w:lang w:val="ru-RU"/>
              </w:rPr>
            </w:pPr>
            <w:r w:rsidRPr="002F7BD4">
              <w:rPr>
                <w:rFonts w:ascii="Times New Roman" w:hAnsi="Times New Roman"/>
                <w:lang w:val="ru-RU"/>
              </w:rPr>
              <w:t>Повторение чередования бега с ходьбой</w:t>
            </w:r>
          </w:p>
        </w:tc>
        <w:tc>
          <w:tcPr>
            <w:tcW w:w="6479" w:type="dxa"/>
          </w:tcPr>
          <w:p w:rsidR="00481EC9" w:rsidRPr="002F7BD4" w:rsidRDefault="00905CFA" w:rsidP="00481EC9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481EC9" w:rsidRPr="002F7BD4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481EC9" w:rsidRPr="002F7BD4" w:rsidRDefault="00481EC9" w:rsidP="00481EC9">
            <w:pPr>
              <w:rPr>
                <w:rFonts w:ascii="Times New Roman" w:hAnsi="Times New Roman" w:cs="Times New Roman"/>
              </w:rPr>
            </w:pPr>
            <w:proofErr w:type="spellStart"/>
            <w:r w:rsidRPr="002F7BD4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RPr="009A4E28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1</w:t>
            </w:r>
          </w:p>
        </w:tc>
        <w:tc>
          <w:tcPr>
            <w:tcW w:w="1163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DF723F" w:rsidRPr="00F72C1E" w:rsidRDefault="00F72C1E" w:rsidP="00DF723F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Чтение</w:t>
            </w:r>
          </w:p>
        </w:tc>
        <w:tc>
          <w:tcPr>
            <w:tcW w:w="1259" w:type="dxa"/>
          </w:tcPr>
          <w:p w:rsidR="00DF723F" w:rsidRPr="00F72C1E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F72C1E" w:rsidRDefault="00F72C1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F72C1E">
              <w:rPr>
                <w:rFonts w:ascii="Times New Roman" w:hAnsi="Times New Roman"/>
                <w:lang w:val="ru-RU"/>
              </w:rPr>
              <w:t>По В. Бианки Рассказ «Еж-спасатель»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2</w:t>
            </w:r>
          </w:p>
        </w:tc>
        <w:tc>
          <w:tcPr>
            <w:tcW w:w="1163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DF723F" w:rsidRPr="00F72C1E" w:rsidRDefault="00DF723F" w:rsidP="00DF723F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59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F72C1E" w:rsidRDefault="00F72C1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F72C1E">
              <w:rPr>
                <w:rFonts w:ascii="Times New Roman" w:hAnsi="Times New Roman"/>
                <w:lang w:val="ru-RU"/>
              </w:rPr>
              <w:t>Итоговая контрольная работа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Default="00DF723F" w:rsidP="00DF723F">
            <w:r>
              <w:t>3</w:t>
            </w:r>
          </w:p>
        </w:tc>
        <w:tc>
          <w:tcPr>
            <w:tcW w:w="1163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DF723F" w:rsidRPr="00905CFA" w:rsidRDefault="00DF723F" w:rsidP="00DF723F">
            <w:pPr>
              <w:rPr>
                <w:rFonts w:ascii="Times New Roman" w:hAnsi="Times New Roman"/>
              </w:rPr>
            </w:pPr>
            <w:r w:rsidRPr="00905CFA">
              <w:rPr>
                <w:rFonts w:ascii="Times New Roman" w:hAnsi="Times New Roman"/>
              </w:rPr>
              <w:t>Музыка</w:t>
            </w:r>
          </w:p>
        </w:tc>
        <w:tc>
          <w:tcPr>
            <w:tcW w:w="1259" w:type="dxa"/>
          </w:tcPr>
          <w:p w:rsidR="00DF723F" w:rsidRPr="00DE670C" w:rsidRDefault="00905CFA" w:rsidP="00DF723F">
            <w:pPr>
              <w:rPr>
                <w:rFonts w:ascii="Times New Roman" w:hAnsi="Times New Roman" w:cs="Times New Roman"/>
                <w:highlight w:val="yellow"/>
              </w:rPr>
            </w:pPr>
            <w:r w:rsidRPr="00905CFA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DE670C" w:rsidRDefault="00905CFA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905CFA">
              <w:rPr>
                <w:rFonts w:ascii="Times New Roman" w:hAnsi="Times New Roman"/>
                <w:lang w:val="ru-RU"/>
              </w:rPr>
              <w:t>Песня « Голубой вагон» слушание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72C1E" w:rsidTr="009A4E28">
        <w:tc>
          <w:tcPr>
            <w:tcW w:w="477" w:type="dxa"/>
          </w:tcPr>
          <w:p w:rsidR="00F72C1E" w:rsidRPr="00F72C1E" w:rsidRDefault="00F72C1E" w:rsidP="00F72C1E">
            <w:r w:rsidRPr="00F72C1E">
              <w:t>4</w:t>
            </w:r>
          </w:p>
        </w:tc>
        <w:tc>
          <w:tcPr>
            <w:tcW w:w="1163" w:type="dxa"/>
          </w:tcPr>
          <w:p w:rsidR="00F72C1E" w:rsidRPr="00F72C1E" w:rsidRDefault="00F72C1E" w:rsidP="00F72C1E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F72C1E" w:rsidRPr="002F7BD4" w:rsidRDefault="00F72C1E" w:rsidP="00F72C1E">
            <w:pPr>
              <w:rPr>
                <w:rFonts w:ascii="Times New Roman" w:hAnsi="Times New Roman"/>
              </w:rPr>
            </w:pPr>
            <w:proofErr w:type="spellStart"/>
            <w:r w:rsidRPr="002F7BD4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F72C1E" w:rsidRPr="002F7BD4" w:rsidRDefault="00F72C1E" w:rsidP="00F72C1E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F72C1E" w:rsidRPr="002F7BD4" w:rsidRDefault="002F7BD4" w:rsidP="00F72C1E">
            <w:pPr>
              <w:pStyle w:val="a5"/>
              <w:rPr>
                <w:rFonts w:ascii="Times New Roman" w:hAnsi="Times New Roman"/>
                <w:lang w:val="ru-RU"/>
              </w:rPr>
            </w:pPr>
            <w:r w:rsidRPr="002F7BD4">
              <w:rPr>
                <w:rFonts w:ascii="Times New Roman" w:hAnsi="Times New Roman"/>
                <w:lang w:val="ru-RU"/>
              </w:rPr>
              <w:t>Повторение прыжков в длину с места</w:t>
            </w:r>
          </w:p>
        </w:tc>
        <w:tc>
          <w:tcPr>
            <w:tcW w:w="6479" w:type="dxa"/>
          </w:tcPr>
          <w:p w:rsidR="00F72C1E" w:rsidRPr="002F7BD4" w:rsidRDefault="00905CFA" w:rsidP="00F72C1E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F72C1E" w:rsidRPr="002F7BD4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F72C1E" w:rsidRPr="002F7BD4" w:rsidRDefault="00F72C1E" w:rsidP="00F72C1E">
            <w:pPr>
              <w:rPr>
                <w:rFonts w:ascii="Times New Roman" w:hAnsi="Times New Roman" w:cs="Times New Roman"/>
              </w:rPr>
            </w:pPr>
            <w:proofErr w:type="spellStart"/>
            <w:r w:rsidRPr="002F7BD4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A4E28">
        <w:tc>
          <w:tcPr>
            <w:tcW w:w="477" w:type="dxa"/>
          </w:tcPr>
          <w:p w:rsidR="00DF723F" w:rsidRDefault="00F72C1E" w:rsidP="00DF723F">
            <w:r>
              <w:t>5</w:t>
            </w:r>
          </w:p>
        </w:tc>
        <w:tc>
          <w:tcPr>
            <w:tcW w:w="1163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728" w:type="dxa"/>
          </w:tcPr>
          <w:p w:rsidR="00DF723F" w:rsidRPr="00F72C1E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F72C1E">
              <w:rPr>
                <w:rFonts w:ascii="Times New Roman" w:hAnsi="Times New Roman"/>
              </w:rPr>
              <w:t>Воспит</w:t>
            </w:r>
            <w:proofErr w:type="spellEnd"/>
            <w:r w:rsidRPr="00F72C1E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59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F72C1E" w:rsidRDefault="00DF723F" w:rsidP="00F72C1E">
            <w:pPr>
              <w:pStyle w:val="a5"/>
              <w:rPr>
                <w:rFonts w:ascii="Times New Roman" w:hAnsi="Times New Roman"/>
                <w:lang w:val="ru-RU"/>
              </w:rPr>
            </w:pPr>
            <w:r w:rsidRPr="00F72C1E">
              <w:rPr>
                <w:rFonts w:ascii="Times New Roman" w:hAnsi="Times New Roman"/>
                <w:lang w:val="ru-RU"/>
              </w:rPr>
              <w:t xml:space="preserve">Тема: </w:t>
            </w:r>
            <w:r w:rsidR="00F72C1E">
              <w:rPr>
                <w:rFonts w:ascii="Times New Roman" w:hAnsi="Times New Roman"/>
                <w:lang w:val="ru-RU"/>
              </w:rPr>
              <w:t>Наше здоровье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7" w:type="dxa"/>
          </w:tcPr>
          <w:p w:rsidR="00DF723F" w:rsidRPr="00F72C1E" w:rsidRDefault="00DF723F" w:rsidP="00DF723F">
            <w:r w:rsidRPr="00F72C1E">
              <w:t>1</w:t>
            </w:r>
          </w:p>
        </w:tc>
        <w:tc>
          <w:tcPr>
            <w:tcW w:w="1163" w:type="dxa"/>
          </w:tcPr>
          <w:p w:rsidR="00DF723F" w:rsidRPr="00F72C1E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DF723F" w:rsidRPr="00F72C1E" w:rsidRDefault="00F72C1E" w:rsidP="00DF723F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Внеклассное чтение</w:t>
            </w:r>
          </w:p>
          <w:p w:rsidR="00DF723F" w:rsidRPr="00F72C1E" w:rsidRDefault="00DF723F" w:rsidP="00DF723F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DF723F" w:rsidRPr="00F72C1E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DF723F" w:rsidRPr="00F72C1E" w:rsidRDefault="00F72C1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– отчет «По дорогам сказки»</w:t>
            </w:r>
            <w:r w:rsidR="00DF723F" w:rsidRPr="00F72C1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Pr="00F72C1E" w:rsidRDefault="00905CFA" w:rsidP="00DF723F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Pr="00F72C1E" w:rsidRDefault="00DF723F" w:rsidP="00DF723F">
            <w:r w:rsidRPr="00F72C1E">
              <w:t>2</w:t>
            </w:r>
          </w:p>
        </w:tc>
        <w:tc>
          <w:tcPr>
            <w:tcW w:w="1163" w:type="dxa"/>
          </w:tcPr>
          <w:p w:rsidR="00DF723F" w:rsidRPr="00F72C1E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DF723F" w:rsidRPr="00F72C1E" w:rsidRDefault="00F72C1E" w:rsidP="00DF723F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Занимательные числа</w:t>
            </w:r>
          </w:p>
        </w:tc>
        <w:tc>
          <w:tcPr>
            <w:tcW w:w="1259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F72C1E" w:rsidRDefault="00F72C1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 по итогам года</w:t>
            </w:r>
            <w:r w:rsidR="00DF723F" w:rsidRPr="00F72C1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Pr="00F72C1E" w:rsidRDefault="00905CFA" w:rsidP="00DF723F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7" w:type="dxa"/>
          </w:tcPr>
          <w:p w:rsidR="00DF723F" w:rsidRPr="00F72C1E" w:rsidRDefault="00DF723F" w:rsidP="00DF723F">
            <w:r w:rsidRPr="00F72C1E">
              <w:t>3</w:t>
            </w:r>
          </w:p>
        </w:tc>
        <w:tc>
          <w:tcPr>
            <w:tcW w:w="1163" w:type="dxa"/>
          </w:tcPr>
          <w:p w:rsidR="00DF723F" w:rsidRPr="00F72C1E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DF723F" w:rsidRPr="00F72C1E" w:rsidRDefault="00F72C1E" w:rsidP="00DF723F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Веселая грамматика</w:t>
            </w:r>
          </w:p>
        </w:tc>
        <w:tc>
          <w:tcPr>
            <w:tcW w:w="1259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DF723F" w:rsidRPr="00F72C1E" w:rsidRDefault="0031346D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Крылатые слова и выражения, происхождение слов</w:t>
            </w:r>
            <w:r w:rsidRPr="005B156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Pr="00F72C1E" w:rsidRDefault="00905CFA" w:rsidP="00DF723F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DF723F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DF723F" w:rsidRPr="00F72C1E" w:rsidRDefault="00DF723F" w:rsidP="00DF723F">
            <w:pPr>
              <w:rPr>
                <w:rFonts w:ascii="Times New Roman" w:hAnsi="Times New Roman" w:cs="Times New Roman"/>
              </w:rPr>
            </w:pPr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72C1E" w:rsidTr="009A4E28">
        <w:tc>
          <w:tcPr>
            <w:tcW w:w="477" w:type="dxa"/>
          </w:tcPr>
          <w:p w:rsidR="00F72C1E" w:rsidRPr="00F72C1E" w:rsidRDefault="00F72C1E" w:rsidP="00F72C1E">
            <w:r w:rsidRPr="00F72C1E">
              <w:t>4</w:t>
            </w:r>
          </w:p>
        </w:tc>
        <w:tc>
          <w:tcPr>
            <w:tcW w:w="1163" w:type="dxa"/>
          </w:tcPr>
          <w:p w:rsidR="00F72C1E" w:rsidRPr="00F72C1E" w:rsidRDefault="00F72C1E" w:rsidP="00F72C1E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F72C1E" w:rsidRPr="00F72C1E" w:rsidRDefault="00F72C1E" w:rsidP="00F72C1E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259" w:type="dxa"/>
          </w:tcPr>
          <w:p w:rsidR="00F72C1E" w:rsidRPr="00F72C1E" w:rsidRDefault="00DE670C" w:rsidP="00F7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F72C1E" w:rsidRPr="00F72C1E" w:rsidRDefault="00F72C1E" w:rsidP="00F72C1E">
            <w:pPr>
              <w:pStyle w:val="a5"/>
              <w:rPr>
                <w:rFonts w:ascii="Times New Roman" w:hAnsi="Times New Roman"/>
                <w:lang w:val="ru-RU"/>
              </w:rPr>
            </w:pPr>
            <w:r w:rsidRPr="00F72C1E">
              <w:rPr>
                <w:rFonts w:ascii="Times New Roman" w:hAnsi="Times New Roman"/>
                <w:lang w:val="ru-RU"/>
              </w:rPr>
              <w:t>По В. Хоменко</w:t>
            </w:r>
            <w:proofErr w:type="gramStart"/>
            <w:r w:rsidRPr="00F72C1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F72C1E">
              <w:rPr>
                <w:rFonts w:ascii="Times New Roman" w:hAnsi="Times New Roman"/>
                <w:lang w:val="ru-RU"/>
              </w:rPr>
              <w:t xml:space="preserve"> Рассказ «Куда исчез гриб»</w:t>
            </w:r>
          </w:p>
        </w:tc>
        <w:tc>
          <w:tcPr>
            <w:tcW w:w="6479" w:type="dxa"/>
          </w:tcPr>
          <w:p w:rsidR="00F72C1E" w:rsidRPr="00F72C1E" w:rsidRDefault="00905CFA" w:rsidP="00F72C1E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F72C1E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F72C1E" w:rsidRPr="00F72C1E" w:rsidRDefault="00F72C1E" w:rsidP="00F72C1E">
            <w:pPr>
              <w:rPr>
                <w:rFonts w:ascii="Times New Roman" w:hAnsi="Times New Roman" w:cs="Times New Roman"/>
              </w:rPr>
            </w:pPr>
            <w:proofErr w:type="spellStart"/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4A0C23" w:rsidRDefault="004A0C23" w:rsidP="00E470BA"/>
    <w:p w:rsidR="004A0C23" w:rsidRDefault="004A0C23" w:rsidP="00E470BA"/>
    <w:p w:rsidR="004A0C23" w:rsidRDefault="004A0C23" w:rsidP="00E470BA"/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92"/>
        <w:gridCol w:w="1255"/>
        <w:gridCol w:w="1824"/>
        <w:gridCol w:w="1302"/>
        <w:gridCol w:w="2451"/>
        <w:gridCol w:w="6479"/>
        <w:gridCol w:w="1301"/>
      </w:tblGrid>
      <w:tr w:rsidR="004A0C23" w:rsidTr="00B374A2">
        <w:tc>
          <w:tcPr>
            <w:tcW w:w="15104" w:type="dxa"/>
            <w:gridSpan w:val="7"/>
          </w:tcPr>
          <w:p w:rsidR="004A0C23" w:rsidRPr="008E2CFD" w:rsidRDefault="004A0C23" w:rsidP="00B374A2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A0C23" w:rsidTr="009A4E28">
        <w:tc>
          <w:tcPr>
            <w:tcW w:w="492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5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24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02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451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01" w:type="dxa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B374A2">
        <w:tc>
          <w:tcPr>
            <w:tcW w:w="15104" w:type="dxa"/>
            <w:gridSpan w:val="7"/>
          </w:tcPr>
          <w:p w:rsidR="004A0C23" w:rsidRPr="008E2CFD" w:rsidRDefault="004A0C23" w:rsidP="00B3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</w:t>
            </w:r>
            <w:r w:rsidR="0023642C">
              <w:rPr>
                <w:rFonts w:ascii="Times New Roman" w:hAnsi="Times New Roman" w:cs="Times New Roman"/>
              </w:rPr>
              <w:t>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1</w:t>
            </w:r>
          </w:p>
        </w:tc>
        <w:tc>
          <w:tcPr>
            <w:tcW w:w="1255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DF723F" w:rsidRPr="003D6BA7" w:rsidRDefault="003D6BA7" w:rsidP="00DF723F">
            <w:pPr>
              <w:rPr>
                <w:rFonts w:ascii="Times New Roman" w:hAnsi="Times New Roman"/>
              </w:rPr>
            </w:pPr>
            <w:r w:rsidRPr="003D6BA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DF723F" w:rsidRPr="003D6BA7" w:rsidRDefault="00DF723F" w:rsidP="00DF723F">
            <w:pPr>
              <w:rPr>
                <w:rFonts w:ascii="Times New Roman" w:hAnsi="Times New Roman" w:cs="Times New Roman"/>
              </w:rPr>
            </w:pPr>
            <w:r w:rsidRPr="003D6BA7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D6BA7" w:rsidRDefault="003D6BA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Названия действий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2</w:t>
            </w:r>
          </w:p>
        </w:tc>
        <w:tc>
          <w:tcPr>
            <w:tcW w:w="1255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DF723F" w:rsidRPr="003D6BA7" w:rsidRDefault="003D6BA7" w:rsidP="00DF723F">
            <w:pPr>
              <w:rPr>
                <w:rFonts w:ascii="Times New Roman" w:hAnsi="Times New Roman"/>
              </w:rPr>
            </w:pPr>
            <w:r w:rsidRPr="003D6BA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DF723F" w:rsidRPr="003D6BA7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D6BA7" w:rsidRDefault="003D6BA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Сложение и вычитание чисел в пределах 100</w:t>
            </w:r>
            <w:r w:rsidR="00DF723F" w:rsidRPr="003D6BA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3</w:t>
            </w:r>
          </w:p>
        </w:tc>
        <w:tc>
          <w:tcPr>
            <w:tcW w:w="1255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DF723F" w:rsidRPr="002F7BD4" w:rsidRDefault="003D6BA7" w:rsidP="00DF723F">
            <w:pPr>
              <w:rPr>
                <w:rFonts w:ascii="Times New Roman" w:hAnsi="Times New Roman"/>
              </w:rPr>
            </w:pPr>
            <w:proofErr w:type="spellStart"/>
            <w:r w:rsidRPr="002F7BD4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DF723F" w:rsidRPr="002F7BD4" w:rsidRDefault="002F7BD4" w:rsidP="00DF723F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2F7BD4" w:rsidRDefault="002F7BD4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2F7BD4">
              <w:rPr>
                <w:rFonts w:ascii="Times New Roman" w:hAnsi="Times New Roman"/>
                <w:lang w:val="ru-RU"/>
              </w:rPr>
              <w:t>Упражнения для комплексов утренней гимнастики</w:t>
            </w:r>
          </w:p>
        </w:tc>
        <w:tc>
          <w:tcPr>
            <w:tcW w:w="6479" w:type="dxa"/>
          </w:tcPr>
          <w:p w:rsidR="00DF723F" w:rsidRPr="002F7BD4" w:rsidRDefault="00905CFA" w:rsidP="00DF723F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DF723F" w:rsidRPr="002F7BD4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2F7BD4" w:rsidRDefault="00DF723F" w:rsidP="00DF723F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4</w:t>
            </w:r>
          </w:p>
        </w:tc>
        <w:tc>
          <w:tcPr>
            <w:tcW w:w="1255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DF723F" w:rsidRPr="003D6BA7" w:rsidRDefault="003D6BA7" w:rsidP="00DF723F">
            <w:pPr>
              <w:rPr>
                <w:rFonts w:ascii="Times New Roman" w:hAnsi="Times New Roman"/>
              </w:rPr>
            </w:pPr>
            <w:r w:rsidRPr="003D6BA7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DF723F" w:rsidRPr="003D6BA7" w:rsidRDefault="00DF723F" w:rsidP="00DF723F">
            <w:pPr>
              <w:rPr>
                <w:rFonts w:ascii="Times New Roman" w:hAnsi="Times New Roman" w:cs="Times New Roman"/>
              </w:rPr>
            </w:pPr>
            <w:r w:rsidRPr="003D6BA7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D6BA7" w:rsidRDefault="003D6BA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lang w:val="ru-RU"/>
              </w:rPr>
              <w:t>Фархади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Стихотворение «Жарко»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6BA7" w:rsidTr="009A4E28">
        <w:tc>
          <w:tcPr>
            <w:tcW w:w="492" w:type="dxa"/>
          </w:tcPr>
          <w:p w:rsidR="003D6BA7" w:rsidRDefault="003D6BA7" w:rsidP="003D6BA7">
            <w:r>
              <w:t>5</w:t>
            </w:r>
          </w:p>
        </w:tc>
        <w:tc>
          <w:tcPr>
            <w:tcW w:w="1255" w:type="dxa"/>
          </w:tcPr>
          <w:p w:rsidR="003D6BA7" w:rsidRPr="00E93057" w:rsidRDefault="003D6BA7" w:rsidP="003D6BA7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3D6BA7" w:rsidRPr="003D6BA7" w:rsidRDefault="003D6BA7" w:rsidP="003D6BA7">
            <w:pPr>
              <w:rPr>
                <w:rFonts w:ascii="Times New Roman" w:hAnsi="Times New Roman"/>
              </w:rPr>
            </w:pPr>
            <w:proofErr w:type="spellStart"/>
            <w:r w:rsidRPr="003D6BA7">
              <w:rPr>
                <w:rFonts w:ascii="Times New Roman" w:hAnsi="Times New Roman"/>
              </w:rPr>
              <w:t>Воспит</w:t>
            </w:r>
            <w:proofErr w:type="spellEnd"/>
            <w:r w:rsidRPr="003D6BA7">
              <w:rPr>
                <w:rFonts w:ascii="Times New Roman" w:hAnsi="Times New Roman"/>
              </w:rPr>
              <w:t xml:space="preserve">. занятие </w:t>
            </w:r>
          </w:p>
        </w:tc>
        <w:tc>
          <w:tcPr>
            <w:tcW w:w="1302" w:type="dxa"/>
          </w:tcPr>
          <w:p w:rsidR="003D6BA7" w:rsidRPr="003D6BA7" w:rsidRDefault="00DE670C" w:rsidP="003D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3D6BA7" w:rsidRPr="003D6BA7" w:rsidRDefault="003D6BA7" w:rsidP="003D6BA7">
            <w:pPr>
              <w:pStyle w:val="a5"/>
              <w:rPr>
                <w:rFonts w:ascii="Times New Roman" w:hAnsi="Times New Roman"/>
                <w:lang w:val="ru-RU"/>
              </w:rPr>
            </w:pPr>
            <w:r w:rsidRPr="003D6BA7">
              <w:rPr>
                <w:rFonts w:ascii="Times New Roman" w:hAnsi="Times New Roman"/>
                <w:lang w:val="ru-RU"/>
              </w:rPr>
              <w:t xml:space="preserve">Тема: </w:t>
            </w:r>
            <w:r>
              <w:rPr>
                <w:rFonts w:ascii="Times New Roman" w:hAnsi="Times New Roman"/>
                <w:lang w:val="ru-RU"/>
              </w:rPr>
              <w:t>Правила поведения на дороге жизни</w:t>
            </w:r>
          </w:p>
        </w:tc>
        <w:tc>
          <w:tcPr>
            <w:tcW w:w="6479" w:type="dxa"/>
          </w:tcPr>
          <w:p w:rsidR="003D6BA7" w:rsidRDefault="00905CFA" w:rsidP="003D6BA7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3D6BA7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D6BA7" w:rsidRPr="008E2CFD" w:rsidRDefault="003D6BA7" w:rsidP="003D6BA7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21.05.2024</w:t>
            </w:r>
            <w:r w:rsidRPr="008E2CF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1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DF723F" w:rsidRPr="003D6BA7" w:rsidRDefault="003D6BA7" w:rsidP="00DF723F">
            <w:pPr>
              <w:rPr>
                <w:rFonts w:ascii="Times New Roman" w:hAnsi="Times New Roman"/>
              </w:rPr>
            </w:pPr>
            <w:r w:rsidRPr="003D6BA7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DF723F" w:rsidRPr="003D6BA7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D6BA7" w:rsidRDefault="003D6BA7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D6BA7">
              <w:rPr>
                <w:rFonts w:ascii="Times New Roman" w:hAnsi="Times New Roman"/>
                <w:lang w:val="ru-RU"/>
              </w:rPr>
              <w:t xml:space="preserve">По Э. </w:t>
            </w:r>
            <w:proofErr w:type="spellStart"/>
            <w:r w:rsidRPr="003D6BA7">
              <w:rPr>
                <w:rFonts w:ascii="Times New Roman" w:hAnsi="Times New Roman"/>
                <w:lang w:val="ru-RU"/>
              </w:rPr>
              <w:t>Шиму</w:t>
            </w:r>
            <w:proofErr w:type="spellEnd"/>
            <w:r w:rsidRPr="003D6BA7">
              <w:rPr>
                <w:rFonts w:ascii="Times New Roman" w:hAnsi="Times New Roman"/>
                <w:lang w:val="ru-RU"/>
              </w:rPr>
              <w:t>. Рассказ. «Верное время»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2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DF723F" w:rsidRPr="003B3012" w:rsidRDefault="003D6BA7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DF723F" w:rsidRPr="003B3012" w:rsidRDefault="00DF723F" w:rsidP="00DF723F">
            <w:pPr>
              <w:rPr>
                <w:rFonts w:ascii="Times New Roman" w:hAnsi="Times New Roman" w:cs="Times New Roman"/>
              </w:rPr>
            </w:pPr>
            <w:r w:rsidRPr="003B301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Предложение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3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DF723F" w:rsidRPr="003B3012" w:rsidRDefault="003D6BA7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DF723F" w:rsidRPr="003B3012" w:rsidRDefault="00DF723F" w:rsidP="00DF723F">
            <w:pPr>
              <w:rPr>
                <w:rFonts w:ascii="Times New Roman" w:hAnsi="Times New Roman" w:cs="Times New Roman"/>
              </w:rPr>
            </w:pPr>
            <w:r w:rsidRPr="003B301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Сложение и вычитание чисел в пределах 100.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4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DF723F" w:rsidRPr="003B3012" w:rsidRDefault="00DF723F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Мир пр. и человека</w:t>
            </w:r>
          </w:p>
        </w:tc>
        <w:tc>
          <w:tcPr>
            <w:tcW w:w="1302" w:type="dxa"/>
          </w:tcPr>
          <w:p w:rsidR="00DF723F" w:rsidRPr="003B3012" w:rsidRDefault="00DF723F" w:rsidP="00DF723F">
            <w:pPr>
              <w:rPr>
                <w:rFonts w:ascii="Times New Roman" w:hAnsi="Times New Roman" w:cs="Times New Roman"/>
              </w:rPr>
            </w:pPr>
            <w:r w:rsidRPr="003B3012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eastAsia="Calibri" w:hAnsi="Times New Roman"/>
                <w:lang w:val="ru-RU"/>
              </w:rPr>
            </w:pPr>
            <w:r w:rsidRPr="003B3012">
              <w:rPr>
                <w:rFonts w:ascii="Times New Roman" w:eastAsia="Calibri" w:hAnsi="Times New Roman"/>
                <w:lang w:val="ru-RU"/>
              </w:rPr>
              <w:t>Занятия людей летом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4A0C23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3D6BA7" w:rsidP="00DF723F">
            <w:r>
              <w:t>5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DF723F" w:rsidRPr="003D6BA7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3D6BA7">
              <w:rPr>
                <w:rFonts w:ascii="Times New Roman" w:hAnsi="Times New Roman"/>
              </w:rPr>
              <w:t>Воспит</w:t>
            </w:r>
            <w:proofErr w:type="spellEnd"/>
            <w:r w:rsidRPr="003D6BA7">
              <w:rPr>
                <w:rFonts w:ascii="Times New Roman" w:hAnsi="Times New Roman"/>
              </w:rPr>
              <w:t xml:space="preserve">. занятие </w:t>
            </w:r>
          </w:p>
        </w:tc>
        <w:tc>
          <w:tcPr>
            <w:tcW w:w="1302" w:type="dxa"/>
          </w:tcPr>
          <w:p w:rsidR="00DF723F" w:rsidRPr="003D6BA7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D6BA7" w:rsidRDefault="00DF723F" w:rsidP="003D6BA7">
            <w:pPr>
              <w:pStyle w:val="a5"/>
              <w:rPr>
                <w:rFonts w:ascii="Times New Roman" w:hAnsi="Times New Roman"/>
                <w:lang w:val="ru-RU"/>
              </w:rPr>
            </w:pPr>
            <w:r w:rsidRPr="003D6BA7">
              <w:rPr>
                <w:rFonts w:ascii="Times New Roman" w:hAnsi="Times New Roman"/>
                <w:lang w:val="ru-RU"/>
              </w:rPr>
              <w:t xml:space="preserve">Тема: </w:t>
            </w:r>
            <w:r w:rsidR="003D6BA7" w:rsidRPr="003D6BA7">
              <w:rPr>
                <w:rFonts w:ascii="Times New Roman" w:hAnsi="Times New Roman"/>
                <w:lang w:val="ru-RU"/>
              </w:rPr>
              <w:t>Музыка цветов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1</w:t>
            </w:r>
          </w:p>
        </w:tc>
        <w:tc>
          <w:tcPr>
            <w:tcW w:w="1255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DF723F" w:rsidRPr="003B3012" w:rsidRDefault="00DF723F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02" w:type="dxa"/>
          </w:tcPr>
          <w:p w:rsidR="00DF723F" w:rsidRPr="003B301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 xml:space="preserve">По Э. </w:t>
            </w:r>
            <w:proofErr w:type="spellStart"/>
            <w:r w:rsidRPr="003B3012">
              <w:rPr>
                <w:rFonts w:ascii="Times New Roman" w:hAnsi="Times New Roman"/>
                <w:lang w:val="ru-RU"/>
              </w:rPr>
              <w:t>Шиму</w:t>
            </w:r>
            <w:proofErr w:type="spellEnd"/>
            <w:r w:rsidRPr="003B3012">
              <w:rPr>
                <w:rFonts w:ascii="Times New Roman" w:hAnsi="Times New Roman"/>
                <w:lang w:val="ru-RU"/>
              </w:rPr>
              <w:t>. Рассказ. «Верное время»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2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DF723F" w:rsidRPr="003B3012" w:rsidRDefault="003B3012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DF723F" w:rsidRPr="003B301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Предложение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3</w:t>
            </w:r>
          </w:p>
        </w:tc>
        <w:tc>
          <w:tcPr>
            <w:tcW w:w="1255" w:type="dxa"/>
          </w:tcPr>
          <w:p w:rsidR="00DF723F" w:rsidRPr="00FD26C3" w:rsidRDefault="00DF723F" w:rsidP="00DF723F">
            <w:r w:rsidRPr="00FD26C3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4" w:type="dxa"/>
          </w:tcPr>
          <w:p w:rsidR="00DF723F" w:rsidRPr="003B3012" w:rsidRDefault="003B3012" w:rsidP="00DF723F">
            <w:pPr>
              <w:rPr>
                <w:rFonts w:ascii="Times New Roman" w:hAnsi="Times New Roman" w:cs="Times New Roman"/>
              </w:rPr>
            </w:pPr>
            <w:r w:rsidRPr="003B30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2" w:type="dxa"/>
          </w:tcPr>
          <w:p w:rsidR="00DF723F" w:rsidRPr="003B301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 xml:space="preserve">Умножение и деление </w:t>
            </w:r>
            <w:r w:rsidRPr="003B3012">
              <w:rPr>
                <w:rFonts w:ascii="Times New Roman" w:hAnsi="Times New Roman"/>
                <w:lang w:val="ru-RU"/>
              </w:rPr>
              <w:lastRenderedPageBreak/>
              <w:t>чисел в пределах 20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</w:t>
              </w:r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3B3012" w:rsidTr="009A4E28">
        <w:tc>
          <w:tcPr>
            <w:tcW w:w="492" w:type="dxa"/>
          </w:tcPr>
          <w:p w:rsidR="003B3012" w:rsidRDefault="003B3012" w:rsidP="003B3012">
            <w:r>
              <w:lastRenderedPageBreak/>
              <w:t>4</w:t>
            </w:r>
          </w:p>
        </w:tc>
        <w:tc>
          <w:tcPr>
            <w:tcW w:w="1255" w:type="dxa"/>
          </w:tcPr>
          <w:p w:rsidR="003B3012" w:rsidRPr="00E93057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3B3012" w:rsidRPr="002F7BD4" w:rsidRDefault="003B3012" w:rsidP="003B3012">
            <w:pPr>
              <w:rPr>
                <w:rFonts w:ascii="Times New Roman" w:hAnsi="Times New Roman"/>
              </w:rPr>
            </w:pPr>
            <w:proofErr w:type="spellStart"/>
            <w:r w:rsidRPr="002F7BD4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3B3012" w:rsidRPr="002F7BD4" w:rsidRDefault="003B3012" w:rsidP="003B3012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3B3012" w:rsidRPr="002F7BD4" w:rsidRDefault="002F7BD4" w:rsidP="003B3012">
            <w:pPr>
              <w:pStyle w:val="a5"/>
              <w:rPr>
                <w:rFonts w:ascii="Times New Roman" w:eastAsia="Calibri" w:hAnsi="Times New Roman"/>
                <w:lang w:val="ru-RU"/>
              </w:rPr>
            </w:pPr>
            <w:r w:rsidRPr="002F7BD4">
              <w:rPr>
                <w:rFonts w:ascii="Times New Roman" w:eastAsia="Calibri" w:hAnsi="Times New Roman"/>
                <w:lang w:val="ru-RU"/>
              </w:rPr>
              <w:t>Повторение игр с бегом и прыжками</w:t>
            </w:r>
          </w:p>
        </w:tc>
        <w:tc>
          <w:tcPr>
            <w:tcW w:w="6479" w:type="dxa"/>
          </w:tcPr>
          <w:p w:rsidR="003B3012" w:rsidRPr="002F7BD4" w:rsidRDefault="00905CFA" w:rsidP="003B3012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3B3012" w:rsidRPr="002F7BD4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4A0C23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1</w:t>
            </w:r>
          </w:p>
        </w:tc>
        <w:tc>
          <w:tcPr>
            <w:tcW w:w="1255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DF723F" w:rsidRPr="003B3012" w:rsidRDefault="003B3012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DF723F" w:rsidRPr="003B3012" w:rsidRDefault="00DE670C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Доскажи словечко. Летние загадки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2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DF723F" w:rsidRPr="003B3012" w:rsidRDefault="00DF723F" w:rsidP="00DF723F">
            <w:pPr>
              <w:rPr>
                <w:rFonts w:ascii="Times New Roman" w:hAnsi="Times New Roman"/>
              </w:rPr>
            </w:pPr>
            <w:r w:rsidRPr="003B301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DF723F" w:rsidRPr="003B3012" w:rsidRDefault="00DF723F" w:rsidP="00DF723F">
            <w:pPr>
              <w:rPr>
                <w:rFonts w:ascii="Times New Roman" w:hAnsi="Times New Roman" w:cs="Times New Roman"/>
              </w:rPr>
            </w:pPr>
            <w:r w:rsidRPr="003B301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3B3012" w:rsidRDefault="003B3012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Умножение и деление чисел в пределах 20</w:t>
            </w:r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3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DF723F" w:rsidRPr="00DE670C" w:rsidRDefault="00DF723F" w:rsidP="00DF723F">
            <w:pPr>
              <w:rPr>
                <w:rFonts w:ascii="Times New Roman" w:hAnsi="Times New Roman"/>
                <w:highlight w:val="yellow"/>
              </w:rPr>
            </w:pPr>
            <w:r w:rsidRPr="00905CFA">
              <w:rPr>
                <w:rFonts w:ascii="Times New Roman" w:hAnsi="Times New Roman"/>
              </w:rPr>
              <w:t>Музыка</w:t>
            </w:r>
          </w:p>
        </w:tc>
        <w:tc>
          <w:tcPr>
            <w:tcW w:w="1302" w:type="dxa"/>
          </w:tcPr>
          <w:p w:rsidR="00DF723F" w:rsidRPr="00DE670C" w:rsidRDefault="00905CFA" w:rsidP="00DF723F">
            <w:pPr>
              <w:rPr>
                <w:rFonts w:ascii="Times New Roman" w:hAnsi="Times New Roman" w:cs="Times New Roman"/>
                <w:highlight w:val="yellow"/>
              </w:rPr>
            </w:pPr>
            <w:r w:rsidRPr="00905CFA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DF723F" w:rsidRPr="003B3012" w:rsidRDefault="00905CFA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Слушание музыки « По секрету всему свету»</w:t>
            </w:r>
            <w:bookmarkStart w:id="0" w:name="_GoBack"/>
            <w:bookmarkEnd w:id="0"/>
          </w:p>
        </w:tc>
        <w:tc>
          <w:tcPr>
            <w:tcW w:w="6479" w:type="dxa"/>
          </w:tcPr>
          <w:p w:rsidR="00DF723F" w:rsidRDefault="00905CFA" w:rsidP="00DF723F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"https://sh-int2-barsukovskaya-r07.gosweb.gosuslugi.ru/glavnoe/distantsionnoe-obuchenie/" \t "_blank" </w:instrText>
            </w:r>
            <w:r>
              <w:fldChar w:fldCharType="separate"/>
            </w:r>
            <w:r w:rsidR="00DF723F">
              <w:rPr>
                <w:rStyle w:val="a4"/>
                <w:rFonts w:ascii="Arial" w:hAnsi="Arial" w:cs="Arial"/>
                <w:sz w:val="23"/>
                <w:szCs w:val="23"/>
                <w:u w:val="none"/>
                <w:shd w:val="clear" w:color="auto" w:fill="FFFFFF"/>
              </w:rPr>
              <w:t>https://sh-int2-barsukovskaya-r07.gosweb.gosuslugi.ru/glavnoe/distantsionnoe-obuchenie/</w:t>
            </w:r>
            <w:r>
              <w:rPr>
                <w:rStyle w:val="a4"/>
                <w:rFonts w:ascii="Arial" w:hAnsi="Arial" w:cs="Arial"/>
                <w:sz w:val="23"/>
                <w:szCs w:val="23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92" w:type="dxa"/>
          </w:tcPr>
          <w:p w:rsidR="00DF723F" w:rsidRDefault="00DF723F" w:rsidP="00DF723F">
            <w:r>
              <w:t>4</w:t>
            </w:r>
          </w:p>
        </w:tc>
        <w:tc>
          <w:tcPr>
            <w:tcW w:w="1255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DF723F" w:rsidRPr="002F7BD4" w:rsidRDefault="003B3012" w:rsidP="00DF723F">
            <w:pPr>
              <w:rPr>
                <w:rFonts w:ascii="Times New Roman" w:hAnsi="Times New Roman"/>
              </w:rPr>
            </w:pPr>
            <w:proofErr w:type="spellStart"/>
            <w:r w:rsidRPr="002F7BD4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DF723F" w:rsidRPr="002F7BD4" w:rsidRDefault="00DF723F" w:rsidP="00DF723F">
            <w:pPr>
              <w:rPr>
                <w:rFonts w:ascii="Times New Roman" w:hAnsi="Times New Roman" w:cs="Times New Roman"/>
              </w:rPr>
            </w:pPr>
            <w:r w:rsidRPr="002F7BD4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F723F" w:rsidRPr="002F7BD4" w:rsidRDefault="002F7BD4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2F7BD4">
              <w:rPr>
                <w:rFonts w:ascii="Times New Roman" w:hAnsi="Times New Roman"/>
                <w:lang w:val="ru-RU"/>
              </w:rPr>
              <w:t>Эстафеты с элементами бега и прыжков</w:t>
            </w:r>
          </w:p>
        </w:tc>
        <w:tc>
          <w:tcPr>
            <w:tcW w:w="6479" w:type="dxa"/>
          </w:tcPr>
          <w:p w:rsidR="00DF723F" w:rsidRPr="002F7BD4" w:rsidRDefault="00905CFA" w:rsidP="00DF723F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DF723F" w:rsidRPr="002F7BD4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B3012" w:rsidTr="009A4E28">
        <w:tc>
          <w:tcPr>
            <w:tcW w:w="492" w:type="dxa"/>
          </w:tcPr>
          <w:p w:rsidR="003B3012" w:rsidRDefault="003B3012" w:rsidP="003B3012">
            <w:r>
              <w:t>5</w:t>
            </w:r>
          </w:p>
        </w:tc>
        <w:tc>
          <w:tcPr>
            <w:tcW w:w="1255" w:type="dxa"/>
          </w:tcPr>
          <w:p w:rsidR="003B3012" w:rsidRPr="00E93057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3B3012" w:rsidRPr="003B3012" w:rsidRDefault="003B3012" w:rsidP="003B3012">
            <w:pPr>
              <w:rPr>
                <w:rFonts w:ascii="Times New Roman" w:hAnsi="Times New Roman"/>
              </w:rPr>
            </w:pPr>
            <w:proofErr w:type="spellStart"/>
            <w:r w:rsidRPr="003B3012">
              <w:rPr>
                <w:rFonts w:ascii="Times New Roman" w:hAnsi="Times New Roman"/>
              </w:rPr>
              <w:t>Воспит</w:t>
            </w:r>
            <w:proofErr w:type="spellEnd"/>
            <w:r w:rsidRPr="003B301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02" w:type="dxa"/>
          </w:tcPr>
          <w:p w:rsidR="003B3012" w:rsidRPr="003B3012" w:rsidRDefault="00DE670C" w:rsidP="003B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3B3012" w:rsidRPr="003B3012" w:rsidRDefault="003B3012" w:rsidP="003B3012">
            <w:pPr>
              <w:pStyle w:val="a5"/>
              <w:rPr>
                <w:rFonts w:ascii="Times New Roman" w:hAnsi="Times New Roman"/>
                <w:lang w:val="ru-RU"/>
              </w:rPr>
            </w:pPr>
            <w:r w:rsidRPr="003B3012">
              <w:rPr>
                <w:rFonts w:ascii="Times New Roman" w:hAnsi="Times New Roman"/>
                <w:lang w:val="ru-RU"/>
              </w:rPr>
              <w:t>Играйте вместе с нами</w:t>
            </w:r>
          </w:p>
        </w:tc>
        <w:tc>
          <w:tcPr>
            <w:tcW w:w="6479" w:type="dxa"/>
          </w:tcPr>
          <w:p w:rsidR="003B3012" w:rsidRDefault="00905CFA" w:rsidP="003B3012">
            <w:pPr>
              <w:rPr>
                <w:rFonts w:ascii="Times New Roman" w:hAnsi="Times New Roman" w:cs="Times New Roman"/>
              </w:rPr>
            </w:pPr>
            <w:hyperlink r:id="rId64" w:tgtFrame="_blank" w:history="1">
              <w:r w:rsidR="003B3012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8E2CFD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B374A2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3B3012" w:rsidTr="009A4E28">
        <w:tc>
          <w:tcPr>
            <w:tcW w:w="492" w:type="dxa"/>
          </w:tcPr>
          <w:p w:rsidR="003B3012" w:rsidRPr="00F72C1E" w:rsidRDefault="003B3012" w:rsidP="003B3012">
            <w:r w:rsidRPr="00F72C1E">
              <w:t>1</w:t>
            </w:r>
          </w:p>
        </w:tc>
        <w:tc>
          <w:tcPr>
            <w:tcW w:w="1255" w:type="dxa"/>
          </w:tcPr>
          <w:p w:rsidR="003B3012" w:rsidRPr="00F72C1E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3B3012" w:rsidRPr="00F72C1E" w:rsidRDefault="003B3012" w:rsidP="003B3012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Внеклассное чтение</w:t>
            </w:r>
          </w:p>
          <w:p w:rsidR="003B3012" w:rsidRPr="00F72C1E" w:rsidRDefault="003B3012" w:rsidP="003B3012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3B3012" w:rsidRPr="00F72C1E" w:rsidRDefault="00DE670C" w:rsidP="003B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3B3012" w:rsidRPr="00F72C1E" w:rsidRDefault="003B3012" w:rsidP="003B3012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на лето</w:t>
            </w:r>
          </w:p>
        </w:tc>
        <w:tc>
          <w:tcPr>
            <w:tcW w:w="6479" w:type="dxa"/>
          </w:tcPr>
          <w:p w:rsidR="003B3012" w:rsidRPr="00F72C1E" w:rsidRDefault="00905CFA" w:rsidP="003B3012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="003B3012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F72C1E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B3012" w:rsidTr="009A4E28">
        <w:tc>
          <w:tcPr>
            <w:tcW w:w="492" w:type="dxa"/>
          </w:tcPr>
          <w:p w:rsidR="003B3012" w:rsidRPr="00F72C1E" w:rsidRDefault="003B3012" w:rsidP="003B3012">
            <w:r w:rsidRPr="00F72C1E">
              <w:t>2</w:t>
            </w:r>
          </w:p>
        </w:tc>
        <w:tc>
          <w:tcPr>
            <w:tcW w:w="1255" w:type="dxa"/>
          </w:tcPr>
          <w:p w:rsidR="003B3012" w:rsidRPr="00F72C1E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3B3012" w:rsidRPr="00F72C1E" w:rsidRDefault="003B3012" w:rsidP="003B3012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Занимательные числа</w:t>
            </w:r>
          </w:p>
        </w:tc>
        <w:tc>
          <w:tcPr>
            <w:tcW w:w="1302" w:type="dxa"/>
          </w:tcPr>
          <w:p w:rsidR="003B3012" w:rsidRPr="00F72C1E" w:rsidRDefault="00DE670C" w:rsidP="003B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3B3012" w:rsidRPr="00F72C1E" w:rsidRDefault="003B3012" w:rsidP="003B3012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</w:t>
            </w:r>
          </w:p>
        </w:tc>
        <w:tc>
          <w:tcPr>
            <w:tcW w:w="6479" w:type="dxa"/>
          </w:tcPr>
          <w:p w:rsidR="003B3012" w:rsidRPr="00F72C1E" w:rsidRDefault="00905CFA" w:rsidP="003B3012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="003B3012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F72C1E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B3012" w:rsidTr="009A4E28">
        <w:tc>
          <w:tcPr>
            <w:tcW w:w="492" w:type="dxa"/>
          </w:tcPr>
          <w:p w:rsidR="003B3012" w:rsidRPr="00F72C1E" w:rsidRDefault="003B3012" w:rsidP="003B3012">
            <w:r w:rsidRPr="00F72C1E">
              <w:t>3</w:t>
            </w:r>
          </w:p>
        </w:tc>
        <w:tc>
          <w:tcPr>
            <w:tcW w:w="1255" w:type="dxa"/>
          </w:tcPr>
          <w:p w:rsidR="003B3012" w:rsidRPr="00F72C1E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3B3012" w:rsidRPr="00F72C1E" w:rsidRDefault="003B3012" w:rsidP="003B3012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Веселая грамматика</w:t>
            </w:r>
          </w:p>
        </w:tc>
        <w:tc>
          <w:tcPr>
            <w:tcW w:w="1302" w:type="dxa"/>
          </w:tcPr>
          <w:p w:rsidR="003B3012" w:rsidRPr="00F72C1E" w:rsidRDefault="00DE670C" w:rsidP="003B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3B3012" w:rsidRPr="00F72C1E" w:rsidRDefault="00DE670C" w:rsidP="003B3012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Итоговое занятие</w:t>
            </w:r>
          </w:p>
        </w:tc>
        <w:tc>
          <w:tcPr>
            <w:tcW w:w="6479" w:type="dxa"/>
          </w:tcPr>
          <w:p w:rsidR="003B3012" w:rsidRPr="00F72C1E" w:rsidRDefault="00905CFA" w:rsidP="003B3012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 w:rsidR="003B3012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F72C1E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B3012" w:rsidTr="009A4E28">
        <w:tc>
          <w:tcPr>
            <w:tcW w:w="492" w:type="dxa"/>
          </w:tcPr>
          <w:p w:rsidR="003B3012" w:rsidRPr="00F72C1E" w:rsidRDefault="003B3012" w:rsidP="003B3012">
            <w:r w:rsidRPr="00F72C1E">
              <w:t>4</w:t>
            </w:r>
          </w:p>
        </w:tc>
        <w:tc>
          <w:tcPr>
            <w:tcW w:w="1255" w:type="dxa"/>
          </w:tcPr>
          <w:p w:rsidR="003B3012" w:rsidRPr="00F72C1E" w:rsidRDefault="003B3012" w:rsidP="003B3012">
            <w:pPr>
              <w:rPr>
                <w:rFonts w:ascii="Times New Roman" w:hAnsi="Times New Roman"/>
                <w:sz w:val="20"/>
                <w:szCs w:val="20"/>
              </w:rPr>
            </w:pPr>
            <w:r w:rsidRPr="00F72C1E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3B3012" w:rsidRPr="00F72C1E" w:rsidRDefault="003B3012" w:rsidP="003B3012">
            <w:pPr>
              <w:rPr>
                <w:rFonts w:ascii="Times New Roman" w:hAnsi="Times New Roman"/>
              </w:rPr>
            </w:pPr>
            <w:r w:rsidRPr="00F72C1E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302" w:type="dxa"/>
          </w:tcPr>
          <w:p w:rsidR="003B3012" w:rsidRPr="00F72C1E" w:rsidRDefault="00DE670C" w:rsidP="003B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3B3012" w:rsidRPr="00F72C1E" w:rsidRDefault="003B3012" w:rsidP="003B3012">
            <w:pPr>
              <w:pStyle w:val="a5"/>
              <w:rPr>
                <w:rFonts w:ascii="Times New Roman" w:hAnsi="Times New Roman"/>
                <w:lang w:val="ru-RU"/>
              </w:rPr>
            </w:pPr>
            <w:r w:rsidRPr="00F72C1E">
              <w:rPr>
                <w:rFonts w:ascii="Times New Roman" w:hAnsi="Times New Roman"/>
                <w:lang w:val="ru-RU"/>
              </w:rPr>
              <w:t>По В. Хоменко</w:t>
            </w:r>
            <w:proofErr w:type="gramStart"/>
            <w:r w:rsidRPr="00F72C1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F72C1E">
              <w:rPr>
                <w:rFonts w:ascii="Times New Roman" w:hAnsi="Times New Roman"/>
                <w:lang w:val="ru-RU"/>
              </w:rPr>
              <w:t xml:space="preserve"> Рассказ «Куда исчез гриб»</w:t>
            </w:r>
          </w:p>
        </w:tc>
        <w:tc>
          <w:tcPr>
            <w:tcW w:w="6479" w:type="dxa"/>
          </w:tcPr>
          <w:p w:rsidR="003B3012" w:rsidRPr="00F72C1E" w:rsidRDefault="00905CFA" w:rsidP="003B3012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 w:rsidR="003B3012" w:rsidRPr="00F72C1E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3B3012" w:rsidRPr="00F72C1E" w:rsidRDefault="003B3012" w:rsidP="003B3012">
            <w:pPr>
              <w:rPr>
                <w:rFonts w:ascii="Times New Roman" w:hAnsi="Times New Roman" w:cs="Times New Roman"/>
              </w:rPr>
            </w:pPr>
            <w:proofErr w:type="spellStart"/>
            <w:r w:rsidRPr="00F72C1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3F6CFD" w:rsidRDefault="003F6CFD"/>
    <w:sectPr w:rsidR="003F6CFD" w:rsidSect="00CC661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A"/>
    <w:rsid w:val="00024360"/>
    <w:rsid w:val="000A494B"/>
    <w:rsid w:val="000E7A64"/>
    <w:rsid w:val="001816B1"/>
    <w:rsid w:val="001852CA"/>
    <w:rsid w:val="0023642C"/>
    <w:rsid w:val="002615EB"/>
    <w:rsid w:val="00292E9E"/>
    <w:rsid w:val="002F7BD4"/>
    <w:rsid w:val="0031346D"/>
    <w:rsid w:val="00317EF6"/>
    <w:rsid w:val="00362481"/>
    <w:rsid w:val="00391AD1"/>
    <w:rsid w:val="003B3012"/>
    <w:rsid w:val="003C5BED"/>
    <w:rsid w:val="003D6BA7"/>
    <w:rsid w:val="003E59B2"/>
    <w:rsid w:val="003F6CFD"/>
    <w:rsid w:val="00481EC9"/>
    <w:rsid w:val="004A0C23"/>
    <w:rsid w:val="004B0015"/>
    <w:rsid w:val="004D7A05"/>
    <w:rsid w:val="0050432B"/>
    <w:rsid w:val="005379C3"/>
    <w:rsid w:val="00581CAA"/>
    <w:rsid w:val="005906B2"/>
    <w:rsid w:val="005B156D"/>
    <w:rsid w:val="005B5FB8"/>
    <w:rsid w:val="006316FF"/>
    <w:rsid w:val="006B1605"/>
    <w:rsid w:val="007159E2"/>
    <w:rsid w:val="007760FF"/>
    <w:rsid w:val="007965CE"/>
    <w:rsid w:val="007C22DE"/>
    <w:rsid w:val="007E1501"/>
    <w:rsid w:val="00820842"/>
    <w:rsid w:val="0082399D"/>
    <w:rsid w:val="008631F0"/>
    <w:rsid w:val="008C211F"/>
    <w:rsid w:val="008E2CFD"/>
    <w:rsid w:val="00900D1A"/>
    <w:rsid w:val="0090366D"/>
    <w:rsid w:val="00905CFA"/>
    <w:rsid w:val="009A4E28"/>
    <w:rsid w:val="009D5BA0"/>
    <w:rsid w:val="009F0AA7"/>
    <w:rsid w:val="00A032FF"/>
    <w:rsid w:val="00A239BD"/>
    <w:rsid w:val="00B374A2"/>
    <w:rsid w:val="00BC6FF9"/>
    <w:rsid w:val="00BF117D"/>
    <w:rsid w:val="00C04EC7"/>
    <w:rsid w:val="00C4163F"/>
    <w:rsid w:val="00C47164"/>
    <w:rsid w:val="00CC6611"/>
    <w:rsid w:val="00D126CC"/>
    <w:rsid w:val="00DC2CBF"/>
    <w:rsid w:val="00DE670C"/>
    <w:rsid w:val="00DF723F"/>
    <w:rsid w:val="00E470BA"/>
    <w:rsid w:val="00EE0589"/>
    <w:rsid w:val="00F72C1E"/>
    <w:rsid w:val="00F736A3"/>
    <w:rsid w:val="00FC007C"/>
    <w:rsid w:val="00FD26C3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79C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5B5FB8"/>
  </w:style>
  <w:style w:type="paragraph" w:styleId="a5">
    <w:name w:val="No Spacing"/>
    <w:basedOn w:val="a"/>
    <w:uiPriority w:val="1"/>
    <w:qFormat/>
    <w:rsid w:val="00FC007C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79C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5B5FB8"/>
  </w:style>
  <w:style w:type="paragraph" w:styleId="a5">
    <w:name w:val="No Spacing"/>
    <w:basedOn w:val="a"/>
    <w:uiPriority w:val="1"/>
    <w:qFormat/>
    <w:rsid w:val="00FC007C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8BF1-C1AA-4158-84E6-BDBC42C1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Пользователь6</cp:lastModifiedBy>
  <cp:revision>34</cp:revision>
  <cp:lastPrinted>2020-04-18T06:17:00Z</cp:lastPrinted>
  <dcterms:created xsi:type="dcterms:W3CDTF">2024-04-26T19:37:00Z</dcterms:created>
  <dcterms:modified xsi:type="dcterms:W3CDTF">2024-05-08T09:13:00Z</dcterms:modified>
</cp:coreProperties>
</file>