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BA" w:rsidRPr="008E2CFD" w:rsidRDefault="00292E9E" w:rsidP="00E470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РАСПИСАНИЕ 3</w:t>
      </w:r>
      <w:r w:rsidR="009667B1">
        <w:rPr>
          <w:rFonts w:ascii="Times New Roman" w:hAnsi="Times New Roman" w:cs="Times New Roman"/>
        </w:rPr>
        <w:t xml:space="preserve"> б</w:t>
      </w:r>
      <w:r w:rsidR="00E470BA" w:rsidRPr="008E2CFD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5104" w:type="dxa"/>
        <w:tblLook w:val="04A0" w:firstRow="1" w:lastRow="0" w:firstColumn="1" w:lastColumn="0" w:noHBand="0" w:noVBand="1"/>
      </w:tblPr>
      <w:tblGrid>
        <w:gridCol w:w="471"/>
        <w:gridCol w:w="1114"/>
        <w:gridCol w:w="1676"/>
        <w:gridCol w:w="1236"/>
        <w:gridCol w:w="2873"/>
        <w:gridCol w:w="6479"/>
        <w:gridCol w:w="1255"/>
      </w:tblGrid>
      <w:tr w:rsidR="00E470BA" w:rsidTr="0090366D">
        <w:tc>
          <w:tcPr>
            <w:tcW w:w="15104" w:type="dxa"/>
            <w:gridSpan w:val="7"/>
          </w:tcPr>
          <w:p w:rsidR="00E470BA" w:rsidRPr="008E2CFD" w:rsidRDefault="00E470BA" w:rsidP="008E2CFD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5379C3" w:rsidTr="009A4E28">
        <w:tc>
          <w:tcPr>
            <w:tcW w:w="471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14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76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36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873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55" w:type="dxa"/>
          </w:tcPr>
          <w:p w:rsidR="00E470BA" w:rsidRPr="008E2CFD" w:rsidRDefault="00E470BA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4A0C23" w:rsidTr="0090366D">
        <w:tc>
          <w:tcPr>
            <w:tcW w:w="15104" w:type="dxa"/>
            <w:gridSpan w:val="7"/>
          </w:tcPr>
          <w:p w:rsidR="004A0C23" w:rsidRPr="008E2CFD" w:rsidRDefault="004A0C23" w:rsidP="004A0C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1</w:t>
            </w:r>
          </w:p>
        </w:tc>
        <w:tc>
          <w:tcPr>
            <w:tcW w:w="1114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76" w:type="dxa"/>
          </w:tcPr>
          <w:p w:rsidR="00DF723F" w:rsidRPr="009667B1" w:rsidRDefault="009667B1" w:rsidP="00DF723F">
            <w:pPr>
              <w:rPr>
                <w:rFonts w:ascii="Times New Roman" w:hAnsi="Times New Roman"/>
              </w:rPr>
            </w:pPr>
            <w:r w:rsidRPr="009667B1">
              <w:rPr>
                <w:rFonts w:ascii="Times New Roman" w:hAnsi="Times New Roman"/>
              </w:rPr>
              <w:t>Чтение</w:t>
            </w:r>
          </w:p>
        </w:tc>
        <w:tc>
          <w:tcPr>
            <w:tcW w:w="1236" w:type="dxa"/>
          </w:tcPr>
          <w:p w:rsidR="00DF723F" w:rsidRPr="009667B1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73" w:type="dxa"/>
          </w:tcPr>
          <w:p w:rsidR="00DF723F" w:rsidRPr="009667B1" w:rsidRDefault="009667B1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9667B1">
              <w:rPr>
                <w:rFonts w:ascii="Times New Roman" w:hAnsi="Times New Roman"/>
                <w:lang w:val="ru-RU"/>
              </w:rPr>
              <w:t>А.Усачев</w:t>
            </w:r>
            <w:proofErr w:type="spellEnd"/>
            <w:r w:rsidRPr="009667B1">
              <w:rPr>
                <w:rFonts w:ascii="Times New Roman" w:hAnsi="Times New Roman"/>
                <w:lang w:val="ru-RU"/>
              </w:rPr>
              <w:t>. Стихотворение «Что такое лето?»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6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2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76" w:type="dxa"/>
          </w:tcPr>
          <w:p w:rsidR="00DF723F" w:rsidRPr="00317EF6" w:rsidRDefault="00DF723F" w:rsidP="00DF723F">
            <w:pPr>
              <w:rPr>
                <w:rFonts w:ascii="Times New Roman" w:hAnsi="Times New Roman"/>
                <w:highlight w:val="yellow"/>
              </w:rPr>
            </w:pPr>
            <w:r w:rsidRPr="009667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6" w:type="dxa"/>
          </w:tcPr>
          <w:p w:rsidR="00DF723F" w:rsidRPr="009667B1" w:rsidRDefault="00DF723F" w:rsidP="00DF723F">
            <w:pPr>
              <w:rPr>
                <w:rFonts w:ascii="Times New Roman" w:hAnsi="Times New Roman" w:cs="Times New Roman"/>
              </w:rPr>
            </w:pPr>
            <w:r w:rsidRPr="009667B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</w:tcPr>
          <w:p w:rsidR="00DF723F" w:rsidRPr="009667B1" w:rsidRDefault="009667B1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умножения и деления на 2, 3, 4, 5, 6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3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76" w:type="dxa"/>
          </w:tcPr>
          <w:p w:rsidR="00DF723F" w:rsidRPr="00317EF6" w:rsidRDefault="00DF723F" w:rsidP="00DF723F">
            <w:pPr>
              <w:rPr>
                <w:rFonts w:ascii="Times New Roman" w:hAnsi="Times New Roman"/>
                <w:highlight w:val="yellow"/>
              </w:rPr>
            </w:pPr>
            <w:r w:rsidRPr="00A61E96">
              <w:rPr>
                <w:rFonts w:ascii="Times New Roman" w:hAnsi="Times New Roman"/>
              </w:rPr>
              <w:t>Музыка</w:t>
            </w:r>
          </w:p>
        </w:tc>
        <w:tc>
          <w:tcPr>
            <w:tcW w:w="1236" w:type="dxa"/>
          </w:tcPr>
          <w:p w:rsidR="00DF723F" w:rsidRPr="00317EF6" w:rsidRDefault="00A61E96" w:rsidP="00DF723F">
            <w:pPr>
              <w:rPr>
                <w:rFonts w:ascii="Times New Roman" w:hAnsi="Times New Roman" w:cs="Times New Roman"/>
                <w:highlight w:val="yellow"/>
              </w:rPr>
            </w:pPr>
            <w:r w:rsidRPr="00A61E9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73" w:type="dxa"/>
          </w:tcPr>
          <w:p w:rsidR="00DF723F" w:rsidRPr="00317EF6" w:rsidRDefault="00A61E96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Слушание разучивание песни «Голубой вагон»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4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676" w:type="dxa"/>
          </w:tcPr>
          <w:p w:rsidR="00DF723F" w:rsidRPr="009667B1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9667B1">
              <w:rPr>
                <w:rFonts w:ascii="Times New Roman" w:hAnsi="Times New Roman"/>
              </w:rPr>
              <w:t>Воспит</w:t>
            </w:r>
            <w:proofErr w:type="spellEnd"/>
            <w:r w:rsidRPr="009667B1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36" w:type="dxa"/>
          </w:tcPr>
          <w:p w:rsidR="00DF723F" w:rsidRPr="009667B1" w:rsidRDefault="00DF723F" w:rsidP="00DF723F">
            <w:pPr>
              <w:rPr>
                <w:rFonts w:ascii="Times New Roman" w:hAnsi="Times New Roman" w:cs="Times New Roman"/>
              </w:rPr>
            </w:pPr>
            <w:r w:rsidRPr="009667B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</w:tcPr>
          <w:p w:rsidR="00DF723F" w:rsidRPr="009667B1" w:rsidRDefault="00DF723F" w:rsidP="009667B1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9667B1">
              <w:rPr>
                <w:rFonts w:ascii="Times New Roman" w:hAnsi="Times New Roman"/>
              </w:rPr>
              <w:t>Тема</w:t>
            </w:r>
            <w:proofErr w:type="spellEnd"/>
            <w:r w:rsidRPr="009667B1">
              <w:rPr>
                <w:rFonts w:ascii="Times New Roman" w:hAnsi="Times New Roman"/>
              </w:rPr>
              <w:t xml:space="preserve">: </w:t>
            </w:r>
            <w:r w:rsidR="009667B1">
              <w:rPr>
                <w:rFonts w:ascii="Times New Roman" w:hAnsi="Times New Roman"/>
                <w:lang w:val="ru-RU"/>
              </w:rPr>
              <w:t>Русские народные игры</w:t>
            </w:r>
          </w:p>
        </w:tc>
        <w:tc>
          <w:tcPr>
            <w:tcW w:w="6479" w:type="dxa"/>
          </w:tcPr>
          <w:p w:rsidR="00DF723F" w:rsidRPr="006473B3" w:rsidRDefault="00A61E96" w:rsidP="00DF723F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https</w:t>
              </w:r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://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sh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-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int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2-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barsukovskaya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-</w:t>
              </w:r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r</w:t>
              </w:r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07.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gosweb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.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gosuslugi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.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ru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/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glavnoe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/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distantsionnoe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-</w:t>
              </w:r>
              <w:proofErr w:type="spellStart"/>
              <w:r w:rsidR="00DF723F" w:rsidRP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  <w:lang w:val="en-US"/>
                </w:rPr>
                <w:t>obuchenie</w:t>
              </w:r>
              <w:proofErr w:type="spellEnd"/>
              <w:r w:rsidR="00DF723F" w:rsidRP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0366D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1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76" w:type="dxa"/>
          </w:tcPr>
          <w:p w:rsidR="00DF723F" w:rsidRPr="009667B1" w:rsidRDefault="009667B1" w:rsidP="00DF723F">
            <w:pPr>
              <w:rPr>
                <w:rFonts w:ascii="Times New Roman" w:hAnsi="Times New Roman"/>
              </w:rPr>
            </w:pPr>
            <w:proofErr w:type="spellStart"/>
            <w:r w:rsidRPr="009667B1">
              <w:rPr>
                <w:rFonts w:ascii="Times New Roman" w:hAnsi="Times New Roman"/>
              </w:rPr>
              <w:t>Внеклассое</w:t>
            </w:r>
            <w:proofErr w:type="spellEnd"/>
            <w:r w:rsidRPr="009667B1">
              <w:rPr>
                <w:rFonts w:ascii="Times New Roman" w:hAnsi="Times New Roman"/>
              </w:rPr>
              <w:t xml:space="preserve"> чтение</w:t>
            </w:r>
          </w:p>
          <w:p w:rsidR="00DF723F" w:rsidRPr="009667B1" w:rsidRDefault="00DF723F" w:rsidP="00DF723F">
            <w:pPr>
              <w:rPr>
                <w:rFonts w:ascii="Times New Roman" w:hAnsi="Times New Roman"/>
              </w:rPr>
            </w:pPr>
          </w:p>
        </w:tc>
        <w:tc>
          <w:tcPr>
            <w:tcW w:w="1236" w:type="dxa"/>
          </w:tcPr>
          <w:p w:rsidR="00DF723F" w:rsidRPr="009667B1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73" w:type="dxa"/>
          </w:tcPr>
          <w:p w:rsidR="00DF723F" w:rsidRPr="009667B1" w:rsidRDefault="009667B1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9667B1">
              <w:rPr>
                <w:rFonts w:ascii="Times New Roman" w:hAnsi="Times New Roman"/>
                <w:lang w:val="ru-RU"/>
              </w:rPr>
              <w:t>Ш.Перро</w:t>
            </w:r>
            <w:proofErr w:type="spellEnd"/>
            <w:r w:rsidRPr="009667B1">
              <w:rPr>
                <w:rFonts w:ascii="Times New Roman" w:hAnsi="Times New Roman"/>
                <w:lang w:val="ru-RU"/>
              </w:rPr>
              <w:t xml:space="preserve"> «Ослиная шкура»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2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76" w:type="dxa"/>
          </w:tcPr>
          <w:p w:rsidR="00DF723F" w:rsidRPr="004918D2" w:rsidRDefault="009667B1" w:rsidP="009667B1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236" w:type="dxa"/>
          </w:tcPr>
          <w:p w:rsidR="00DF723F" w:rsidRPr="004918D2" w:rsidRDefault="00DF723F" w:rsidP="00DF723F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73" w:type="dxa"/>
          </w:tcPr>
          <w:p w:rsidR="00DF723F" w:rsidRPr="004918D2" w:rsidRDefault="009667B1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>Виды</w:t>
            </w:r>
            <w:r w:rsidR="004918D2" w:rsidRPr="004918D2">
              <w:rPr>
                <w:rFonts w:ascii="Times New Roman" w:hAnsi="Times New Roman"/>
                <w:lang w:val="ru-RU"/>
              </w:rPr>
              <w:t xml:space="preserve"> ручных стежков «Закладка с выши</w:t>
            </w:r>
            <w:r w:rsidRPr="004918D2">
              <w:rPr>
                <w:rFonts w:ascii="Times New Roman" w:hAnsi="Times New Roman"/>
                <w:lang w:val="ru-RU"/>
              </w:rPr>
              <w:t>вкой</w:t>
            </w:r>
            <w:r w:rsidR="004918D2" w:rsidRPr="004918D2">
              <w:rPr>
                <w:rFonts w:ascii="Times New Roman" w:hAnsi="Times New Roman"/>
                <w:lang w:val="ru-RU"/>
              </w:rPr>
              <w:t xml:space="preserve"> строчкой прямого и косого стежка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71" w:type="dxa"/>
          </w:tcPr>
          <w:p w:rsidR="00DF723F" w:rsidRDefault="00DF723F" w:rsidP="00DF723F">
            <w:r>
              <w:t>3</w:t>
            </w:r>
          </w:p>
        </w:tc>
        <w:tc>
          <w:tcPr>
            <w:tcW w:w="1114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76" w:type="dxa"/>
          </w:tcPr>
          <w:p w:rsidR="00DF723F" w:rsidRPr="004918D2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4918D2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36" w:type="dxa"/>
          </w:tcPr>
          <w:p w:rsidR="00DF723F" w:rsidRPr="004918D2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73" w:type="dxa"/>
          </w:tcPr>
          <w:p w:rsidR="00DF723F" w:rsidRPr="004918D2" w:rsidRDefault="004918D2" w:rsidP="004918D2">
            <w:pPr>
              <w:pStyle w:val="a5"/>
              <w:rPr>
                <w:rFonts w:ascii="Times New Roman" w:hAnsi="Times New Roman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>Повторение различных способов метания теннисного мяча. Игра «Гонка мячей в колоннах</w:t>
            </w:r>
            <w:r w:rsidR="00DF723F" w:rsidRPr="004918D2">
              <w:rPr>
                <w:rFonts w:ascii="Times New Roman" w:hAnsi="Times New Roman"/>
                <w:lang w:val="ru-RU"/>
              </w:rPr>
              <w:t>.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5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4A0C23" w:rsidRDefault="004A0C23" w:rsidP="00E470BA"/>
    <w:tbl>
      <w:tblPr>
        <w:tblStyle w:val="a3"/>
        <w:tblpPr w:leftFromText="180" w:rightFromText="180" w:vertAnchor="text" w:tblpY="1"/>
        <w:tblOverlap w:val="never"/>
        <w:tblW w:w="15104" w:type="dxa"/>
        <w:tblLook w:val="04A0" w:firstRow="1" w:lastRow="0" w:firstColumn="1" w:lastColumn="0" w:noHBand="0" w:noVBand="1"/>
      </w:tblPr>
      <w:tblGrid>
        <w:gridCol w:w="469"/>
        <w:gridCol w:w="1106"/>
        <w:gridCol w:w="1668"/>
        <w:gridCol w:w="1232"/>
        <w:gridCol w:w="2897"/>
        <w:gridCol w:w="6479"/>
        <w:gridCol w:w="1253"/>
      </w:tblGrid>
      <w:tr w:rsidR="004A0C23" w:rsidTr="009667B1">
        <w:tc>
          <w:tcPr>
            <w:tcW w:w="15104" w:type="dxa"/>
            <w:gridSpan w:val="7"/>
          </w:tcPr>
          <w:p w:rsidR="004A0C23" w:rsidRPr="008E2CFD" w:rsidRDefault="004A0C23" w:rsidP="009667B1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4A0C23" w:rsidTr="009A4E28">
        <w:tc>
          <w:tcPr>
            <w:tcW w:w="469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06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668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32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897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53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4A0C23" w:rsidTr="009667B1">
        <w:tc>
          <w:tcPr>
            <w:tcW w:w="15104" w:type="dxa"/>
            <w:gridSpan w:val="7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1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68" w:type="dxa"/>
          </w:tcPr>
          <w:p w:rsidR="00DF723F" w:rsidRPr="004918D2" w:rsidRDefault="004918D2" w:rsidP="00DF723F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Чтение</w:t>
            </w:r>
          </w:p>
        </w:tc>
        <w:tc>
          <w:tcPr>
            <w:tcW w:w="1232" w:type="dxa"/>
          </w:tcPr>
          <w:p w:rsidR="00DF723F" w:rsidRPr="004918D2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317EF6" w:rsidRDefault="004918D2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>По Л. Воронковой Рассказ «Что сказала бы мама?»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3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2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68" w:type="dxa"/>
          </w:tcPr>
          <w:p w:rsidR="00DF723F" w:rsidRPr="004918D2" w:rsidRDefault="00DF723F" w:rsidP="00DF723F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Русский</w:t>
            </w:r>
          </w:p>
        </w:tc>
        <w:tc>
          <w:tcPr>
            <w:tcW w:w="1232" w:type="dxa"/>
          </w:tcPr>
          <w:p w:rsidR="00DF723F" w:rsidRPr="004918D2" w:rsidRDefault="004918D2" w:rsidP="00DF723F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317EF6" w:rsidRDefault="004918D2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>Составление предложений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4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3</w:t>
            </w:r>
          </w:p>
        </w:tc>
        <w:tc>
          <w:tcPr>
            <w:tcW w:w="1106" w:type="dxa"/>
          </w:tcPr>
          <w:p w:rsidR="00DF723F" w:rsidRPr="00BF4132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68" w:type="dxa"/>
          </w:tcPr>
          <w:p w:rsidR="00DF723F" w:rsidRPr="004918D2" w:rsidRDefault="004918D2" w:rsidP="00DF723F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2" w:type="dxa"/>
          </w:tcPr>
          <w:p w:rsidR="00DF723F" w:rsidRPr="004918D2" w:rsidRDefault="00DF723F" w:rsidP="00DF723F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317EF6" w:rsidRDefault="004918D2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Таблица умножения и деления на 2, 3, 4, 5, 6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5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4918D2" w:rsidTr="009A4E28">
        <w:tc>
          <w:tcPr>
            <w:tcW w:w="469" w:type="dxa"/>
          </w:tcPr>
          <w:p w:rsidR="004918D2" w:rsidRDefault="004918D2" w:rsidP="00DF723F">
            <w:r>
              <w:t>4</w:t>
            </w:r>
          </w:p>
        </w:tc>
        <w:tc>
          <w:tcPr>
            <w:tcW w:w="1106" w:type="dxa"/>
          </w:tcPr>
          <w:p w:rsidR="004918D2" w:rsidRPr="00CD3CB1" w:rsidRDefault="004918D2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668" w:type="dxa"/>
          </w:tcPr>
          <w:p w:rsidR="004918D2" w:rsidRPr="004918D2" w:rsidRDefault="004918D2" w:rsidP="00DF723F">
            <w:pPr>
              <w:rPr>
                <w:rFonts w:ascii="Times New Roman" w:hAnsi="Times New Roman"/>
              </w:rPr>
            </w:pPr>
            <w:proofErr w:type="spellStart"/>
            <w:r w:rsidRPr="004918D2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32" w:type="dxa"/>
          </w:tcPr>
          <w:p w:rsidR="004918D2" w:rsidRPr="004918D2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97" w:type="dxa"/>
          </w:tcPr>
          <w:p w:rsidR="004918D2" w:rsidRPr="00317EF6" w:rsidRDefault="004918D2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>Челночный бег 3*5</w:t>
            </w:r>
          </w:p>
        </w:tc>
        <w:tc>
          <w:tcPr>
            <w:tcW w:w="6479" w:type="dxa"/>
          </w:tcPr>
          <w:p w:rsidR="004918D2" w:rsidRDefault="00A61E96" w:rsidP="00DF723F">
            <w:hyperlink r:id="rId16" w:tgtFrame="_blank" w:history="1">
              <w:r w:rsidR="004918D2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4918D2" w:rsidRPr="004918D2" w:rsidRDefault="004918D2" w:rsidP="00DF723F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A4E28">
        <w:tc>
          <w:tcPr>
            <w:tcW w:w="469" w:type="dxa"/>
          </w:tcPr>
          <w:p w:rsidR="00DF723F" w:rsidRDefault="004918D2" w:rsidP="00DF723F">
            <w:r>
              <w:lastRenderedPageBreak/>
              <w:t>5</w:t>
            </w:r>
          </w:p>
        </w:tc>
        <w:tc>
          <w:tcPr>
            <w:tcW w:w="1106" w:type="dxa"/>
          </w:tcPr>
          <w:p w:rsidR="00DF723F" w:rsidRPr="00BF4132" w:rsidRDefault="004918D2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668" w:type="dxa"/>
          </w:tcPr>
          <w:p w:rsidR="00DF723F" w:rsidRPr="00317EF6" w:rsidRDefault="00DF723F" w:rsidP="00DF723F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4918D2">
              <w:rPr>
                <w:rFonts w:ascii="Times New Roman" w:hAnsi="Times New Roman"/>
              </w:rPr>
              <w:t>Воспит</w:t>
            </w:r>
            <w:proofErr w:type="spellEnd"/>
            <w:r w:rsidRPr="004918D2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32" w:type="dxa"/>
          </w:tcPr>
          <w:p w:rsidR="00DF723F" w:rsidRPr="004918D2" w:rsidRDefault="004918D2" w:rsidP="00DF723F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317EF6" w:rsidRDefault="00DF723F" w:rsidP="004918D2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 xml:space="preserve">Тема: </w:t>
            </w:r>
            <w:r w:rsidR="004918D2" w:rsidRPr="004918D2">
              <w:rPr>
                <w:rFonts w:ascii="Times New Roman" w:hAnsi="Times New Roman"/>
                <w:lang w:val="ru-RU"/>
              </w:rPr>
              <w:t>Труженики тыла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7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667B1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07.05.2024</w:t>
            </w:r>
            <w:r w:rsidRPr="008E2CFD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1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68" w:type="dxa"/>
          </w:tcPr>
          <w:p w:rsidR="00DF723F" w:rsidRPr="00317EF6" w:rsidRDefault="004918D2" w:rsidP="00DF723F">
            <w:pPr>
              <w:rPr>
                <w:rFonts w:ascii="Times New Roman" w:hAnsi="Times New Roman"/>
                <w:highlight w:val="yellow"/>
              </w:rPr>
            </w:pPr>
            <w:r w:rsidRPr="004918D2">
              <w:rPr>
                <w:rFonts w:ascii="Times New Roman" w:hAnsi="Times New Roman"/>
              </w:rPr>
              <w:t>Мир пр. и человека</w:t>
            </w:r>
          </w:p>
        </w:tc>
        <w:tc>
          <w:tcPr>
            <w:tcW w:w="1232" w:type="dxa"/>
          </w:tcPr>
          <w:p w:rsidR="00DF723F" w:rsidRPr="004918D2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97" w:type="dxa"/>
          </w:tcPr>
          <w:p w:rsidR="00DF723F" w:rsidRPr="00C9309E" w:rsidRDefault="00C9309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C9309E">
              <w:rPr>
                <w:rFonts w:ascii="Times New Roman" w:hAnsi="Times New Roman"/>
                <w:lang w:val="ru-RU"/>
              </w:rPr>
              <w:t>Изменение в природе летом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8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2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68" w:type="dxa"/>
          </w:tcPr>
          <w:p w:rsidR="00DF723F" w:rsidRPr="00317EF6" w:rsidRDefault="004918D2" w:rsidP="004918D2">
            <w:pPr>
              <w:rPr>
                <w:rFonts w:ascii="Times New Roman" w:hAnsi="Times New Roman"/>
                <w:highlight w:val="yellow"/>
              </w:rPr>
            </w:pPr>
            <w:r w:rsidRPr="00C9309E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232" w:type="dxa"/>
          </w:tcPr>
          <w:p w:rsidR="00DF723F" w:rsidRPr="004918D2" w:rsidRDefault="00DF723F" w:rsidP="00DF723F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317EF6" w:rsidRDefault="00C9309E" w:rsidP="00DF723F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C9309E">
              <w:rPr>
                <w:rFonts w:ascii="Times New Roman" w:hAnsi="Times New Roman"/>
                <w:lang w:val="ru-RU"/>
              </w:rPr>
              <w:t>Название действий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19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3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668" w:type="dxa"/>
          </w:tcPr>
          <w:p w:rsidR="00DF723F" w:rsidRPr="00C9309E" w:rsidRDefault="004918D2" w:rsidP="00DF723F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2" w:type="dxa"/>
          </w:tcPr>
          <w:p w:rsidR="00DF723F" w:rsidRPr="00C9309E" w:rsidRDefault="00DF723F" w:rsidP="00DF723F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C9309E" w:rsidRDefault="00C9309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 w:rsidRPr="00C9309E"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20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4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668" w:type="dxa"/>
          </w:tcPr>
          <w:p w:rsidR="00DF723F" w:rsidRPr="00317EF6" w:rsidRDefault="004918D2" w:rsidP="00DF723F">
            <w:pPr>
              <w:rPr>
                <w:rFonts w:ascii="Times New Roman" w:hAnsi="Times New Roman"/>
                <w:highlight w:val="yellow"/>
              </w:rPr>
            </w:pPr>
            <w:r w:rsidRPr="004918D2">
              <w:rPr>
                <w:rFonts w:ascii="Times New Roman" w:hAnsi="Times New Roman"/>
              </w:rPr>
              <w:t>Чтение</w:t>
            </w:r>
          </w:p>
        </w:tc>
        <w:tc>
          <w:tcPr>
            <w:tcW w:w="1232" w:type="dxa"/>
          </w:tcPr>
          <w:p w:rsidR="00DF723F" w:rsidRPr="004918D2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97" w:type="dxa"/>
          </w:tcPr>
          <w:p w:rsidR="00DF723F" w:rsidRPr="00317EF6" w:rsidRDefault="004918D2" w:rsidP="00DF723F">
            <w:pPr>
              <w:pStyle w:val="a5"/>
              <w:rPr>
                <w:rFonts w:ascii="Times New Roman" w:eastAsia="Calibri" w:hAnsi="Times New Roman"/>
                <w:highlight w:val="yellow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>По Л. Воронковой Рассказ «Что сказала бы мама?»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21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4A0C23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5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668" w:type="dxa"/>
          </w:tcPr>
          <w:p w:rsidR="00DF723F" w:rsidRPr="00C9309E" w:rsidRDefault="00DF723F" w:rsidP="00DF723F">
            <w:pPr>
              <w:rPr>
                <w:rFonts w:ascii="Times New Roman" w:hAnsi="Times New Roman"/>
              </w:rPr>
            </w:pPr>
            <w:proofErr w:type="spellStart"/>
            <w:r w:rsidRPr="00C9309E">
              <w:rPr>
                <w:rFonts w:ascii="Times New Roman" w:hAnsi="Times New Roman"/>
              </w:rPr>
              <w:t>Воспит</w:t>
            </w:r>
            <w:proofErr w:type="spellEnd"/>
            <w:r w:rsidRPr="00C9309E">
              <w:rPr>
                <w:rFonts w:ascii="Times New Roman" w:hAnsi="Times New Roman"/>
              </w:rPr>
              <w:t xml:space="preserve">. занятие </w:t>
            </w:r>
          </w:p>
        </w:tc>
        <w:tc>
          <w:tcPr>
            <w:tcW w:w="1232" w:type="dxa"/>
          </w:tcPr>
          <w:p w:rsidR="00DF723F" w:rsidRPr="00C9309E" w:rsidRDefault="00C9309E" w:rsidP="00DF723F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C9309E" w:rsidRDefault="00DF723F" w:rsidP="00C9309E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C9309E">
              <w:rPr>
                <w:rFonts w:ascii="Times New Roman" w:hAnsi="Times New Roman"/>
              </w:rPr>
              <w:t>Тема</w:t>
            </w:r>
            <w:proofErr w:type="spellEnd"/>
            <w:r w:rsidRPr="00C9309E">
              <w:rPr>
                <w:rFonts w:ascii="Times New Roman" w:hAnsi="Times New Roman"/>
              </w:rPr>
              <w:t xml:space="preserve">: </w:t>
            </w:r>
            <w:r w:rsidR="00C9309E">
              <w:rPr>
                <w:rFonts w:ascii="Times New Roman" w:hAnsi="Times New Roman"/>
                <w:lang w:val="ru-RU"/>
              </w:rPr>
              <w:t>Лекарственные растения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22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667B1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1</w:t>
            </w:r>
          </w:p>
        </w:tc>
        <w:tc>
          <w:tcPr>
            <w:tcW w:w="1106" w:type="dxa"/>
          </w:tcPr>
          <w:p w:rsidR="00DF723F" w:rsidRPr="00CD3CB1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668" w:type="dxa"/>
          </w:tcPr>
          <w:p w:rsidR="00DF723F" w:rsidRPr="00C9309E" w:rsidRDefault="00DF723F" w:rsidP="00DF723F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232" w:type="dxa"/>
          </w:tcPr>
          <w:p w:rsidR="00DF723F" w:rsidRPr="00C9309E" w:rsidRDefault="00D91B1A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97" w:type="dxa"/>
          </w:tcPr>
          <w:p w:rsidR="00DF723F" w:rsidRPr="00C9309E" w:rsidRDefault="00C9309E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М. Дружинина. Стихотворение «Земляника»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23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2</w:t>
            </w:r>
          </w:p>
        </w:tc>
        <w:tc>
          <w:tcPr>
            <w:tcW w:w="1106" w:type="dxa"/>
          </w:tcPr>
          <w:p w:rsidR="00DF723F" w:rsidRPr="00E93057" w:rsidRDefault="00DF723F" w:rsidP="00DF723F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668" w:type="dxa"/>
          </w:tcPr>
          <w:p w:rsidR="00DF723F" w:rsidRPr="00C9309E" w:rsidRDefault="00C9309E" w:rsidP="00DF723F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>Русский</w:t>
            </w:r>
          </w:p>
        </w:tc>
        <w:tc>
          <w:tcPr>
            <w:tcW w:w="1232" w:type="dxa"/>
          </w:tcPr>
          <w:p w:rsidR="00DF723F" w:rsidRPr="00C9309E" w:rsidRDefault="00C9309E" w:rsidP="00DF723F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C9309E" w:rsidRDefault="006473B3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Слово. Правила правописания в слове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24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469" w:type="dxa"/>
          </w:tcPr>
          <w:p w:rsidR="00DF723F" w:rsidRDefault="00DF723F" w:rsidP="00DF723F">
            <w:r>
              <w:t>3</w:t>
            </w:r>
          </w:p>
        </w:tc>
        <w:tc>
          <w:tcPr>
            <w:tcW w:w="1106" w:type="dxa"/>
          </w:tcPr>
          <w:p w:rsidR="00DF723F" w:rsidRDefault="00DF723F" w:rsidP="00DF723F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668" w:type="dxa"/>
          </w:tcPr>
          <w:p w:rsidR="00DF723F" w:rsidRPr="00C9309E" w:rsidRDefault="00C9309E" w:rsidP="00DF723F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32" w:type="dxa"/>
          </w:tcPr>
          <w:p w:rsidR="00DF723F" w:rsidRPr="00C9309E" w:rsidRDefault="00C9309E" w:rsidP="00DF723F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897" w:type="dxa"/>
          </w:tcPr>
          <w:p w:rsidR="00DF723F" w:rsidRPr="00C9309E" w:rsidRDefault="006473B3" w:rsidP="00DF723F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DF723F" w:rsidRDefault="00A61E96" w:rsidP="00DF723F">
            <w:pPr>
              <w:rPr>
                <w:rFonts w:ascii="Times New Roman" w:hAnsi="Times New Roman" w:cs="Times New Roman"/>
              </w:rPr>
            </w:pPr>
            <w:hyperlink r:id="rId25" w:tgtFrame="_blank" w:history="1">
              <w:r w:rsidR="00DF723F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91B1A" w:rsidTr="009A4E28">
        <w:tc>
          <w:tcPr>
            <w:tcW w:w="469" w:type="dxa"/>
          </w:tcPr>
          <w:p w:rsidR="00D91B1A" w:rsidRDefault="00D91B1A" w:rsidP="00D91B1A">
            <w:r>
              <w:t>4</w:t>
            </w:r>
          </w:p>
        </w:tc>
        <w:tc>
          <w:tcPr>
            <w:tcW w:w="1106" w:type="dxa"/>
          </w:tcPr>
          <w:p w:rsidR="00D91B1A" w:rsidRPr="00CD3CB1" w:rsidRDefault="00D91B1A" w:rsidP="00D91B1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668" w:type="dxa"/>
          </w:tcPr>
          <w:p w:rsidR="00D91B1A" w:rsidRPr="00C9309E" w:rsidRDefault="00D91B1A" w:rsidP="00D91B1A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309E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C9309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9309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232" w:type="dxa"/>
          </w:tcPr>
          <w:p w:rsidR="00D91B1A" w:rsidRPr="00C9309E" w:rsidRDefault="00D91B1A" w:rsidP="00D9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897" w:type="dxa"/>
          </w:tcPr>
          <w:p w:rsidR="00D91B1A" w:rsidRPr="00C9309E" w:rsidRDefault="00D91B1A" w:rsidP="00D91B1A">
            <w:pPr>
              <w:pStyle w:val="a5"/>
              <w:rPr>
                <w:rFonts w:ascii="Times New Roman" w:hAnsi="Times New Roman"/>
                <w:lang w:val="ru-RU"/>
              </w:rPr>
            </w:pPr>
            <w:r w:rsidRPr="00C9309E">
              <w:rPr>
                <w:rFonts w:ascii="Times New Roman" w:hAnsi="Times New Roman"/>
                <w:lang w:val="ru-RU"/>
              </w:rPr>
              <w:t>Повторение челночного бега.</w:t>
            </w:r>
          </w:p>
        </w:tc>
        <w:tc>
          <w:tcPr>
            <w:tcW w:w="6479" w:type="dxa"/>
          </w:tcPr>
          <w:p w:rsidR="00D91B1A" w:rsidRDefault="00A61E96" w:rsidP="00D91B1A">
            <w:hyperlink r:id="rId26" w:tgtFrame="_blank" w:history="1">
              <w:r w:rsidR="00D91B1A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53" w:type="dxa"/>
          </w:tcPr>
          <w:p w:rsidR="00D91B1A" w:rsidRPr="008E2CFD" w:rsidRDefault="00D91B1A" w:rsidP="00D91B1A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4A0C23" w:rsidRDefault="004A0C23" w:rsidP="00E470BA"/>
    <w:tbl>
      <w:tblPr>
        <w:tblStyle w:val="a3"/>
        <w:tblpPr w:leftFromText="180" w:rightFromText="180" w:vertAnchor="text" w:tblpY="1"/>
        <w:tblOverlap w:val="never"/>
        <w:tblW w:w="14600" w:type="dxa"/>
        <w:tblLook w:val="04A0" w:firstRow="1" w:lastRow="0" w:firstColumn="1" w:lastColumn="0" w:noHBand="0" w:noVBand="1"/>
      </w:tblPr>
      <w:tblGrid>
        <w:gridCol w:w="477"/>
        <w:gridCol w:w="1163"/>
        <w:gridCol w:w="1728"/>
        <w:gridCol w:w="1259"/>
        <w:gridCol w:w="2222"/>
        <w:gridCol w:w="6479"/>
        <w:gridCol w:w="1272"/>
      </w:tblGrid>
      <w:tr w:rsidR="009A4E28" w:rsidTr="009A4E28">
        <w:tc>
          <w:tcPr>
            <w:tcW w:w="14600" w:type="dxa"/>
            <w:gridSpan w:val="7"/>
          </w:tcPr>
          <w:p w:rsidR="009A4E28" w:rsidRPr="008E2CFD" w:rsidRDefault="009A4E28" w:rsidP="009667B1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9A4E28" w:rsidTr="009A4E28">
        <w:tc>
          <w:tcPr>
            <w:tcW w:w="477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163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728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259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222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272" w:type="dxa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9A4E28" w:rsidTr="009A4E28">
        <w:tc>
          <w:tcPr>
            <w:tcW w:w="14600" w:type="dxa"/>
            <w:gridSpan w:val="7"/>
          </w:tcPr>
          <w:p w:rsidR="009A4E28" w:rsidRPr="008E2CFD" w:rsidRDefault="009A4E28" w:rsidP="0096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6473B3" w:rsidTr="009A4E28">
        <w:tc>
          <w:tcPr>
            <w:tcW w:w="477" w:type="dxa"/>
          </w:tcPr>
          <w:p w:rsidR="006473B3" w:rsidRDefault="006473B3" w:rsidP="006473B3">
            <w:r>
              <w:t>1</w:t>
            </w:r>
          </w:p>
        </w:tc>
        <w:tc>
          <w:tcPr>
            <w:tcW w:w="1163" w:type="dxa"/>
          </w:tcPr>
          <w:p w:rsidR="006473B3" w:rsidRPr="00BF4132" w:rsidRDefault="006473B3" w:rsidP="006473B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6473B3" w:rsidRPr="004918D2" w:rsidRDefault="006473B3" w:rsidP="006473B3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Чтение</w:t>
            </w:r>
          </w:p>
        </w:tc>
        <w:tc>
          <w:tcPr>
            <w:tcW w:w="1259" w:type="dxa"/>
          </w:tcPr>
          <w:p w:rsidR="006473B3" w:rsidRPr="006473B3" w:rsidRDefault="006473B3" w:rsidP="006473B3">
            <w:pPr>
              <w:rPr>
                <w:rFonts w:ascii="Times New Roman" w:hAnsi="Times New Roman" w:cs="Times New Roman"/>
              </w:rPr>
            </w:pPr>
            <w:r w:rsidRPr="006473B3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6473B3" w:rsidRPr="006473B3" w:rsidRDefault="006473B3" w:rsidP="006473B3">
            <w:pPr>
              <w:pStyle w:val="a5"/>
              <w:rPr>
                <w:rFonts w:ascii="Times New Roman" w:hAnsi="Times New Roman"/>
                <w:lang w:val="ru-RU"/>
              </w:rPr>
            </w:pPr>
            <w:r w:rsidRPr="006473B3">
              <w:rPr>
                <w:rFonts w:ascii="Times New Roman" w:hAnsi="Times New Roman"/>
                <w:lang w:val="ru-RU"/>
              </w:rPr>
              <w:t xml:space="preserve">По </w:t>
            </w:r>
            <w:proofErr w:type="spellStart"/>
            <w:r w:rsidRPr="006473B3">
              <w:rPr>
                <w:rFonts w:ascii="Times New Roman" w:hAnsi="Times New Roman"/>
                <w:lang w:val="ru-RU"/>
              </w:rPr>
              <w:t>В.Хомченко</w:t>
            </w:r>
            <w:proofErr w:type="spellEnd"/>
            <w:r>
              <w:rPr>
                <w:rFonts w:ascii="Times New Roman" w:hAnsi="Times New Roman"/>
                <w:lang w:val="ru-RU"/>
              </w:rPr>
              <w:t>. Рассказ «Куда исчез гриб?»</w:t>
            </w:r>
          </w:p>
        </w:tc>
        <w:tc>
          <w:tcPr>
            <w:tcW w:w="6479" w:type="dxa"/>
          </w:tcPr>
          <w:p w:rsidR="006473B3" w:rsidRDefault="00A61E96" w:rsidP="006473B3">
            <w:pPr>
              <w:rPr>
                <w:rFonts w:ascii="Times New Roman" w:hAnsi="Times New Roman" w:cs="Times New Roman"/>
              </w:rPr>
            </w:pPr>
            <w:hyperlink r:id="rId27" w:tgtFrame="_blank" w:history="1">
              <w:r w:rsid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6473B3" w:rsidRPr="008E2CFD" w:rsidRDefault="006473B3" w:rsidP="006473B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473B3" w:rsidTr="009A4E28">
        <w:tc>
          <w:tcPr>
            <w:tcW w:w="477" w:type="dxa"/>
          </w:tcPr>
          <w:p w:rsidR="006473B3" w:rsidRDefault="006473B3" w:rsidP="006473B3">
            <w:r>
              <w:t>2</w:t>
            </w:r>
          </w:p>
        </w:tc>
        <w:tc>
          <w:tcPr>
            <w:tcW w:w="1163" w:type="dxa"/>
          </w:tcPr>
          <w:p w:rsidR="006473B3" w:rsidRPr="00BF4132" w:rsidRDefault="006473B3" w:rsidP="006473B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6473B3" w:rsidRPr="004918D2" w:rsidRDefault="006473B3" w:rsidP="006473B3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Русский</w:t>
            </w:r>
          </w:p>
        </w:tc>
        <w:tc>
          <w:tcPr>
            <w:tcW w:w="1259" w:type="dxa"/>
          </w:tcPr>
          <w:p w:rsidR="006473B3" w:rsidRPr="006473B3" w:rsidRDefault="006473B3" w:rsidP="006473B3">
            <w:pPr>
              <w:rPr>
                <w:rFonts w:ascii="Times New Roman" w:hAnsi="Times New Roman" w:cs="Times New Roman"/>
              </w:rPr>
            </w:pPr>
            <w:r w:rsidRPr="006473B3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6473B3" w:rsidRPr="006473B3" w:rsidRDefault="006473B3" w:rsidP="006473B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предметов</w:t>
            </w:r>
          </w:p>
        </w:tc>
        <w:tc>
          <w:tcPr>
            <w:tcW w:w="6479" w:type="dxa"/>
          </w:tcPr>
          <w:p w:rsidR="006473B3" w:rsidRDefault="00A61E96" w:rsidP="006473B3">
            <w:pPr>
              <w:rPr>
                <w:rFonts w:ascii="Times New Roman" w:hAnsi="Times New Roman" w:cs="Times New Roman"/>
              </w:rPr>
            </w:pPr>
            <w:hyperlink r:id="rId28" w:tgtFrame="_blank" w:history="1">
              <w:r w:rsid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6473B3" w:rsidRPr="008E2CFD" w:rsidRDefault="006473B3" w:rsidP="006473B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473B3" w:rsidTr="009A4E28">
        <w:tc>
          <w:tcPr>
            <w:tcW w:w="477" w:type="dxa"/>
          </w:tcPr>
          <w:p w:rsidR="006473B3" w:rsidRDefault="006473B3" w:rsidP="006473B3">
            <w:r>
              <w:t>3</w:t>
            </w:r>
          </w:p>
        </w:tc>
        <w:tc>
          <w:tcPr>
            <w:tcW w:w="1163" w:type="dxa"/>
          </w:tcPr>
          <w:p w:rsidR="006473B3" w:rsidRPr="00BF4132" w:rsidRDefault="006473B3" w:rsidP="006473B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728" w:type="dxa"/>
          </w:tcPr>
          <w:p w:rsidR="006473B3" w:rsidRPr="004918D2" w:rsidRDefault="006473B3" w:rsidP="006473B3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59" w:type="dxa"/>
          </w:tcPr>
          <w:p w:rsidR="006473B3" w:rsidRPr="006751BB" w:rsidRDefault="006473B3" w:rsidP="006473B3">
            <w:pPr>
              <w:rPr>
                <w:rFonts w:ascii="Times New Roman" w:hAnsi="Times New Roman" w:cs="Times New Roman"/>
              </w:rPr>
            </w:pPr>
            <w:r w:rsidRPr="006751B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6473B3" w:rsidRPr="006751BB" w:rsidRDefault="006751BB" w:rsidP="006473B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6473B3" w:rsidRDefault="00A61E96" w:rsidP="006473B3">
            <w:pPr>
              <w:rPr>
                <w:rFonts w:ascii="Times New Roman" w:hAnsi="Times New Roman" w:cs="Times New Roman"/>
              </w:rPr>
            </w:pPr>
            <w:hyperlink r:id="rId29" w:tgtFrame="_blank" w:history="1">
              <w:r w:rsid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6473B3" w:rsidRPr="008E2CFD" w:rsidRDefault="006473B3" w:rsidP="006473B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473B3" w:rsidTr="009A4E28">
        <w:tc>
          <w:tcPr>
            <w:tcW w:w="477" w:type="dxa"/>
          </w:tcPr>
          <w:p w:rsidR="006473B3" w:rsidRDefault="006473B3" w:rsidP="006473B3">
            <w:r>
              <w:t>4</w:t>
            </w:r>
          </w:p>
        </w:tc>
        <w:tc>
          <w:tcPr>
            <w:tcW w:w="1163" w:type="dxa"/>
          </w:tcPr>
          <w:p w:rsidR="006473B3" w:rsidRPr="00BF4132" w:rsidRDefault="006473B3" w:rsidP="006473B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728" w:type="dxa"/>
          </w:tcPr>
          <w:p w:rsidR="006473B3" w:rsidRPr="004918D2" w:rsidRDefault="006473B3" w:rsidP="006473B3">
            <w:pPr>
              <w:rPr>
                <w:rFonts w:ascii="Times New Roman" w:hAnsi="Times New Roman"/>
              </w:rPr>
            </w:pPr>
            <w:proofErr w:type="spellStart"/>
            <w:r w:rsidRPr="004918D2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6473B3" w:rsidRPr="006751BB" w:rsidRDefault="006473B3" w:rsidP="006473B3">
            <w:pPr>
              <w:rPr>
                <w:rFonts w:ascii="Times New Roman" w:hAnsi="Times New Roman" w:cs="Times New Roman"/>
              </w:rPr>
            </w:pPr>
            <w:r w:rsidRPr="006751B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222" w:type="dxa"/>
          </w:tcPr>
          <w:p w:rsidR="006473B3" w:rsidRPr="006751BB" w:rsidRDefault="006751BB" w:rsidP="006473B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Обучение эстафетному бегу</w:t>
            </w:r>
          </w:p>
        </w:tc>
        <w:tc>
          <w:tcPr>
            <w:tcW w:w="6479" w:type="dxa"/>
          </w:tcPr>
          <w:p w:rsidR="006473B3" w:rsidRDefault="00A61E96" w:rsidP="006473B3">
            <w:pPr>
              <w:rPr>
                <w:rFonts w:ascii="Times New Roman" w:hAnsi="Times New Roman" w:cs="Times New Roman"/>
              </w:rPr>
            </w:pPr>
            <w:hyperlink r:id="rId30" w:tgtFrame="_blank" w:history="1">
              <w:r w:rsidR="006473B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6473B3" w:rsidRPr="008E2CFD" w:rsidRDefault="006473B3" w:rsidP="006473B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6751BB" w:rsidTr="009A4E28">
        <w:tc>
          <w:tcPr>
            <w:tcW w:w="477" w:type="dxa"/>
          </w:tcPr>
          <w:p w:rsidR="006751BB" w:rsidRDefault="006751BB" w:rsidP="006751BB">
            <w:r>
              <w:t>5</w:t>
            </w:r>
          </w:p>
        </w:tc>
        <w:tc>
          <w:tcPr>
            <w:tcW w:w="1163" w:type="dxa"/>
          </w:tcPr>
          <w:p w:rsidR="006751BB" w:rsidRPr="00BF4132" w:rsidRDefault="006751BB" w:rsidP="006751BB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728" w:type="dxa"/>
          </w:tcPr>
          <w:p w:rsidR="006751BB" w:rsidRPr="00317EF6" w:rsidRDefault="006751BB" w:rsidP="006751BB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4918D2">
              <w:rPr>
                <w:rFonts w:ascii="Times New Roman" w:hAnsi="Times New Roman"/>
              </w:rPr>
              <w:t>Воспит</w:t>
            </w:r>
            <w:proofErr w:type="spellEnd"/>
            <w:r w:rsidRPr="004918D2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59" w:type="dxa"/>
          </w:tcPr>
          <w:p w:rsidR="006751BB" w:rsidRPr="004918D2" w:rsidRDefault="006751BB" w:rsidP="006751BB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6751BB" w:rsidRDefault="00383519" w:rsidP="006751BB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Поговорим об ответственности</w:t>
            </w:r>
          </w:p>
        </w:tc>
        <w:tc>
          <w:tcPr>
            <w:tcW w:w="6479" w:type="dxa"/>
          </w:tcPr>
          <w:p w:rsidR="006751BB" w:rsidRDefault="00A61E96" w:rsidP="006751BB">
            <w:hyperlink r:id="rId31" w:tgtFrame="_blank" w:history="1">
              <w:r w:rsidR="0038351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6751BB" w:rsidRPr="00383519" w:rsidRDefault="00383519" w:rsidP="006751BB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A4E28">
        <w:tc>
          <w:tcPr>
            <w:tcW w:w="14600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СРЕДА 15.05.2024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1</w:t>
            </w:r>
          </w:p>
        </w:tc>
        <w:tc>
          <w:tcPr>
            <w:tcW w:w="1163" w:type="dxa"/>
          </w:tcPr>
          <w:p w:rsidR="00AE4343" w:rsidRPr="00CD3CB1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AE4343" w:rsidRPr="00C9309E" w:rsidRDefault="00AE4343" w:rsidP="00AE4343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259" w:type="dxa"/>
          </w:tcPr>
          <w:p w:rsidR="00AE4343" w:rsidRPr="00C9309E" w:rsidRDefault="00D91B1A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C9309E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lang w:val="ru-RU"/>
              </w:rPr>
              <w:t>В.Хомченко</w:t>
            </w:r>
            <w:proofErr w:type="spellEnd"/>
            <w:r>
              <w:rPr>
                <w:rFonts w:ascii="Times New Roman" w:hAnsi="Times New Roman"/>
                <w:lang w:val="ru-RU"/>
              </w:rPr>
              <w:t>. Рассказ «Куда исчез гриб?»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2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2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AE4343" w:rsidRPr="00C9309E" w:rsidRDefault="00AE4343" w:rsidP="00AE4343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>Русский</w:t>
            </w:r>
          </w:p>
        </w:tc>
        <w:tc>
          <w:tcPr>
            <w:tcW w:w="1259" w:type="dxa"/>
          </w:tcPr>
          <w:p w:rsidR="00AE4343" w:rsidRPr="00C9309E" w:rsidRDefault="00D91B1A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C9309E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Итоговая контрольная работа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3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3</w:t>
            </w:r>
          </w:p>
        </w:tc>
        <w:tc>
          <w:tcPr>
            <w:tcW w:w="1163" w:type="dxa"/>
          </w:tcPr>
          <w:p w:rsidR="00AE4343" w:rsidRDefault="00AE4343" w:rsidP="00AE4343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728" w:type="dxa"/>
          </w:tcPr>
          <w:p w:rsidR="00AE4343" w:rsidRPr="00C9309E" w:rsidRDefault="00AE4343" w:rsidP="00AE4343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59" w:type="dxa"/>
          </w:tcPr>
          <w:p w:rsidR="00AE4343" w:rsidRPr="00C9309E" w:rsidRDefault="00AE4343" w:rsidP="00AE4343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AE4343" w:rsidRPr="00C9309E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Деление по содержанию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4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4</w:t>
            </w:r>
          </w:p>
        </w:tc>
        <w:tc>
          <w:tcPr>
            <w:tcW w:w="1163" w:type="dxa"/>
          </w:tcPr>
          <w:p w:rsidR="00AE4343" w:rsidRPr="00CD3CB1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728" w:type="dxa"/>
          </w:tcPr>
          <w:p w:rsidR="00AE4343" w:rsidRPr="00C9309E" w:rsidRDefault="00AE4343" w:rsidP="00AE434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309E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C9309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9309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259" w:type="dxa"/>
          </w:tcPr>
          <w:p w:rsidR="00AE4343" w:rsidRPr="00C9309E" w:rsidRDefault="00D91B1A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C9309E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 w:rsidRPr="00C9309E">
              <w:rPr>
                <w:rFonts w:ascii="Times New Roman" w:hAnsi="Times New Roman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lang w:val="ru-RU"/>
              </w:rPr>
              <w:t xml:space="preserve">чередования </w:t>
            </w:r>
            <w:r w:rsidRPr="00C9309E">
              <w:rPr>
                <w:rFonts w:ascii="Times New Roman" w:hAnsi="Times New Roman"/>
                <w:lang w:val="ru-RU"/>
              </w:rPr>
              <w:t>бега</w:t>
            </w:r>
            <w:r>
              <w:rPr>
                <w:rFonts w:ascii="Times New Roman" w:hAnsi="Times New Roman"/>
                <w:lang w:val="ru-RU"/>
              </w:rPr>
              <w:t xml:space="preserve"> с ходьбой.</w:t>
            </w:r>
          </w:p>
        </w:tc>
        <w:tc>
          <w:tcPr>
            <w:tcW w:w="6479" w:type="dxa"/>
          </w:tcPr>
          <w:p w:rsidR="00AE4343" w:rsidRDefault="00A61E96" w:rsidP="00AE4343">
            <w:hyperlink r:id="rId35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AE4343" w:rsidRDefault="00AE4343" w:rsidP="00AE4343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RPr="009A4E28" w:rsidTr="009A4E28">
        <w:tc>
          <w:tcPr>
            <w:tcW w:w="14600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16.05.2024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1</w:t>
            </w:r>
          </w:p>
        </w:tc>
        <w:tc>
          <w:tcPr>
            <w:tcW w:w="1163" w:type="dxa"/>
          </w:tcPr>
          <w:p w:rsidR="00AE4343" w:rsidRPr="00CD3CB1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AE4343" w:rsidRPr="009667B1" w:rsidRDefault="00AE4343" w:rsidP="00AE4343">
            <w:pPr>
              <w:rPr>
                <w:rFonts w:ascii="Times New Roman" w:hAnsi="Times New Roman"/>
              </w:rPr>
            </w:pPr>
            <w:r w:rsidRPr="009667B1">
              <w:rPr>
                <w:rFonts w:ascii="Times New Roman" w:hAnsi="Times New Roman"/>
              </w:rPr>
              <w:t>Чтение</w:t>
            </w:r>
          </w:p>
        </w:tc>
        <w:tc>
          <w:tcPr>
            <w:tcW w:w="1259" w:type="dxa"/>
          </w:tcPr>
          <w:p w:rsidR="00AE4343" w:rsidRPr="009667B1" w:rsidRDefault="00D91B1A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9667B1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По В. Бианки. Рассказ «Еж-спасатель»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6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2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AE4343" w:rsidRPr="00317EF6" w:rsidRDefault="00AE4343" w:rsidP="00AE4343">
            <w:pPr>
              <w:rPr>
                <w:rFonts w:ascii="Times New Roman" w:hAnsi="Times New Roman"/>
                <w:highlight w:val="yellow"/>
              </w:rPr>
            </w:pPr>
            <w:r w:rsidRPr="009667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259" w:type="dxa"/>
          </w:tcPr>
          <w:p w:rsidR="00AE4343" w:rsidRPr="009667B1" w:rsidRDefault="00AE4343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9667B1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Итоговая контрольная работа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7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3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728" w:type="dxa"/>
          </w:tcPr>
          <w:p w:rsidR="00AE4343" w:rsidRPr="00317EF6" w:rsidRDefault="00AE4343" w:rsidP="00AE4343">
            <w:pPr>
              <w:rPr>
                <w:rFonts w:ascii="Times New Roman" w:hAnsi="Times New Roman"/>
                <w:highlight w:val="yellow"/>
              </w:rPr>
            </w:pPr>
            <w:r w:rsidRPr="00A61E96">
              <w:rPr>
                <w:rFonts w:ascii="Times New Roman" w:hAnsi="Times New Roman"/>
              </w:rPr>
              <w:t>Музыка</w:t>
            </w:r>
          </w:p>
        </w:tc>
        <w:tc>
          <w:tcPr>
            <w:tcW w:w="1259" w:type="dxa"/>
          </w:tcPr>
          <w:p w:rsidR="00AE4343" w:rsidRPr="00317EF6" w:rsidRDefault="00A61E96" w:rsidP="00AE4343">
            <w:pPr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317EF6" w:rsidRDefault="00A61E96" w:rsidP="00AE4343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A61E96">
              <w:rPr>
                <w:rFonts w:ascii="Times New Roman" w:hAnsi="Times New Roman"/>
                <w:lang w:val="ru-RU"/>
              </w:rPr>
              <w:t>Песня « Голубой вагон»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8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4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728" w:type="dxa"/>
          </w:tcPr>
          <w:p w:rsidR="00AE4343" w:rsidRPr="009667B1" w:rsidRDefault="00AE4343" w:rsidP="00AE4343">
            <w:pPr>
              <w:rPr>
                <w:rFonts w:ascii="Times New Roman" w:hAnsi="Times New Roman"/>
              </w:rPr>
            </w:pPr>
            <w:proofErr w:type="spellStart"/>
            <w:r w:rsidRPr="009667B1">
              <w:rPr>
                <w:rFonts w:ascii="Times New Roman" w:hAnsi="Times New Roman"/>
              </w:rPr>
              <w:t>Воспит</w:t>
            </w:r>
            <w:proofErr w:type="spellEnd"/>
            <w:r w:rsidRPr="009667B1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259" w:type="dxa"/>
          </w:tcPr>
          <w:p w:rsidR="00AE4343" w:rsidRPr="009667B1" w:rsidRDefault="00AE4343" w:rsidP="00AE4343">
            <w:pPr>
              <w:rPr>
                <w:rFonts w:ascii="Times New Roman" w:hAnsi="Times New Roman" w:cs="Times New Roman"/>
              </w:rPr>
            </w:pPr>
            <w:r w:rsidRPr="009667B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AE4343" w:rsidRPr="009667B1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9667B1">
              <w:rPr>
                <w:rFonts w:ascii="Times New Roman" w:hAnsi="Times New Roman"/>
              </w:rPr>
              <w:t>Тема</w:t>
            </w:r>
            <w:proofErr w:type="spellEnd"/>
            <w:r w:rsidRPr="009667B1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  <w:lang w:val="ru-RU"/>
              </w:rPr>
              <w:t>Наше здоровье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39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A4E28">
        <w:tc>
          <w:tcPr>
            <w:tcW w:w="14600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1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728" w:type="dxa"/>
          </w:tcPr>
          <w:p w:rsidR="00AE4343" w:rsidRPr="009667B1" w:rsidRDefault="00AE4343" w:rsidP="00AE4343">
            <w:pPr>
              <w:rPr>
                <w:rFonts w:ascii="Times New Roman" w:hAnsi="Times New Roman"/>
              </w:rPr>
            </w:pPr>
            <w:proofErr w:type="spellStart"/>
            <w:r w:rsidRPr="009667B1">
              <w:rPr>
                <w:rFonts w:ascii="Times New Roman" w:hAnsi="Times New Roman"/>
              </w:rPr>
              <w:t>Внеклассое</w:t>
            </w:r>
            <w:proofErr w:type="spellEnd"/>
            <w:r w:rsidRPr="009667B1">
              <w:rPr>
                <w:rFonts w:ascii="Times New Roman" w:hAnsi="Times New Roman"/>
              </w:rPr>
              <w:t xml:space="preserve"> чтение</w:t>
            </w:r>
          </w:p>
          <w:p w:rsidR="00AE4343" w:rsidRPr="009667B1" w:rsidRDefault="00AE4343" w:rsidP="00AE4343">
            <w:pPr>
              <w:rPr>
                <w:rFonts w:ascii="Times New Roman" w:hAnsi="Times New Roman"/>
              </w:rPr>
            </w:pPr>
          </w:p>
        </w:tc>
        <w:tc>
          <w:tcPr>
            <w:tcW w:w="1259" w:type="dxa"/>
          </w:tcPr>
          <w:p w:rsidR="00AE4343" w:rsidRPr="009667B1" w:rsidRDefault="00D91B1A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9667B1" w:rsidRDefault="00AE4343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Урок-отчет по дорогам сказки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40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2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728" w:type="dxa"/>
          </w:tcPr>
          <w:p w:rsidR="00AE4343" w:rsidRPr="004918D2" w:rsidRDefault="00AE4343" w:rsidP="00AE4343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259" w:type="dxa"/>
          </w:tcPr>
          <w:p w:rsidR="00AE4343" w:rsidRPr="004918D2" w:rsidRDefault="00AE4343" w:rsidP="00AE4343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222" w:type="dxa"/>
          </w:tcPr>
          <w:p w:rsidR="00AE4343" w:rsidRPr="004918D2" w:rsidRDefault="00A843BC" w:rsidP="00AE4343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Объемные игрушки на основе геометрических тел «Птица»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41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AE4343" w:rsidTr="009A4E28">
        <w:tc>
          <w:tcPr>
            <w:tcW w:w="477" w:type="dxa"/>
          </w:tcPr>
          <w:p w:rsidR="00AE4343" w:rsidRDefault="00AE4343" w:rsidP="00AE4343">
            <w:r>
              <w:t>3</w:t>
            </w:r>
          </w:p>
        </w:tc>
        <w:tc>
          <w:tcPr>
            <w:tcW w:w="1163" w:type="dxa"/>
          </w:tcPr>
          <w:p w:rsidR="00AE4343" w:rsidRPr="00E93057" w:rsidRDefault="00AE4343" w:rsidP="00AE4343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728" w:type="dxa"/>
          </w:tcPr>
          <w:p w:rsidR="00AE4343" w:rsidRPr="004918D2" w:rsidRDefault="00AE4343" w:rsidP="00AE4343">
            <w:pPr>
              <w:rPr>
                <w:rFonts w:ascii="Times New Roman" w:hAnsi="Times New Roman"/>
              </w:rPr>
            </w:pPr>
            <w:proofErr w:type="spellStart"/>
            <w:r w:rsidRPr="004918D2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259" w:type="dxa"/>
          </w:tcPr>
          <w:p w:rsidR="00AE4343" w:rsidRPr="004918D2" w:rsidRDefault="00D91B1A" w:rsidP="00AE43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222" w:type="dxa"/>
          </w:tcPr>
          <w:p w:rsidR="00AE4343" w:rsidRPr="004918D2" w:rsidRDefault="00AE4343" w:rsidP="00A843BC">
            <w:pPr>
              <w:pStyle w:val="a5"/>
              <w:rPr>
                <w:rFonts w:ascii="Times New Roman" w:hAnsi="Times New Roman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 xml:space="preserve">Повторение </w:t>
            </w:r>
            <w:r w:rsidR="00A843BC">
              <w:rPr>
                <w:rFonts w:ascii="Times New Roman" w:hAnsi="Times New Roman"/>
                <w:lang w:val="ru-RU"/>
              </w:rPr>
              <w:t>прыжков в длину с места</w:t>
            </w:r>
          </w:p>
        </w:tc>
        <w:tc>
          <w:tcPr>
            <w:tcW w:w="6479" w:type="dxa"/>
          </w:tcPr>
          <w:p w:rsidR="00AE4343" w:rsidRDefault="00A61E96" w:rsidP="00AE4343">
            <w:pPr>
              <w:rPr>
                <w:rFonts w:ascii="Times New Roman" w:hAnsi="Times New Roman" w:cs="Times New Roman"/>
              </w:rPr>
            </w:pPr>
            <w:hyperlink r:id="rId42" w:tgtFrame="_blank" w:history="1">
              <w:r w:rsidR="00AE4343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272" w:type="dxa"/>
          </w:tcPr>
          <w:p w:rsidR="00AE4343" w:rsidRPr="008E2CFD" w:rsidRDefault="00AE4343" w:rsidP="00AE4343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4A0C23" w:rsidRDefault="004A0C23" w:rsidP="00E470BA"/>
    <w:tbl>
      <w:tblPr>
        <w:tblStyle w:val="a3"/>
        <w:tblpPr w:leftFromText="180" w:rightFromText="180" w:vertAnchor="text" w:tblpY="1"/>
        <w:tblOverlap w:val="never"/>
        <w:tblW w:w="15104" w:type="dxa"/>
        <w:tblLook w:val="04A0" w:firstRow="1" w:lastRow="0" w:firstColumn="1" w:lastColumn="0" w:noHBand="0" w:noVBand="1"/>
      </w:tblPr>
      <w:tblGrid>
        <w:gridCol w:w="492"/>
        <w:gridCol w:w="1255"/>
        <w:gridCol w:w="1824"/>
        <w:gridCol w:w="1302"/>
        <w:gridCol w:w="2451"/>
        <w:gridCol w:w="6479"/>
        <w:gridCol w:w="1301"/>
      </w:tblGrid>
      <w:tr w:rsidR="004A0C23" w:rsidTr="009667B1">
        <w:tc>
          <w:tcPr>
            <w:tcW w:w="15104" w:type="dxa"/>
            <w:gridSpan w:val="7"/>
          </w:tcPr>
          <w:p w:rsidR="004A0C23" w:rsidRPr="008E2CFD" w:rsidRDefault="004A0C23" w:rsidP="009667B1">
            <w:pPr>
              <w:jc w:val="center"/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4A0C23" w:rsidTr="009A4E28">
        <w:tc>
          <w:tcPr>
            <w:tcW w:w="492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255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824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302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451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479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01" w:type="dxa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4A0C23" w:rsidTr="009667B1">
        <w:tc>
          <w:tcPr>
            <w:tcW w:w="15104" w:type="dxa"/>
            <w:gridSpan w:val="7"/>
          </w:tcPr>
          <w:p w:rsidR="004A0C23" w:rsidRPr="008E2CFD" w:rsidRDefault="004A0C23" w:rsidP="009667B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</w:t>
            </w:r>
            <w:r w:rsidR="0023642C">
              <w:rPr>
                <w:rFonts w:ascii="Times New Roman" w:hAnsi="Times New Roman" w:cs="Times New Roman"/>
              </w:rPr>
              <w:t>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1</w:t>
            </w:r>
          </w:p>
        </w:tc>
        <w:tc>
          <w:tcPr>
            <w:tcW w:w="1255" w:type="dxa"/>
          </w:tcPr>
          <w:p w:rsidR="007F0549" w:rsidRPr="00BF4132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7F0549" w:rsidRPr="004918D2" w:rsidRDefault="007F0549" w:rsidP="007F0549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Чтение</w:t>
            </w:r>
          </w:p>
        </w:tc>
        <w:tc>
          <w:tcPr>
            <w:tcW w:w="1302" w:type="dxa"/>
          </w:tcPr>
          <w:p w:rsidR="007F0549" w:rsidRPr="006473B3" w:rsidRDefault="00D91B1A" w:rsidP="007F0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7F0549" w:rsidRPr="006473B3" w:rsidRDefault="007F0549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Р. </w:t>
            </w:r>
            <w:proofErr w:type="spellStart"/>
            <w:r>
              <w:rPr>
                <w:rFonts w:ascii="Times New Roman" w:hAnsi="Times New Roman"/>
                <w:lang w:val="ru-RU"/>
              </w:rPr>
              <w:t>Фархади</w:t>
            </w:r>
            <w:proofErr w:type="spellEnd"/>
            <w:r>
              <w:rPr>
                <w:rFonts w:ascii="Times New Roman" w:hAnsi="Times New Roman"/>
                <w:lang w:val="ru-RU"/>
              </w:rPr>
              <w:t>. Стихотворение «Жарко»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43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lastRenderedPageBreak/>
              <w:t>2</w:t>
            </w:r>
          </w:p>
        </w:tc>
        <w:tc>
          <w:tcPr>
            <w:tcW w:w="1255" w:type="dxa"/>
          </w:tcPr>
          <w:p w:rsidR="007F0549" w:rsidRPr="00BF4132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7F0549" w:rsidRPr="004918D2" w:rsidRDefault="007F0549" w:rsidP="007F0549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Русский</w:t>
            </w:r>
          </w:p>
        </w:tc>
        <w:tc>
          <w:tcPr>
            <w:tcW w:w="1302" w:type="dxa"/>
          </w:tcPr>
          <w:p w:rsidR="007F0549" w:rsidRPr="006473B3" w:rsidRDefault="007F0549" w:rsidP="007F0549">
            <w:pPr>
              <w:rPr>
                <w:rFonts w:ascii="Times New Roman" w:hAnsi="Times New Roman" w:cs="Times New Roman"/>
              </w:rPr>
            </w:pPr>
            <w:r w:rsidRPr="006473B3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Pr="006473B3" w:rsidRDefault="007F0549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Название действий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44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3</w:t>
            </w:r>
          </w:p>
        </w:tc>
        <w:tc>
          <w:tcPr>
            <w:tcW w:w="1255" w:type="dxa"/>
          </w:tcPr>
          <w:p w:rsidR="007F0549" w:rsidRPr="00BF4132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7F0549" w:rsidRPr="004918D2" w:rsidRDefault="007F0549" w:rsidP="007F0549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7F0549" w:rsidRPr="006751BB" w:rsidRDefault="007F0549" w:rsidP="007F0549">
            <w:pPr>
              <w:rPr>
                <w:rFonts w:ascii="Times New Roman" w:hAnsi="Times New Roman" w:cs="Times New Roman"/>
              </w:rPr>
            </w:pPr>
            <w:r w:rsidRPr="006751BB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Pr="006751BB" w:rsidRDefault="007F0549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Сложение и вычитание чисел в пределах 100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45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4</w:t>
            </w:r>
          </w:p>
        </w:tc>
        <w:tc>
          <w:tcPr>
            <w:tcW w:w="1255" w:type="dxa"/>
          </w:tcPr>
          <w:p w:rsidR="007F0549" w:rsidRPr="00BF4132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7F0549" w:rsidRPr="004918D2" w:rsidRDefault="007F0549" w:rsidP="007F0549">
            <w:pPr>
              <w:rPr>
                <w:rFonts w:ascii="Times New Roman" w:hAnsi="Times New Roman"/>
              </w:rPr>
            </w:pPr>
            <w:proofErr w:type="spellStart"/>
            <w:r w:rsidRPr="004918D2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7F0549" w:rsidRPr="006751BB" w:rsidRDefault="007F0549" w:rsidP="007F0549">
            <w:pPr>
              <w:rPr>
                <w:rFonts w:ascii="Times New Roman" w:hAnsi="Times New Roman" w:cs="Times New Roman"/>
              </w:rPr>
            </w:pPr>
            <w:r w:rsidRPr="006751BB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451" w:type="dxa"/>
          </w:tcPr>
          <w:p w:rsidR="007F0549" w:rsidRPr="006751BB" w:rsidRDefault="007F0549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Упражнение для комплексов утренней гимнастики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46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5</w:t>
            </w:r>
          </w:p>
        </w:tc>
        <w:tc>
          <w:tcPr>
            <w:tcW w:w="1255" w:type="dxa"/>
          </w:tcPr>
          <w:p w:rsidR="007F0549" w:rsidRPr="00BF4132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7F0549" w:rsidRPr="00317EF6" w:rsidRDefault="007F0549" w:rsidP="007F0549">
            <w:pPr>
              <w:rPr>
                <w:rFonts w:ascii="Times New Roman" w:hAnsi="Times New Roman"/>
                <w:highlight w:val="yellow"/>
              </w:rPr>
            </w:pPr>
            <w:proofErr w:type="spellStart"/>
            <w:r w:rsidRPr="004918D2">
              <w:rPr>
                <w:rFonts w:ascii="Times New Roman" w:hAnsi="Times New Roman"/>
              </w:rPr>
              <w:t>Воспит</w:t>
            </w:r>
            <w:proofErr w:type="spellEnd"/>
            <w:r w:rsidRPr="004918D2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02" w:type="dxa"/>
          </w:tcPr>
          <w:p w:rsidR="007F0549" w:rsidRPr="004918D2" w:rsidRDefault="007F0549" w:rsidP="007F0549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Default="007F0549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Правила поведения на дороге жизни</w:t>
            </w:r>
          </w:p>
        </w:tc>
        <w:tc>
          <w:tcPr>
            <w:tcW w:w="6479" w:type="dxa"/>
          </w:tcPr>
          <w:p w:rsidR="007F0549" w:rsidRDefault="00A61E96" w:rsidP="007F0549">
            <w:hyperlink r:id="rId47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7F0549" w:rsidRDefault="007F0549" w:rsidP="007F0549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667B1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ВТОРНИК 21.05.2024</w:t>
            </w:r>
            <w:r w:rsidRPr="008E2CFD">
              <w:rPr>
                <w:rFonts w:ascii="Times New Roman" w:hAnsi="Times New Roman" w:cs="Times New Roman"/>
              </w:rPr>
              <w:t xml:space="preserve">г. 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1</w:t>
            </w:r>
          </w:p>
        </w:tc>
        <w:tc>
          <w:tcPr>
            <w:tcW w:w="1255" w:type="dxa"/>
          </w:tcPr>
          <w:p w:rsidR="007F0549" w:rsidRPr="00E93057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7F0549" w:rsidRPr="00317EF6" w:rsidRDefault="007F0549" w:rsidP="007F0549">
            <w:pPr>
              <w:rPr>
                <w:rFonts w:ascii="Times New Roman" w:hAnsi="Times New Roman"/>
                <w:highlight w:val="yellow"/>
              </w:rPr>
            </w:pPr>
            <w:r w:rsidRPr="004918D2">
              <w:rPr>
                <w:rFonts w:ascii="Times New Roman" w:hAnsi="Times New Roman"/>
              </w:rPr>
              <w:t>Мир пр. и человека</w:t>
            </w:r>
          </w:p>
        </w:tc>
        <w:tc>
          <w:tcPr>
            <w:tcW w:w="1302" w:type="dxa"/>
          </w:tcPr>
          <w:p w:rsidR="007F0549" w:rsidRPr="004918D2" w:rsidRDefault="00D91B1A" w:rsidP="007F0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7F0549" w:rsidRPr="00C9309E" w:rsidRDefault="00557477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Занятие людей л</w:t>
            </w:r>
            <w:r w:rsidR="000F0DFD">
              <w:rPr>
                <w:rFonts w:ascii="Times New Roman" w:hAnsi="Times New Roman"/>
                <w:lang w:val="ru-RU"/>
              </w:rPr>
              <w:t>етом. Безопасные летние каникулы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48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2</w:t>
            </w:r>
          </w:p>
        </w:tc>
        <w:tc>
          <w:tcPr>
            <w:tcW w:w="1255" w:type="dxa"/>
          </w:tcPr>
          <w:p w:rsidR="007F0549" w:rsidRPr="00E93057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7F0549" w:rsidRPr="00317EF6" w:rsidRDefault="007F0549" w:rsidP="007F0549">
            <w:pPr>
              <w:rPr>
                <w:rFonts w:ascii="Times New Roman" w:hAnsi="Times New Roman"/>
                <w:highlight w:val="yellow"/>
              </w:rPr>
            </w:pPr>
            <w:r w:rsidRPr="00C9309E">
              <w:rPr>
                <w:rFonts w:ascii="Times New Roman" w:hAnsi="Times New Roman"/>
              </w:rPr>
              <w:t xml:space="preserve">Русский </w:t>
            </w:r>
          </w:p>
        </w:tc>
        <w:tc>
          <w:tcPr>
            <w:tcW w:w="1302" w:type="dxa"/>
          </w:tcPr>
          <w:p w:rsidR="007F0549" w:rsidRPr="004918D2" w:rsidRDefault="007F0549" w:rsidP="007F0549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Pr="00317EF6" w:rsidRDefault="00557477" w:rsidP="007F0549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Предложение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49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3</w:t>
            </w:r>
          </w:p>
        </w:tc>
        <w:tc>
          <w:tcPr>
            <w:tcW w:w="1255" w:type="dxa"/>
          </w:tcPr>
          <w:p w:rsidR="007F0549" w:rsidRPr="00E93057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7F0549" w:rsidRPr="00C9309E" w:rsidRDefault="007F0549" w:rsidP="007F0549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7F0549" w:rsidRPr="00C9309E" w:rsidRDefault="007F0549" w:rsidP="007F0549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Pr="00C9309E" w:rsidRDefault="00557477" w:rsidP="007F0549">
            <w:pPr>
              <w:pStyle w:val="a5"/>
              <w:rPr>
                <w:rFonts w:ascii="Times New Roman" w:hAnsi="Times New Roman"/>
                <w:lang w:val="ru-RU"/>
              </w:rPr>
            </w:pPr>
            <w:r w:rsidRPr="000F0DFD">
              <w:rPr>
                <w:rFonts w:ascii="Times New Roman" w:hAnsi="Times New Roman"/>
                <w:color w:val="000000" w:themeColor="text1"/>
                <w:lang w:val="ru-RU"/>
              </w:rPr>
              <w:t>Сложение и вычитание чисел в пределах 100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50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4</w:t>
            </w:r>
          </w:p>
        </w:tc>
        <w:tc>
          <w:tcPr>
            <w:tcW w:w="1255" w:type="dxa"/>
          </w:tcPr>
          <w:p w:rsidR="007F0549" w:rsidRPr="00E93057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7F0549" w:rsidRPr="00317EF6" w:rsidRDefault="007F0549" w:rsidP="007F0549">
            <w:pPr>
              <w:rPr>
                <w:rFonts w:ascii="Times New Roman" w:hAnsi="Times New Roman"/>
                <w:highlight w:val="yellow"/>
              </w:rPr>
            </w:pPr>
            <w:r w:rsidRPr="004918D2">
              <w:rPr>
                <w:rFonts w:ascii="Times New Roman" w:hAnsi="Times New Roman"/>
              </w:rPr>
              <w:t>Чтение</w:t>
            </w:r>
          </w:p>
        </w:tc>
        <w:tc>
          <w:tcPr>
            <w:tcW w:w="1302" w:type="dxa"/>
          </w:tcPr>
          <w:p w:rsidR="007F0549" w:rsidRPr="004918D2" w:rsidRDefault="00D91B1A" w:rsidP="007F05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Pr="00317EF6" w:rsidRDefault="007F0549" w:rsidP="000F0DFD">
            <w:pPr>
              <w:pStyle w:val="a5"/>
              <w:rPr>
                <w:rFonts w:ascii="Times New Roman" w:eastAsia="Calibri" w:hAnsi="Times New Roman"/>
                <w:highlight w:val="yellow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 xml:space="preserve">По </w:t>
            </w:r>
            <w:proofErr w:type="spellStart"/>
            <w:r w:rsidR="000F0DFD">
              <w:rPr>
                <w:rFonts w:ascii="Times New Roman" w:hAnsi="Times New Roman"/>
                <w:lang w:val="ru-RU"/>
              </w:rPr>
              <w:t>Э.Шиму</w:t>
            </w:r>
            <w:proofErr w:type="spellEnd"/>
            <w:r w:rsidR="000F0DFD">
              <w:rPr>
                <w:rFonts w:ascii="Times New Roman" w:hAnsi="Times New Roman"/>
                <w:lang w:val="ru-RU"/>
              </w:rPr>
              <w:t>. Рассказ «Верное время»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51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4A0C23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7F0549" w:rsidTr="009A4E28">
        <w:tc>
          <w:tcPr>
            <w:tcW w:w="492" w:type="dxa"/>
          </w:tcPr>
          <w:p w:rsidR="007F0549" w:rsidRDefault="007F0549" w:rsidP="007F0549">
            <w:r>
              <w:t>5</w:t>
            </w:r>
          </w:p>
        </w:tc>
        <w:tc>
          <w:tcPr>
            <w:tcW w:w="1255" w:type="dxa"/>
          </w:tcPr>
          <w:p w:rsidR="007F0549" w:rsidRPr="00E93057" w:rsidRDefault="007F0549" w:rsidP="007F054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7F0549" w:rsidRPr="00C9309E" w:rsidRDefault="007F0549" w:rsidP="007F0549">
            <w:pPr>
              <w:rPr>
                <w:rFonts w:ascii="Times New Roman" w:hAnsi="Times New Roman"/>
              </w:rPr>
            </w:pPr>
            <w:proofErr w:type="spellStart"/>
            <w:r w:rsidRPr="00C9309E">
              <w:rPr>
                <w:rFonts w:ascii="Times New Roman" w:hAnsi="Times New Roman"/>
              </w:rPr>
              <w:t>Воспит</w:t>
            </w:r>
            <w:proofErr w:type="spellEnd"/>
            <w:r w:rsidRPr="00C9309E">
              <w:rPr>
                <w:rFonts w:ascii="Times New Roman" w:hAnsi="Times New Roman"/>
              </w:rPr>
              <w:t xml:space="preserve">. занятие </w:t>
            </w:r>
          </w:p>
        </w:tc>
        <w:tc>
          <w:tcPr>
            <w:tcW w:w="1302" w:type="dxa"/>
          </w:tcPr>
          <w:p w:rsidR="007F0549" w:rsidRPr="00C9309E" w:rsidRDefault="007F0549" w:rsidP="007F0549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7F0549" w:rsidRPr="00C9309E" w:rsidRDefault="007F0549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proofErr w:type="spellStart"/>
            <w:r w:rsidRPr="00C9309E">
              <w:rPr>
                <w:rFonts w:ascii="Times New Roman" w:hAnsi="Times New Roman"/>
              </w:rPr>
              <w:t>Тема</w:t>
            </w:r>
            <w:proofErr w:type="spellEnd"/>
            <w:r w:rsidRPr="00C9309E">
              <w:rPr>
                <w:rFonts w:ascii="Times New Roman" w:hAnsi="Times New Roman"/>
              </w:rPr>
              <w:t xml:space="preserve">: </w:t>
            </w:r>
            <w:r w:rsidR="000F0DFD">
              <w:rPr>
                <w:rFonts w:ascii="Times New Roman" w:hAnsi="Times New Roman"/>
                <w:lang w:val="ru-RU"/>
              </w:rPr>
              <w:t>Музыка цветов</w:t>
            </w:r>
          </w:p>
        </w:tc>
        <w:tc>
          <w:tcPr>
            <w:tcW w:w="6479" w:type="dxa"/>
          </w:tcPr>
          <w:p w:rsidR="007F0549" w:rsidRDefault="00A61E96" w:rsidP="007F0549">
            <w:pPr>
              <w:rPr>
                <w:rFonts w:ascii="Times New Roman" w:hAnsi="Times New Roman" w:cs="Times New Roman"/>
              </w:rPr>
            </w:pPr>
            <w:hyperlink r:id="rId52" w:tgtFrame="_blank" w:history="1">
              <w:r w:rsidR="007F0549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7F0549" w:rsidRPr="008E2CFD" w:rsidRDefault="007F0549" w:rsidP="007F0549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667B1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1</w:t>
            </w:r>
          </w:p>
        </w:tc>
        <w:tc>
          <w:tcPr>
            <w:tcW w:w="1255" w:type="dxa"/>
          </w:tcPr>
          <w:p w:rsidR="000F0DFD" w:rsidRPr="00CD3CB1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0F0DFD" w:rsidRPr="00C9309E" w:rsidRDefault="000F0DFD" w:rsidP="000F0DFD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 xml:space="preserve">Чтение </w:t>
            </w:r>
          </w:p>
        </w:tc>
        <w:tc>
          <w:tcPr>
            <w:tcW w:w="1302" w:type="dxa"/>
          </w:tcPr>
          <w:p w:rsidR="000F0DFD" w:rsidRPr="00C9309E" w:rsidRDefault="00D91B1A" w:rsidP="000F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0F0DFD" w:rsidRPr="00C9309E" w:rsidRDefault="000F0DFD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r w:rsidRPr="004918D2">
              <w:rPr>
                <w:rFonts w:ascii="Times New Roman" w:hAnsi="Times New Roman"/>
                <w:lang w:val="ru-RU"/>
              </w:rPr>
              <w:t xml:space="preserve">По </w:t>
            </w:r>
            <w:proofErr w:type="spellStart"/>
            <w:r>
              <w:rPr>
                <w:rFonts w:ascii="Times New Roman" w:hAnsi="Times New Roman"/>
                <w:lang w:val="ru-RU"/>
              </w:rPr>
              <w:t>Э.Шиму</w:t>
            </w:r>
            <w:proofErr w:type="spellEnd"/>
            <w:r>
              <w:rPr>
                <w:rFonts w:ascii="Times New Roman" w:hAnsi="Times New Roman"/>
                <w:lang w:val="ru-RU"/>
              </w:rPr>
              <w:t>. Рассказ «Верное время»</w:t>
            </w:r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53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2</w:t>
            </w:r>
          </w:p>
        </w:tc>
        <w:tc>
          <w:tcPr>
            <w:tcW w:w="1255" w:type="dxa"/>
          </w:tcPr>
          <w:p w:rsidR="000F0DFD" w:rsidRPr="00E93057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0F0DFD" w:rsidRPr="00C9309E" w:rsidRDefault="000F0DFD" w:rsidP="000F0DFD">
            <w:pPr>
              <w:rPr>
                <w:rFonts w:ascii="Times New Roman" w:hAnsi="Times New Roman"/>
              </w:rPr>
            </w:pPr>
            <w:r w:rsidRPr="00C9309E">
              <w:rPr>
                <w:rFonts w:ascii="Times New Roman" w:hAnsi="Times New Roman"/>
              </w:rPr>
              <w:t>Русский</w:t>
            </w:r>
          </w:p>
        </w:tc>
        <w:tc>
          <w:tcPr>
            <w:tcW w:w="1302" w:type="dxa"/>
          </w:tcPr>
          <w:p w:rsidR="000F0DFD" w:rsidRPr="00C9309E" w:rsidRDefault="000F0DFD" w:rsidP="000F0DFD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0F0DFD" w:rsidRPr="00C9309E" w:rsidRDefault="000F0DFD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Предложение</w:t>
            </w:r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54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3</w:t>
            </w:r>
          </w:p>
        </w:tc>
        <w:tc>
          <w:tcPr>
            <w:tcW w:w="1255" w:type="dxa"/>
          </w:tcPr>
          <w:p w:rsidR="000F0DFD" w:rsidRDefault="000F0DFD" w:rsidP="000F0DFD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824" w:type="dxa"/>
          </w:tcPr>
          <w:p w:rsidR="000F0DFD" w:rsidRPr="00C9309E" w:rsidRDefault="000F0DFD" w:rsidP="000F0DFD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0F0DFD" w:rsidRPr="00C9309E" w:rsidRDefault="000F0DFD" w:rsidP="000F0DFD">
            <w:pPr>
              <w:rPr>
                <w:rFonts w:ascii="Times New Roman" w:hAnsi="Times New Roman" w:cs="Times New Roman"/>
              </w:rPr>
            </w:pPr>
            <w:r w:rsidRPr="00C9309E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0F0DFD" w:rsidRPr="00C9309E" w:rsidRDefault="000F0DFD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Умножение и деление чисел в пределах 20</w:t>
            </w:r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55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4</w:t>
            </w:r>
          </w:p>
        </w:tc>
        <w:tc>
          <w:tcPr>
            <w:tcW w:w="1255" w:type="dxa"/>
          </w:tcPr>
          <w:p w:rsidR="000F0DFD" w:rsidRPr="00CD3CB1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824" w:type="dxa"/>
          </w:tcPr>
          <w:p w:rsidR="000F0DFD" w:rsidRPr="00C9309E" w:rsidRDefault="000F0DFD" w:rsidP="000F0DFD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C9309E">
              <w:rPr>
                <w:rFonts w:ascii="Times New Roman" w:hAnsi="Times New Roman" w:cs="Times New Roman"/>
              </w:rPr>
              <w:t>Физ</w:t>
            </w:r>
            <w:proofErr w:type="spellEnd"/>
            <w:proofErr w:type="gramEnd"/>
            <w:r w:rsidRPr="00C9309E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C9309E">
              <w:rPr>
                <w:rFonts w:ascii="Times New Roman" w:hAnsi="Times New Roman" w:cs="Times New Roman"/>
              </w:rPr>
              <w:t>ра</w:t>
            </w:r>
            <w:proofErr w:type="spellEnd"/>
          </w:p>
        </w:tc>
        <w:tc>
          <w:tcPr>
            <w:tcW w:w="1302" w:type="dxa"/>
          </w:tcPr>
          <w:p w:rsidR="000F0DFD" w:rsidRPr="00C9309E" w:rsidRDefault="00D91B1A" w:rsidP="000F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0F0DFD" w:rsidRPr="00C9309E" w:rsidRDefault="000F0DFD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r w:rsidRPr="00C9309E">
              <w:rPr>
                <w:rFonts w:ascii="Times New Roman" w:hAnsi="Times New Roman"/>
                <w:lang w:val="ru-RU"/>
              </w:rPr>
              <w:t xml:space="preserve">Повторение </w:t>
            </w:r>
            <w:r>
              <w:rPr>
                <w:rFonts w:ascii="Times New Roman" w:hAnsi="Times New Roman"/>
                <w:lang w:val="ru-RU"/>
              </w:rPr>
              <w:t>игр с бегом и прыжками.</w:t>
            </w:r>
          </w:p>
        </w:tc>
        <w:tc>
          <w:tcPr>
            <w:tcW w:w="6479" w:type="dxa"/>
          </w:tcPr>
          <w:p w:rsidR="000F0DFD" w:rsidRDefault="00A61E96" w:rsidP="000F0DFD">
            <w:hyperlink r:id="rId56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0F0DFD" w:rsidRDefault="000F0DFD" w:rsidP="000F0DFD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F723F" w:rsidTr="009667B1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1</w:t>
            </w:r>
          </w:p>
        </w:tc>
        <w:tc>
          <w:tcPr>
            <w:tcW w:w="1255" w:type="dxa"/>
          </w:tcPr>
          <w:p w:rsidR="000F0DFD" w:rsidRPr="00CD3CB1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0F0DFD" w:rsidRPr="009667B1" w:rsidRDefault="000F0DFD" w:rsidP="000F0DFD">
            <w:pPr>
              <w:rPr>
                <w:rFonts w:ascii="Times New Roman" w:hAnsi="Times New Roman"/>
              </w:rPr>
            </w:pPr>
            <w:r w:rsidRPr="009667B1">
              <w:rPr>
                <w:rFonts w:ascii="Times New Roman" w:hAnsi="Times New Roman"/>
              </w:rPr>
              <w:t>Чтение</w:t>
            </w:r>
          </w:p>
        </w:tc>
        <w:tc>
          <w:tcPr>
            <w:tcW w:w="1302" w:type="dxa"/>
          </w:tcPr>
          <w:p w:rsidR="000F0DFD" w:rsidRPr="009667B1" w:rsidRDefault="000F0DFD" w:rsidP="000F0DFD">
            <w:pPr>
              <w:rPr>
                <w:rFonts w:ascii="Times New Roman" w:hAnsi="Times New Roman" w:cs="Times New Roman"/>
              </w:rPr>
            </w:pPr>
            <w:r w:rsidRPr="009667B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0F0DFD" w:rsidRPr="009667B1" w:rsidRDefault="000F0DFD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Доскажи словечко. Летние загадки. Обобщающий урок по разделу здравствуй лето!</w:t>
            </w:r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57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2</w:t>
            </w:r>
          </w:p>
        </w:tc>
        <w:tc>
          <w:tcPr>
            <w:tcW w:w="1255" w:type="dxa"/>
          </w:tcPr>
          <w:p w:rsidR="000F0DFD" w:rsidRPr="00E93057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0F0DFD" w:rsidRPr="00317EF6" w:rsidRDefault="000F0DFD" w:rsidP="000F0DFD">
            <w:pPr>
              <w:rPr>
                <w:rFonts w:ascii="Times New Roman" w:hAnsi="Times New Roman"/>
                <w:highlight w:val="yellow"/>
              </w:rPr>
            </w:pPr>
            <w:r w:rsidRPr="009667B1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1302" w:type="dxa"/>
          </w:tcPr>
          <w:p w:rsidR="000F0DFD" w:rsidRPr="009667B1" w:rsidRDefault="00D91B1A" w:rsidP="000F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0F0DFD" w:rsidRPr="009667B1" w:rsidRDefault="00D91B1A" w:rsidP="000F0DFD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Умножение и деление чисел в пределах 20</w:t>
            </w:r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58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t>3</w:t>
            </w:r>
          </w:p>
        </w:tc>
        <w:tc>
          <w:tcPr>
            <w:tcW w:w="1255" w:type="dxa"/>
          </w:tcPr>
          <w:p w:rsidR="000F0DFD" w:rsidRPr="00E93057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0F0DFD" w:rsidRPr="00317EF6" w:rsidRDefault="000F0DFD" w:rsidP="000F0DFD">
            <w:pPr>
              <w:rPr>
                <w:rFonts w:ascii="Times New Roman" w:hAnsi="Times New Roman"/>
                <w:highlight w:val="yellow"/>
              </w:rPr>
            </w:pPr>
            <w:r w:rsidRPr="00A61E96">
              <w:rPr>
                <w:rFonts w:ascii="Times New Roman" w:hAnsi="Times New Roman"/>
              </w:rPr>
              <w:t>Музыка</w:t>
            </w:r>
          </w:p>
        </w:tc>
        <w:tc>
          <w:tcPr>
            <w:tcW w:w="1302" w:type="dxa"/>
          </w:tcPr>
          <w:p w:rsidR="000F0DFD" w:rsidRPr="00317EF6" w:rsidRDefault="00A61E96" w:rsidP="000F0DFD">
            <w:pPr>
              <w:rPr>
                <w:rFonts w:ascii="Times New Roman" w:hAnsi="Times New Roman" w:cs="Times New Roman"/>
                <w:highlight w:val="yellow"/>
              </w:rPr>
            </w:pPr>
            <w:r w:rsidRPr="00A61E96"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0F0DFD" w:rsidRPr="00317EF6" w:rsidRDefault="00A61E96" w:rsidP="000F0DFD">
            <w:pPr>
              <w:pStyle w:val="a5"/>
              <w:rPr>
                <w:rFonts w:ascii="Times New Roman" w:hAnsi="Times New Roman"/>
                <w:highlight w:val="yellow"/>
                <w:lang w:val="ru-RU"/>
              </w:rPr>
            </w:pPr>
            <w:r w:rsidRPr="00A61E96">
              <w:rPr>
                <w:rFonts w:ascii="Times New Roman" w:hAnsi="Times New Roman"/>
                <w:lang w:val="ru-RU"/>
              </w:rPr>
              <w:t>Слушание музыки « По секрету всему свету»</w:t>
            </w:r>
            <w:bookmarkStart w:id="0" w:name="_GoBack"/>
            <w:bookmarkEnd w:id="0"/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59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0F0DFD" w:rsidTr="009A4E28">
        <w:tc>
          <w:tcPr>
            <w:tcW w:w="492" w:type="dxa"/>
          </w:tcPr>
          <w:p w:rsidR="000F0DFD" w:rsidRDefault="000F0DFD" w:rsidP="000F0DFD">
            <w:r>
              <w:lastRenderedPageBreak/>
              <w:t>4</w:t>
            </w:r>
          </w:p>
        </w:tc>
        <w:tc>
          <w:tcPr>
            <w:tcW w:w="1255" w:type="dxa"/>
          </w:tcPr>
          <w:p w:rsidR="000F0DFD" w:rsidRPr="00E93057" w:rsidRDefault="000F0DFD" w:rsidP="000F0DFD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824" w:type="dxa"/>
          </w:tcPr>
          <w:p w:rsidR="000F0DFD" w:rsidRPr="009667B1" w:rsidRDefault="000F0DFD" w:rsidP="000F0DFD">
            <w:pPr>
              <w:rPr>
                <w:rFonts w:ascii="Times New Roman" w:hAnsi="Times New Roman"/>
              </w:rPr>
            </w:pPr>
            <w:proofErr w:type="spellStart"/>
            <w:r w:rsidRPr="009667B1">
              <w:rPr>
                <w:rFonts w:ascii="Times New Roman" w:hAnsi="Times New Roman"/>
              </w:rPr>
              <w:t>Воспит</w:t>
            </w:r>
            <w:proofErr w:type="spellEnd"/>
            <w:r w:rsidRPr="009667B1">
              <w:rPr>
                <w:rFonts w:ascii="Times New Roman" w:hAnsi="Times New Roman"/>
              </w:rPr>
              <w:t>. занятие</w:t>
            </w:r>
          </w:p>
        </w:tc>
        <w:tc>
          <w:tcPr>
            <w:tcW w:w="1302" w:type="dxa"/>
          </w:tcPr>
          <w:p w:rsidR="000F0DFD" w:rsidRPr="009667B1" w:rsidRDefault="00D91B1A" w:rsidP="000F0D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0F0DFD" w:rsidRPr="009667B1" w:rsidRDefault="000F0DFD" w:rsidP="00D91B1A">
            <w:pPr>
              <w:pStyle w:val="a5"/>
              <w:rPr>
                <w:rFonts w:ascii="Times New Roman" w:hAnsi="Times New Roman"/>
                <w:lang w:val="ru-RU"/>
              </w:rPr>
            </w:pPr>
            <w:r w:rsidRPr="00D91B1A">
              <w:rPr>
                <w:rFonts w:ascii="Times New Roman" w:hAnsi="Times New Roman"/>
                <w:lang w:val="ru-RU"/>
              </w:rPr>
              <w:t xml:space="preserve">Тема: </w:t>
            </w:r>
            <w:r w:rsidR="00D91B1A">
              <w:rPr>
                <w:rFonts w:ascii="Times New Roman" w:hAnsi="Times New Roman"/>
                <w:lang w:val="ru-RU"/>
              </w:rPr>
              <w:t>Играйте вместе с нами</w:t>
            </w:r>
          </w:p>
        </w:tc>
        <w:tc>
          <w:tcPr>
            <w:tcW w:w="6479" w:type="dxa"/>
          </w:tcPr>
          <w:p w:rsidR="000F0DFD" w:rsidRDefault="00A61E96" w:rsidP="000F0DFD">
            <w:pPr>
              <w:rPr>
                <w:rFonts w:ascii="Times New Roman" w:hAnsi="Times New Roman" w:cs="Times New Roman"/>
              </w:rPr>
            </w:pPr>
            <w:hyperlink r:id="rId60" w:tgtFrame="_blank" w:history="1">
              <w:r w:rsidR="000F0DFD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0F0DFD" w:rsidRPr="008E2CFD" w:rsidRDefault="000F0DFD" w:rsidP="000F0DFD">
            <w:pPr>
              <w:rPr>
                <w:rFonts w:ascii="Times New Roman" w:hAnsi="Times New Roman" w:cs="Times New Roman"/>
              </w:rPr>
            </w:pPr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DF723F" w:rsidTr="009667B1">
        <w:tc>
          <w:tcPr>
            <w:tcW w:w="15104" w:type="dxa"/>
            <w:gridSpan w:val="7"/>
          </w:tcPr>
          <w:p w:rsidR="00DF723F" w:rsidRPr="008E2CFD" w:rsidRDefault="00DF723F" w:rsidP="00DF72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8E2CFD">
              <w:rPr>
                <w:rFonts w:ascii="Times New Roman" w:hAnsi="Times New Roman" w:cs="Times New Roman"/>
              </w:rPr>
              <w:t>г.</w:t>
            </w:r>
          </w:p>
        </w:tc>
      </w:tr>
      <w:tr w:rsidR="00D91B1A" w:rsidTr="009A4E28">
        <w:tc>
          <w:tcPr>
            <w:tcW w:w="492" w:type="dxa"/>
          </w:tcPr>
          <w:p w:rsidR="00D91B1A" w:rsidRDefault="00D91B1A" w:rsidP="00D91B1A">
            <w:r>
              <w:t>1</w:t>
            </w:r>
          </w:p>
        </w:tc>
        <w:tc>
          <w:tcPr>
            <w:tcW w:w="1255" w:type="dxa"/>
          </w:tcPr>
          <w:p w:rsidR="00D91B1A" w:rsidRPr="00E93057" w:rsidRDefault="00D91B1A" w:rsidP="00D91B1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824" w:type="dxa"/>
          </w:tcPr>
          <w:p w:rsidR="00D91B1A" w:rsidRPr="009667B1" w:rsidRDefault="00D91B1A" w:rsidP="00D91B1A">
            <w:pPr>
              <w:rPr>
                <w:rFonts w:ascii="Times New Roman" w:hAnsi="Times New Roman"/>
              </w:rPr>
            </w:pPr>
            <w:proofErr w:type="spellStart"/>
            <w:r w:rsidRPr="009667B1">
              <w:rPr>
                <w:rFonts w:ascii="Times New Roman" w:hAnsi="Times New Roman"/>
              </w:rPr>
              <w:t>Внеклассое</w:t>
            </w:r>
            <w:proofErr w:type="spellEnd"/>
            <w:r w:rsidRPr="009667B1">
              <w:rPr>
                <w:rFonts w:ascii="Times New Roman" w:hAnsi="Times New Roman"/>
              </w:rPr>
              <w:t xml:space="preserve"> чтение</w:t>
            </w:r>
          </w:p>
          <w:p w:rsidR="00D91B1A" w:rsidRPr="009667B1" w:rsidRDefault="00D91B1A" w:rsidP="00D91B1A">
            <w:pPr>
              <w:rPr>
                <w:rFonts w:ascii="Times New Roman" w:hAnsi="Times New Roman"/>
              </w:rPr>
            </w:pPr>
          </w:p>
        </w:tc>
        <w:tc>
          <w:tcPr>
            <w:tcW w:w="1302" w:type="dxa"/>
          </w:tcPr>
          <w:p w:rsidR="00D91B1A" w:rsidRPr="009667B1" w:rsidRDefault="00D91B1A" w:rsidP="00D9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D91B1A" w:rsidRPr="009667B1" w:rsidRDefault="00D91B1A" w:rsidP="00D91B1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Задание на лето</w:t>
            </w:r>
          </w:p>
        </w:tc>
        <w:tc>
          <w:tcPr>
            <w:tcW w:w="6479" w:type="dxa"/>
          </w:tcPr>
          <w:p w:rsidR="00D91B1A" w:rsidRDefault="00A61E96" w:rsidP="00D91B1A">
            <w:pPr>
              <w:rPr>
                <w:rFonts w:ascii="Times New Roman" w:hAnsi="Times New Roman" w:cs="Times New Roman"/>
              </w:rPr>
            </w:pPr>
            <w:hyperlink r:id="rId61" w:tgtFrame="_blank" w:history="1">
              <w:r w:rsidR="00D91B1A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91B1A" w:rsidRPr="008E2CFD" w:rsidRDefault="00D91B1A" w:rsidP="00D91B1A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91B1A" w:rsidTr="009A4E28">
        <w:tc>
          <w:tcPr>
            <w:tcW w:w="492" w:type="dxa"/>
          </w:tcPr>
          <w:p w:rsidR="00D91B1A" w:rsidRDefault="00D91B1A" w:rsidP="00D91B1A">
            <w:r>
              <w:t>2</w:t>
            </w:r>
          </w:p>
        </w:tc>
        <w:tc>
          <w:tcPr>
            <w:tcW w:w="1255" w:type="dxa"/>
          </w:tcPr>
          <w:p w:rsidR="00D91B1A" w:rsidRPr="00E93057" w:rsidRDefault="00D91B1A" w:rsidP="00D91B1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824" w:type="dxa"/>
          </w:tcPr>
          <w:p w:rsidR="00D91B1A" w:rsidRPr="004918D2" w:rsidRDefault="00D91B1A" w:rsidP="00D91B1A">
            <w:pPr>
              <w:rPr>
                <w:rFonts w:ascii="Times New Roman" w:hAnsi="Times New Roman"/>
              </w:rPr>
            </w:pPr>
            <w:r w:rsidRPr="004918D2">
              <w:rPr>
                <w:rFonts w:ascii="Times New Roman" w:hAnsi="Times New Roman"/>
              </w:rPr>
              <w:t>Ручной труд</w:t>
            </w:r>
          </w:p>
        </w:tc>
        <w:tc>
          <w:tcPr>
            <w:tcW w:w="1302" w:type="dxa"/>
          </w:tcPr>
          <w:p w:rsidR="00D91B1A" w:rsidRPr="004918D2" w:rsidRDefault="00D91B1A" w:rsidP="00D91B1A">
            <w:pPr>
              <w:rPr>
                <w:rFonts w:ascii="Times New Roman" w:hAnsi="Times New Roman" w:cs="Times New Roman"/>
              </w:rPr>
            </w:pPr>
            <w:r w:rsidRPr="004918D2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451" w:type="dxa"/>
          </w:tcPr>
          <w:p w:rsidR="00D91B1A" w:rsidRPr="004918D2" w:rsidRDefault="00D91B1A" w:rsidP="00D91B1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Объемные игрушки на основе геометрических тел «Воробьи на ветках»</w:t>
            </w:r>
          </w:p>
        </w:tc>
        <w:tc>
          <w:tcPr>
            <w:tcW w:w="6479" w:type="dxa"/>
          </w:tcPr>
          <w:p w:rsidR="00D91B1A" w:rsidRDefault="00A61E96" w:rsidP="00D91B1A">
            <w:pPr>
              <w:rPr>
                <w:rFonts w:ascii="Times New Roman" w:hAnsi="Times New Roman" w:cs="Times New Roman"/>
              </w:rPr>
            </w:pPr>
            <w:hyperlink r:id="rId62" w:tgtFrame="_blank" w:history="1">
              <w:r w:rsidR="00D91B1A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91B1A" w:rsidRPr="008E2CFD" w:rsidRDefault="00D91B1A" w:rsidP="00D91B1A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  <w:tr w:rsidR="00D91B1A" w:rsidTr="009A4E28">
        <w:tc>
          <w:tcPr>
            <w:tcW w:w="492" w:type="dxa"/>
          </w:tcPr>
          <w:p w:rsidR="00D91B1A" w:rsidRDefault="00D91B1A" w:rsidP="00D91B1A">
            <w:r>
              <w:t>3</w:t>
            </w:r>
          </w:p>
        </w:tc>
        <w:tc>
          <w:tcPr>
            <w:tcW w:w="1255" w:type="dxa"/>
          </w:tcPr>
          <w:p w:rsidR="00D91B1A" w:rsidRPr="00E93057" w:rsidRDefault="00D91B1A" w:rsidP="00D91B1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824" w:type="dxa"/>
          </w:tcPr>
          <w:p w:rsidR="00D91B1A" w:rsidRPr="004918D2" w:rsidRDefault="00D91B1A" w:rsidP="00D91B1A">
            <w:pPr>
              <w:rPr>
                <w:rFonts w:ascii="Times New Roman" w:hAnsi="Times New Roman"/>
              </w:rPr>
            </w:pPr>
            <w:proofErr w:type="spellStart"/>
            <w:r w:rsidRPr="004918D2">
              <w:rPr>
                <w:rFonts w:ascii="Times New Roman" w:hAnsi="Times New Roman"/>
              </w:rPr>
              <w:t>Физ-ра</w:t>
            </w:r>
            <w:proofErr w:type="spellEnd"/>
          </w:p>
        </w:tc>
        <w:tc>
          <w:tcPr>
            <w:tcW w:w="1302" w:type="dxa"/>
          </w:tcPr>
          <w:p w:rsidR="00D91B1A" w:rsidRPr="004918D2" w:rsidRDefault="00D91B1A" w:rsidP="00D91B1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</w:t>
            </w:r>
          </w:p>
        </w:tc>
        <w:tc>
          <w:tcPr>
            <w:tcW w:w="2451" w:type="dxa"/>
          </w:tcPr>
          <w:p w:rsidR="00D91B1A" w:rsidRPr="004918D2" w:rsidRDefault="00D91B1A" w:rsidP="00D91B1A">
            <w:pPr>
              <w:pStyle w:val="a5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Эстафета с элементами бега и прыжков</w:t>
            </w:r>
          </w:p>
        </w:tc>
        <w:tc>
          <w:tcPr>
            <w:tcW w:w="6479" w:type="dxa"/>
          </w:tcPr>
          <w:p w:rsidR="00D91B1A" w:rsidRDefault="00A61E96" w:rsidP="00D91B1A">
            <w:pPr>
              <w:rPr>
                <w:rFonts w:ascii="Times New Roman" w:hAnsi="Times New Roman" w:cs="Times New Roman"/>
              </w:rPr>
            </w:pPr>
            <w:hyperlink r:id="rId63" w:tgtFrame="_blank" w:history="1">
              <w:r w:rsidR="00D91B1A">
                <w:rPr>
                  <w:rStyle w:val="a4"/>
                  <w:rFonts w:ascii="Arial" w:hAnsi="Arial" w:cs="Arial"/>
                  <w:sz w:val="23"/>
                  <w:szCs w:val="23"/>
                  <w:u w:val="none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01" w:type="dxa"/>
          </w:tcPr>
          <w:p w:rsidR="00D91B1A" w:rsidRPr="008E2CFD" w:rsidRDefault="00D91B1A" w:rsidP="00D91B1A">
            <w:pPr>
              <w:rPr>
                <w:rFonts w:ascii="Times New Roman" w:hAnsi="Times New Roman" w:cs="Times New Roman"/>
              </w:rPr>
            </w:pPr>
            <w:proofErr w:type="spellStart"/>
            <w:r w:rsidRPr="008E2CFD">
              <w:rPr>
                <w:rFonts w:ascii="Times New Roman" w:hAnsi="Times New Roman" w:cs="Times New Roman"/>
                <w:lang w:val="en-US"/>
              </w:rPr>
              <w:t>WhatsApp</w:t>
            </w:r>
            <w:proofErr w:type="spellEnd"/>
          </w:p>
        </w:tc>
      </w:tr>
    </w:tbl>
    <w:p w:rsidR="003F6CFD" w:rsidRDefault="003F6CFD"/>
    <w:sectPr w:rsidR="003F6CFD" w:rsidSect="00CC6611">
      <w:pgSz w:w="16838" w:h="11906" w:orient="landscape"/>
      <w:pgMar w:top="568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0BA"/>
    <w:rsid w:val="00024360"/>
    <w:rsid w:val="000A494B"/>
    <w:rsid w:val="000E7A64"/>
    <w:rsid w:val="000F0DFD"/>
    <w:rsid w:val="001816B1"/>
    <w:rsid w:val="001852CA"/>
    <w:rsid w:val="0023642C"/>
    <w:rsid w:val="002615EB"/>
    <w:rsid w:val="00292E9E"/>
    <w:rsid w:val="00317EF6"/>
    <w:rsid w:val="00362481"/>
    <w:rsid w:val="00383519"/>
    <w:rsid w:val="00391AD1"/>
    <w:rsid w:val="003C5BED"/>
    <w:rsid w:val="003E59B2"/>
    <w:rsid w:val="003F6CFD"/>
    <w:rsid w:val="004918D2"/>
    <w:rsid w:val="004A0C23"/>
    <w:rsid w:val="004B0015"/>
    <w:rsid w:val="004D7A05"/>
    <w:rsid w:val="0050432B"/>
    <w:rsid w:val="005379C3"/>
    <w:rsid w:val="00557477"/>
    <w:rsid w:val="00581CAA"/>
    <w:rsid w:val="005906B2"/>
    <w:rsid w:val="005B5FB8"/>
    <w:rsid w:val="006316FF"/>
    <w:rsid w:val="006473B3"/>
    <w:rsid w:val="006751BB"/>
    <w:rsid w:val="006B1605"/>
    <w:rsid w:val="007760FF"/>
    <w:rsid w:val="007965CE"/>
    <w:rsid w:val="007C22DE"/>
    <w:rsid w:val="007E1501"/>
    <w:rsid w:val="007F0549"/>
    <w:rsid w:val="00820842"/>
    <w:rsid w:val="0082399D"/>
    <w:rsid w:val="008631F0"/>
    <w:rsid w:val="008C211F"/>
    <w:rsid w:val="008E2CFD"/>
    <w:rsid w:val="00900D1A"/>
    <w:rsid w:val="0090366D"/>
    <w:rsid w:val="009667B1"/>
    <w:rsid w:val="009A4E28"/>
    <w:rsid w:val="009D5BA0"/>
    <w:rsid w:val="009F0AA7"/>
    <w:rsid w:val="00A032FF"/>
    <w:rsid w:val="00A239BD"/>
    <w:rsid w:val="00A61E96"/>
    <w:rsid w:val="00A843BC"/>
    <w:rsid w:val="00AE4343"/>
    <w:rsid w:val="00BF117D"/>
    <w:rsid w:val="00C4163F"/>
    <w:rsid w:val="00C47164"/>
    <w:rsid w:val="00C9309E"/>
    <w:rsid w:val="00CC6611"/>
    <w:rsid w:val="00D126CC"/>
    <w:rsid w:val="00D91B1A"/>
    <w:rsid w:val="00DC2CBF"/>
    <w:rsid w:val="00DF723F"/>
    <w:rsid w:val="00E470BA"/>
    <w:rsid w:val="00EE0589"/>
    <w:rsid w:val="00F736A3"/>
    <w:rsid w:val="00FC007C"/>
    <w:rsid w:val="00FD26C3"/>
    <w:rsid w:val="00FF1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79C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5B5FB8"/>
  </w:style>
  <w:style w:type="paragraph" w:styleId="a5">
    <w:name w:val="No Spacing"/>
    <w:basedOn w:val="a"/>
    <w:uiPriority w:val="1"/>
    <w:qFormat/>
    <w:rsid w:val="00FC007C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379C3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rsid w:val="005B5FB8"/>
  </w:style>
  <w:style w:type="paragraph" w:styleId="a5">
    <w:name w:val="No Spacing"/>
    <w:basedOn w:val="a"/>
    <w:uiPriority w:val="1"/>
    <w:qFormat/>
    <w:rsid w:val="00FC007C"/>
    <w:pPr>
      <w:suppressAutoHyphens/>
      <w:spacing w:after="0" w:line="240" w:lineRule="auto"/>
    </w:pPr>
    <w:rPr>
      <w:rFonts w:ascii="Cambria" w:eastAsia="Times New Roman" w:hAnsi="Cambria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36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26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7" Type="http://schemas.openxmlformats.org/officeDocument/2006/relationships/hyperlink" Target="https://sh-int2-barsukovskaya-r07.gosweb.gosuslugi.ru/glavnoe/distantsionnoe-obuc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61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0FB932-6133-4823-836E-31AEC49C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2538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Пользователь6</cp:lastModifiedBy>
  <cp:revision>34</cp:revision>
  <cp:lastPrinted>2020-04-18T06:17:00Z</cp:lastPrinted>
  <dcterms:created xsi:type="dcterms:W3CDTF">2024-04-26T19:37:00Z</dcterms:created>
  <dcterms:modified xsi:type="dcterms:W3CDTF">2024-05-08T09:05:00Z</dcterms:modified>
</cp:coreProperties>
</file>