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13" w:rsidRDefault="00CC3E13" w:rsidP="00DF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F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F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F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F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F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F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F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F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0B3" w:rsidRPr="00DF20B3" w:rsidRDefault="00DF20B3" w:rsidP="00DF20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логопедического занятия</w:t>
      </w:r>
    </w:p>
    <w:p w:rsidR="00DF20B3" w:rsidRDefault="00DF20B3" w:rsidP="00DF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звуков [б</w:t>
      </w:r>
      <w:proofErr w:type="gram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]-</w:t>
      </w:r>
      <w:proofErr w:type="gram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[б</w:t>
      </w: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</w:t>
      </w: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],[п]-[п</w:t>
      </w: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</w:t>
      </w:r>
      <w:r w:rsidR="00D15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E45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слогах, словах, предложениях, текстах</w:t>
      </w:r>
    </w:p>
    <w:p w:rsidR="00D157F4" w:rsidRDefault="00D157F4" w:rsidP="00D157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157F4" w:rsidRDefault="00D157F4" w:rsidP="00D157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C3E13" w:rsidRDefault="00D157F4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CC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CC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CC3E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Pr="00D157F4" w:rsidRDefault="00CC3E13" w:rsidP="00CC3E1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046" w:rsidRDefault="00E45046" w:rsidP="00E4504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45046" w:rsidRDefault="00E45046" w:rsidP="00E450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45046" w:rsidRDefault="00E45046" w:rsidP="00E450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</w:t>
      </w:r>
    </w:p>
    <w:p w:rsidR="00E45046" w:rsidRDefault="00E45046" w:rsidP="00E450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Специальная (коррекционная) общеобразовательная школа – интерна№ 2»</w:t>
      </w:r>
    </w:p>
    <w:p w:rsidR="00E45046" w:rsidRDefault="00E45046" w:rsidP="00E4504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13" w:rsidRDefault="00CC3E13" w:rsidP="00D15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0B3" w:rsidRPr="00DF20B3" w:rsidRDefault="00DF20B3" w:rsidP="00DF2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DF2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Дифференциация звуков Б - Б', П - П' .</w:t>
      </w:r>
    </w:p>
    <w:p w:rsidR="00DF20B3" w:rsidRPr="00DF20B3" w:rsidRDefault="00DF20B3" w:rsidP="00DF2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закреплять знания о звуках Б - Б' - </w:t>
      </w:r>
      <w:proofErr w:type="gram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П'; учить дифференцировать звуки изолированно, в слогах и в словах; развивать фонематическое восприятие, навыки слогового анализа и синтеза, логическое мышление; проводить работу по предупреждению </w:t>
      </w:r>
      <w:proofErr w:type="spell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дизорфографии</w:t>
      </w:r>
      <w:proofErr w:type="spell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0B3" w:rsidRDefault="00DF20B3" w:rsidP="00DF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буквы Б - </w:t>
      </w:r>
      <w:proofErr w:type="gram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(запись на доске); символы для обозначения звуков Б - Б', П - П' (наушники и колокольчики); презентация по теме.</w:t>
      </w:r>
    </w:p>
    <w:p w:rsidR="00897FF1" w:rsidRPr="00DF20B3" w:rsidRDefault="00897FF1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F20B3" w:rsidRPr="00DF20B3" w:rsidRDefault="00CC3E1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DF20B3" w:rsidRPr="00DF2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DF20B3" w:rsidRPr="00E47FC0" w:rsidRDefault="00DF20B3" w:rsidP="00CC3E13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7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7FC0" w:rsidRDefault="00E47FC0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Логопед:</w:t>
      </w:r>
    </w:p>
    <w:p w:rsidR="00E47FC0" w:rsidRDefault="00E47FC0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Ребята! Давайте вспомним наш девиз на логопедических занятиях:</w:t>
      </w:r>
    </w:p>
    <w:p w:rsidR="00385320" w:rsidRDefault="00E47FC0" w:rsidP="00E47F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Кто хочет разговаривать </w:t>
      </w:r>
    </w:p>
    <w:p w:rsidR="00E47FC0" w:rsidRDefault="00385320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</w:t>
      </w:r>
      <w:r w:rsidR="00E47FC0">
        <w:rPr>
          <w:rStyle w:val="c0"/>
          <w:color w:val="000000"/>
          <w:sz w:val="28"/>
          <w:szCs w:val="28"/>
        </w:rPr>
        <w:t>от должен выговаривать</w:t>
      </w:r>
    </w:p>
    <w:p w:rsidR="00385320" w:rsidRDefault="00E47FC0" w:rsidP="00E47F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 правильно и внятно,</w:t>
      </w:r>
    </w:p>
    <w:p w:rsidR="00E47FC0" w:rsidRDefault="00385320" w:rsidP="00E47F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</w:t>
      </w:r>
      <w:r w:rsidR="00E47FC0">
        <w:rPr>
          <w:rStyle w:val="c0"/>
          <w:color w:val="000000"/>
          <w:sz w:val="28"/>
          <w:szCs w:val="28"/>
        </w:rPr>
        <w:t>тоб было всем понятно!</w:t>
      </w:r>
    </w:p>
    <w:p w:rsidR="00D157F4" w:rsidRDefault="00D157F4" w:rsidP="00E47F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будем разговаривать,</w:t>
      </w:r>
    </w:p>
    <w:p w:rsidR="00D157F4" w:rsidRDefault="00D157F4" w:rsidP="00E47F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будем выговаривать,</w:t>
      </w:r>
    </w:p>
    <w:p w:rsidR="00D157F4" w:rsidRDefault="00D157F4" w:rsidP="00E47F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Все правильно и внятно, </w:t>
      </w:r>
    </w:p>
    <w:p w:rsidR="00E30774" w:rsidRDefault="00D157F4" w:rsidP="00E3077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Чтоб было всем понятно!</w:t>
      </w:r>
    </w:p>
    <w:p w:rsidR="00E30774" w:rsidRDefault="00E30774" w:rsidP="00E3077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30774" w:rsidRDefault="00E30774" w:rsidP="00E307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Артикуляционная зарядка для языка</w:t>
      </w:r>
    </w:p>
    <w:p w:rsidR="00E30774" w:rsidRDefault="00E30774" w:rsidP="00E307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представим, что вы сегодня опаздывали на занятие по логопедии, посмотрели на часики, а они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 сюда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ходят, время летит (дети выполняют упражнение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Ваш язычок побоялся опоздать, ведь он хочет учиться, и поскакал на лошадке (упражнение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«лошадка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т.д.). На своем пути он увидел качели, и решил на них покачаться, ведь чуть-чуть времени у него все-таки было (упражнение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«качели»).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Устал он качаться, пошел дальше, но тут увидел язычок молочко и решил полакать его как кошечка. Забрызгал язычок губки, пока лакал молочко, пришлось их чистить – сначала верхнюю губку, затем нижнюю. Тут он понял, что добрался до кабинета логопедии, сел за парту и стал заниматься.</w:t>
      </w:r>
    </w:p>
    <w:p w:rsidR="00D157F4" w:rsidRDefault="006D1948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отгадайте, пожа</w:t>
      </w:r>
      <w:r w:rsidR="00D157F4">
        <w:rPr>
          <w:color w:val="000000"/>
          <w:sz w:val="28"/>
          <w:szCs w:val="28"/>
        </w:rPr>
        <w:t>лу</w:t>
      </w:r>
      <w:r>
        <w:rPr>
          <w:color w:val="000000"/>
          <w:sz w:val="28"/>
          <w:szCs w:val="28"/>
        </w:rPr>
        <w:t>й</w:t>
      </w:r>
      <w:r w:rsidR="00D157F4">
        <w:rPr>
          <w:color w:val="000000"/>
          <w:sz w:val="28"/>
          <w:szCs w:val="28"/>
        </w:rPr>
        <w:t>ста,</w:t>
      </w:r>
      <w:r>
        <w:rPr>
          <w:color w:val="000000"/>
          <w:sz w:val="28"/>
          <w:szCs w:val="28"/>
        </w:rPr>
        <w:t xml:space="preserve"> загадки.</w:t>
      </w:r>
    </w:p>
    <w:p w:rsidR="006D1948" w:rsidRDefault="006D1948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Гость из Африки приехал,</w:t>
      </w:r>
    </w:p>
    <w:p w:rsidR="006D1948" w:rsidRDefault="006D1948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морозы не помеха,</w:t>
      </w:r>
    </w:p>
    <w:p w:rsidR="006D1948" w:rsidRDefault="006D1948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Пожелтел слегка в дороге,</w:t>
      </w:r>
    </w:p>
    <w:p w:rsidR="006D1948" w:rsidRDefault="006D1948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понравиться здесь многим.</w:t>
      </w:r>
    </w:p>
    <w:p w:rsidR="006D1948" w:rsidRDefault="006D1948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Шлет привет от обезьян</w:t>
      </w:r>
    </w:p>
    <w:p w:rsidR="006D1948" w:rsidRDefault="006D1948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Снятый с пальмы фрукт – (банан)</w:t>
      </w:r>
      <w:r w:rsidR="00E30774">
        <w:rPr>
          <w:color w:val="000000"/>
          <w:sz w:val="28"/>
          <w:szCs w:val="28"/>
        </w:rPr>
        <w:t>.</w:t>
      </w:r>
    </w:p>
    <w:p w:rsidR="00E30774" w:rsidRDefault="00E30774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0774" w:rsidRDefault="00E30774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1948" w:rsidRDefault="006D1948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Круглый, красный, кислый, сладкий,</w:t>
      </w:r>
    </w:p>
    <w:p w:rsidR="006D1948" w:rsidRDefault="006D1948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Можно съесть его нам с грядки,</w:t>
      </w:r>
    </w:p>
    <w:p w:rsidR="006D1948" w:rsidRDefault="006D1948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же сорвать зеленым,</w:t>
      </w:r>
    </w:p>
    <w:p w:rsidR="006D1948" w:rsidRDefault="006D1948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он к зиме соленым.</w:t>
      </w:r>
    </w:p>
    <w:p w:rsidR="006D1948" w:rsidRDefault="006D1948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Знают люди с давних пор,</w:t>
      </w:r>
    </w:p>
    <w:p w:rsidR="006D1948" w:rsidRDefault="006D1948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прекрасен (помидор).</w:t>
      </w:r>
    </w:p>
    <w:p w:rsidR="00D16941" w:rsidRDefault="00D16941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741B" w:rsidRDefault="004D741B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Учитель: Как вы </w:t>
      </w:r>
      <w:proofErr w:type="gramStart"/>
      <w:r>
        <w:rPr>
          <w:color w:val="000000"/>
          <w:sz w:val="28"/>
          <w:szCs w:val="28"/>
        </w:rPr>
        <w:t>думаете</w:t>
      </w:r>
      <w:proofErr w:type="gramEnd"/>
      <w:r>
        <w:rPr>
          <w:color w:val="000000"/>
          <w:sz w:val="28"/>
          <w:szCs w:val="28"/>
        </w:rPr>
        <w:t xml:space="preserve"> с какими звуками мы будем работать на нашем занятии?</w:t>
      </w:r>
    </w:p>
    <w:p w:rsidR="00E47FC0" w:rsidRDefault="00E47FC0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Характеристика звуков.</w:t>
      </w:r>
    </w:p>
    <w:p w:rsidR="00385320" w:rsidRDefault="00E47FC0" w:rsidP="00E47F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- Дайте характеристику зву</w:t>
      </w:r>
      <w:r w:rsidR="00385320">
        <w:rPr>
          <w:rStyle w:val="c0"/>
          <w:color w:val="000000"/>
          <w:sz w:val="28"/>
          <w:szCs w:val="28"/>
        </w:rPr>
        <w:t>кам. Р</w:t>
      </w:r>
      <w:r>
        <w:rPr>
          <w:rStyle w:val="c0"/>
          <w:color w:val="000000"/>
          <w:sz w:val="28"/>
          <w:szCs w:val="28"/>
        </w:rPr>
        <w:t>асскажите мне о</w:t>
      </w:r>
      <w:r w:rsidR="00385320">
        <w:rPr>
          <w:rStyle w:val="c0"/>
          <w:color w:val="000000"/>
          <w:sz w:val="28"/>
          <w:szCs w:val="28"/>
        </w:rPr>
        <w:t>б этих</w:t>
      </w:r>
      <w:r>
        <w:rPr>
          <w:rStyle w:val="c0"/>
          <w:color w:val="000000"/>
          <w:sz w:val="28"/>
          <w:szCs w:val="28"/>
        </w:rPr>
        <w:t xml:space="preserve"> звуках.</w:t>
      </w:r>
    </w:p>
    <w:p w:rsidR="00385320" w:rsidRDefault="00E47FC0" w:rsidP="00E47F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[</w:t>
      </w:r>
      <w:proofErr w:type="gramStart"/>
      <w:r>
        <w:rPr>
          <w:rStyle w:val="c0"/>
          <w:color w:val="000000"/>
          <w:sz w:val="28"/>
          <w:szCs w:val="28"/>
        </w:rPr>
        <w:t>Б</w:t>
      </w:r>
      <w:proofErr w:type="gramEnd"/>
      <w:r>
        <w:rPr>
          <w:rStyle w:val="c0"/>
          <w:color w:val="000000"/>
          <w:sz w:val="28"/>
          <w:szCs w:val="28"/>
        </w:rPr>
        <w:t xml:space="preserve">]- согласный, звонкий, может быть мягким или твердым, на </w:t>
      </w:r>
      <w:r w:rsidR="00385320">
        <w:rPr>
          <w:rStyle w:val="c0"/>
          <w:color w:val="000000"/>
          <w:sz w:val="28"/>
          <w:szCs w:val="28"/>
        </w:rPr>
        <w:t>письме обозначается буквой Б.</w:t>
      </w:r>
      <w:r>
        <w:rPr>
          <w:rStyle w:val="c0"/>
          <w:color w:val="000000"/>
          <w:sz w:val="28"/>
          <w:szCs w:val="28"/>
        </w:rPr>
        <w:t xml:space="preserve">  </w:t>
      </w:r>
    </w:p>
    <w:p w:rsidR="00E47FC0" w:rsidRDefault="00E47FC0" w:rsidP="00E47F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[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] - согласный, глухой, может быть мягким или твердым, на письме</w:t>
      </w:r>
      <w:r w:rsidR="00385320">
        <w:rPr>
          <w:rStyle w:val="c0"/>
          <w:color w:val="000000"/>
          <w:sz w:val="28"/>
          <w:szCs w:val="28"/>
        </w:rPr>
        <w:t xml:space="preserve"> обозначается буквой П).</w:t>
      </w:r>
    </w:p>
    <w:p w:rsidR="00385320" w:rsidRDefault="00385320" w:rsidP="00E47FC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чем сходство этих звуков, а в чем различие?</w:t>
      </w:r>
    </w:p>
    <w:p w:rsidR="00E47FC0" w:rsidRDefault="00E47FC0" w:rsidP="00E47F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Введение в тему занятия.</w:t>
      </w: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Повт</w:t>
      </w:r>
      <w:r w:rsidR="003853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орение </w:t>
      </w:r>
      <w:proofErr w:type="spellStart"/>
      <w:r w:rsidR="003853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чистоговорок</w:t>
      </w:r>
      <w:proofErr w:type="spellEnd"/>
      <w:r w:rsidR="003853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Ба-ба-ба — на избе была труба.</w:t>
      </w: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Бу-бу-бу</w:t>
      </w:r>
      <w:proofErr w:type="spell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побелили мы трубу.</w:t>
      </w: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Бе-бе-бе</w:t>
      </w:r>
      <w:proofErr w:type="spell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белый голубь на трубе.</w:t>
      </w: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Бы-бы-бы — голубь улетел с трубы. Какой звук встречался чаще всего? Запишите букву б.</w:t>
      </w: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Па-па-па — на пол сыплется крупа.</w:t>
      </w: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Пу-пу-пу</w:t>
      </w:r>
      <w:proofErr w:type="spell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подмету сейчас крупу.</w:t>
      </w: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Пы-пы-пы</w:t>
      </w:r>
      <w:proofErr w:type="spell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больше нет у нас крупы.</w:t>
      </w:r>
    </w:p>
    <w:p w:rsidR="00DF20B3" w:rsidRDefault="00DF20B3" w:rsidP="00DF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звук встречался чаще всего? Запишите букву </w:t>
      </w:r>
      <w:r w:rsidRPr="00DF2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</w:t>
      </w:r>
    </w:p>
    <w:p w:rsidR="00C64935" w:rsidRPr="00DF20B3" w:rsidRDefault="00C64935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Логопед:</w:t>
      </w: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Ответьте на вопросы и определите первый звук в словах.</w:t>
      </w: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остаётся от спиленного дерева? </w:t>
      </w:r>
      <w:r w:rsidRPr="00DF2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(Пень.)</w:t>
      </w: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музыкальный инструмент, который «бьют»? (</w:t>
      </w:r>
      <w:r w:rsidRPr="00DF2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барабан)</w:t>
      </w: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дерево с белым стволом? </w:t>
      </w:r>
      <w:r w:rsidRPr="00DF2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(Береза.)</w:t>
      </w:r>
    </w:p>
    <w:p w:rsidR="00DF20B3" w:rsidRDefault="00DF20B3" w:rsidP="00DF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приносит почтальон? </w:t>
      </w:r>
      <w:r w:rsidR="003853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(Почту.)</w:t>
      </w:r>
    </w:p>
    <w:p w:rsidR="00C64935" w:rsidRPr="00DF20B3" w:rsidRDefault="00C64935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F20B3" w:rsidRPr="00D16941" w:rsidRDefault="00DF20B3" w:rsidP="00DF20B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мелкой моторики. </w:t>
      </w:r>
    </w:p>
    <w:p w:rsidR="00D16941" w:rsidRPr="00D16941" w:rsidRDefault="00D16941" w:rsidP="00DF20B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Упражнение: « Колечко», « Кулак, ребро, ладонь».</w:t>
      </w:r>
    </w:p>
    <w:p w:rsidR="00D16941" w:rsidRPr="00DF20B3" w:rsidRDefault="00D16941" w:rsidP="00DF20B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856C3" w:rsidRDefault="00DF20B3" w:rsidP="00DF2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Логопед:</w:t>
      </w: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Отгадайте загадки и запишите из отгадок только тот слог, в котором слышится звук занятия</w:t>
      </w:r>
    </w:p>
    <w:p w:rsidR="009856C3" w:rsidRDefault="009856C3" w:rsidP="00DF2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6C3" w:rsidRDefault="009856C3" w:rsidP="00DF2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0B3" w:rsidRPr="00DF20B3" w:rsidRDefault="00DF20B3" w:rsidP="00DF2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20B3" w:rsidRPr="00DF20B3" w:rsidRDefault="00DF20B3" w:rsidP="00DF2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Шевелились у цветка</w:t>
      </w:r>
      <w:proofErr w:type="gram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Н</w:t>
      </w:r>
      <w:proofErr w:type="gram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малину налетели,</w:t>
      </w:r>
    </w:p>
    <w:p w:rsidR="00DF20B3" w:rsidRPr="00DF20B3" w:rsidRDefault="00DF20B3" w:rsidP="00DF2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четыре лепестка.                                                       Поклевать ее хотели</w:t>
      </w:r>
    </w:p>
    <w:p w:rsidR="00DF20B3" w:rsidRPr="00DF20B3" w:rsidRDefault="00DF20B3" w:rsidP="00DF2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 сорвать его хотел,                                                        А увидели </w:t>
      </w:r>
      <w:proofErr w:type="gram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урода</w:t>
      </w:r>
      <w:proofErr w:type="gram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DF20B3" w:rsidRPr="00DF20B3" w:rsidRDefault="00F903E0" w:rsidP="00DF2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DF20B3"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взял и улетел.                                                          И скорее с огорода.</w:t>
      </w:r>
    </w:p>
    <w:p w:rsidR="009856C3" w:rsidRDefault="00DF20B3" w:rsidP="00DF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2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(Бабочка)  </w:t>
      </w: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</w:t>
      </w:r>
      <w:r w:rsidR="009856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                                    (Пугало)</w:t>
      </w:r>
    </w:p>
    <w:p w:rsidR="00DF20B3" w:rsidRPr="00DF20B3" w:rsidRDefault="00DF20B3" w:rsidP="00DF2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Посадили зернышко,                                                    Что на сковороду налью</w:t>
      </w:r>
    </w:p>
    <w:p w:rsidR="00DF20B3" w:rsidRPr="00DF20B3" w:rsidRDefault="00DF20B3" w:rsidP="00DF2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Вырастили солнышко.                                                  И вчетверо сверну?</w:t>
      </w:r>
    </w:p>
    <w:p w:rsidR="00DF20B3" w:rsidRDefault="00DF20B3" w:rsidP="00DF2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F2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(Подсолнух)                                                                               </w:t>
      </w:r>
      <w:r w:rsidR="00897F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Блины </w:t>
      </w:r>
    </w:p>
    <w:p w:rsidR="00897FF1" w:rsidRPr="00DF20B3" w:rsidRDefault="00897FF1" w:rsidP="00DF20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F20B3" w:rsidRDefault="00DF20B3" w:rsidP="00DF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2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F2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DF2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80310C" w:rsidRPr="00DF20B3" w:rsidRDefault="0080310C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F20B3" w:rsidRPr="00CC3E13" w:rsidRDefault="009856C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16941" w:rsidRPr="00CC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F20B3" w:rsidRPr="00CC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="00DF20B3"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Исправь предложения:</w:t>
      </w:r>
    </w:p>
    <w:p w:rsidR="00DF20B3" w:rsidRPr="00CC3E1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3E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Паутина плетёт паука.</w:t>
      </w:r>
    </w:p>
    <w:p w:rsidR="00DF20B3" w:rsidRPr="00CC3E1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3E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Бутон сидит на пчеле.</w:t>
      </w:r>
    </w:p>
    <w:p w:rsidR="00DF20B3" w:rsidRPr="00CC3E1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3E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Ботинки купили брата.</w:t>
      </w: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3E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почках появилась берёза.</w:t>
      </w: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F20B3" w:rsidRPr="00DF20B3" w:rsidRDefault="00DF20B3" w:rsidP="00DF20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7FC0" w:rsidRPr="00E47FC0" w:rsidRDefault="00E47FC0" w:rsidP="00E47FC0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п</w:t>
      </w:r>
      <w:r w:rsidR="00C64935" w:rsidRPr="00CC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карточкам</w:t>
      </w:r>
      <w:r w:rsidRPr="00CC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47FC0" w:rsidRPr="00E47FC0" w:rsidRDefault="00E47FC0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буквы П – подчеркни одной чертой, а буквы</w:t>
      </w:r>
      <w:proofErr w:type="gram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двумя чертами.</w:t>
      </w:r>
    </w:p>
    <w:p w:rsidR="00E47FC0" w:rsidRPr="00E47FC0" w:rsidRDefault="00E47FC0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н р б </w:t>
      </w:r>
      <w:proofErr w:type="spell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spellEnd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м в т с П б</w:t>
      </w:r>
      <w:proofErr w:type="gram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spellEnd"/>
      <w:proofErr w:type="gramEnd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ы ш е В</w:t>
      </w:r>
    </w:p>
    <w:p w:rsidR="00E47FC0" w:rsidRPr="00E47FC0" w:rsidRDefault="00E47FC0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м б в ф у Б р п </w:t>
      </w:r>
      <w:proofErr w:type="spellStart"/>
      <w:proofErr w:type="gram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 д н П Б в а</w:t>
      </w:r>
    </w:p>
    <w:p w:rsidR="00E47FC0" w:rsidRPr="00E47FC0" w:rsidRDefault="00E47FC0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 П б ы ф ц й ж п ю</w:t>
      </w:r>
      <w:proofErr w:type="gram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с м а т</w:t>
      </w:r>
    </w:p>
    <w:p w:rsidR="00E47FC0" w:rsidRPr="00E47FC0" w:rsidRDefault="00E47FC0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в а к е н г </w:t>
      </w:r>
      <w:proofErr w:type="gram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ы п б д ф й ц ч с</w:t>
      </w:r>
    </w:p>
    <w:p w:rsidR="00E47FC0" w:rsidRPr="00E47FC0" w:rsidRDefault="00E47FC0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E47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Зрительная гимнастика.</w:t>
      </w:r>
    </w:p>
    <w:p w:rsidR="00E47FC0" w:rsidRPr="00E47FC0" w:rsidRDefault="00E47FC0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903E0" w:rsidRDefault="00F903E0" w:rsidP="0080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3E0" w:rsidRDefault="00F903E0" w:rsidP="008031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5EA" w:rsidRPr="00CC3E13" w:rsidRDefault="006155EA" w:rsidP="00615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E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Берег смекалки. (Слайд 31)</w:t>
      </w:r>
    </w:p>
    <w:p w:rsidR="006155EA" w:rsidRPr="00CC3E13" w:rsidRDefault="006155EA" w:rsidP="00615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Инструкция: дать правильные ответы на логические задачки.</w:t>
      </w:r>
    </w:p>
    <w:p w:rsidR="006155EA" w:rsidRPr="00CC3E13" w:rsidRDefault="006155EA" w:rsidP="00615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Волк гонится за зайцем. Кто впереди?</w:t>
      </w:r>
    </w:p>
    <w:p w:rsidR="006155EA" w:rsidRPr="00CC3E13" w:rsidRDefault="006155EA" w:rsidP="00615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Вова улыбается, а Коля плачет. Кому грустно?</w:t>
      </w:r>
    </w:p>
    <w:p w:rsidR="006155EA" w:rsidRPr="00CC3E13" w:rsidRDefault="006155EA" w:rsidP="00615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Катя встаёт и делает зарядку. Что она делает сначала?</w:t>
      </w:r>
    </w:p>
    <w:p w:rsidR="006155EA" w:rsidRPr="00CC3E13" w:rsidRDefault="006155EA" w:rsidP="00615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Рябина выше кедра. Что выше?</w:t>
      </w:r>
    </w:p>
    <w:p w:rsidR="006155EA" w:rsidRPr="00CC3E13" w:rsidRDefault="006155EA" w:rsidP="00615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Мотоцикл едет перед машиной. Что едет позади?</w:t>
      </w:r>
    </w:p>
    <w:p w:rsidR="006155EA" w:rsidRDefault="006155EA" w:rsidP="006155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E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Листопад и снегопад. Что раньше?</w:t>
      </w:r>
    </w:p>
    <w:p w:rsidR="0007572B" w:rsidRDefault="00E47FC0" w:rsidP="000757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="00D16941" w:rsidRPr="00C6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уровне предложения</w:t>
      </w:r>
      <w:proofErr w:type="gramStart"/>
      <w:r w:rsidR="00D16941" w:rsidRPr="00C64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0757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</w:p>
    <w:p w:rsidR="00E47FC0" w:rsidRPr="00CC3E13" w:rsidRDefault="00E47FC0" w:rsidP="000757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«Исправь ош</w:t>
      </w:r>
      <w:r w:rsidR="00385320" w:rsidRPr="00CC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ибки»</w:t>
      </w:r>
    </w:p>
    <w:p w:rsidR="00E47FC0" w:rsidRPr="00CC3E13" w:rsidRDefault="00E47FC0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дубле  живёт белка.</w:t>
      </w:r>
    </w:p>
    <w:p w:rsidR="00E47FC0" w:rsidRPr="00CC3E13" w:rsidRDefault="00E47FC0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перёзе</w:t>
      </w:r>
      <w:proofErr w:type="spellEnd"/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распустились бочки.</w:t>
      </w:r>
    </w:p>
    <w:p w:rsidR="00E47FC0" w:rsidRPr="00CC3E13" w:rsidRDefault="00E47FC0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 </w:t>
      </w:r>
      <w:proofErr w:type="spellStart"/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пежыт</w:t>
      </w:r>
      <w:proofErr w:type="spellEnd"/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прохладной речке.  </w:t>
      </w:r>
    </w:p>
    <w:p w:rsidR="00E47FC0" w:rsidRPr="00C64935" w:rsidRDefault="00E47FC0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 </w:t>
      </w:r>
      <w:proofErr w:type="gramStart"/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полезней врач.</w:t>
      </w:r>
    </w:p>
    <w:p w:rsidR="00E47FC0" w:rsidRPr="00E47FC0" w:rsidRDefault="00E47FC0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0D81" w:rsidRDefault="00290D81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D81" w:rsidRDefault="00290D81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D81" w:rsidRDefault="00290D81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D81" w:rsidRPr="00CC3E13" w:rsidRDefault="00290D81" w:rsidP="00290D81">
      <w:pPr>
        <w:shd w:val="clear" w:color="auto" w:fill="FFFFFF"/>
        <w:spacing w:after="0" w:line="240" w:lineRule="auto"/>
        <w:ind w:left="4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Pr="00CC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proofErr w:type="gramStart"/>
      <w:r w:rsidRPr="00CC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Твердый</w:t>
      </w:r>
      <w:proofErr w:type="gramEnd"/>
      <w:r w:rsidRPr="00CC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CC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мягкий».</w:t>
      </w:r>
    </w:p>
    <w:p w:rsidR="00290D81" w:rsidRPr="00CC3E13" w:rsidRDefault="00290D81" w:rsidP="00290D81">
      <w:pPr>
        <w:shd w:val="clear" w:color="auto" w:fill="FFFFFF"/>
        <w:spacing w:after="0" w:line="240" w:lineRule="auto"/>
        <w:ind w:right="160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синий и зеленый квадратики. Если в словах, которые произносит взрослый, находится твердый звук</w:t>
      </w:r>
      <w:proofErr w:type="gramStart"/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ребенок поднимает синий квадратик. Если мягкий звук БЬ - зеленый квадратик.</w:t>
      </w:r>
    </w:p>
    <w:p w:rsidR="00290D81" w:rsidRPr="003F5454" w:rsidRDefault="00290D81" w:rsidP="00290D81">
      <w:pPr>
        <w:shd w:val="clear" w:color="auto" w:fill="FFFFFF"/>
        <w:spacing w:after="0" w:line="240" w:lineRule="auto"/>
        <w:ind w:left="154" w:right="16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Береза, бок, бык, бинт, белуга, баня, бить, быть, бычок, бегом, столбы, белый, баранка, барабан, бегемот.</w:t>
      </w:r>
      <w:proofErr w:type="gramEnd"/>
    </w:p>
    <w:p w:rsidR="00290D81" w:rsidRPr="00290D81" w:rsidRDefault="00290D81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D81" w:rsidRDefault="00290D81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D81" w:rsidRDefault="00290D81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B1" w:rsidRPr="00CC3E13" w:rsidRDefault="004557B1" w:rsidP="004557B1">
      <w:pPr>
        <w:shd w:val="clear" w:color="auto" w:fill="FFFFFF"/>
        <w:spacing w:after="0" w:line="240" w:lineRule="auto"/>
        <w:ind w:left="3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="00CC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CC3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Повтори скороговорки.</w:t>
      </w:r>
    </w:p>
    <w:p w:rsidR="004557B1" w:rsidRDefault="004557B1" w:rsidP="004557B1">
      <w:pPr>
        <w:shd w:val="clear" w:color="auto" w:fill="FFFFFF"/>
        <w:spacing w:after="0" w:line="240" w:lineRule="auto"/>
        <w:ind w:left="14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бараны били в барабаны.</w:t>
      </w:r>
    </w:p>
    <w:p w:rsidR="00E701BA" w:rsidRDefault="00E701BA" w:rsidP="004557B1">
      <w:pPr>
        <w:shd w:val="clear" w:color="auto" w:fill="FFFFFF"/>
        <w:spacing w:after="0" w:line="240" w:lineRule="auto"/>
        <w:ind w:left="14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6C3" w:rsidRDefault="009856C3" w:rsidP="004557B1">
      <w:pPr>
        <w:shd w:val="clear" w:color="auto" w:fill="FFFFFF"/>
        <w:spacing w:after="0" w:line="240" w:lineRule="auto"/>
        <w:ind w:left="14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сахар, белый мел</w:t>
      </w:r>
      <w:r w:rsidR="00E7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701BA" w:rsidRDefault="00E701BA" w:rsidP="004557B1">
      <w:pPr>
        <w:shd w:val="clear" w:color="auto" w:fill="FFFFFF"/>
        <w:spacing w:after="0" w:line="240" w:lineRule="auto"/>
        <w:ind w:left="14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заяц тоже бел,</w:t>
      </w:r>
    </w:p>
    <w:p w:rsidR="00E701BA" w:rsidRDefault="00E701BA" w:rsidP="004557B1">
      <w:pPr>
        <w:shd w:val="clear" w:color="auto" w:fill="FFFFFF"/>
        <w:spacing w:after="0" w:line="240" w:lineRule="auto"/>
        <w:ind w:left="14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белка не бела,</w:t>
      </w:r>
    </w:p>
    <w:p w:rsidR="00E701BA" w:rsidRDefault="00E701BA" w:rsidP="004557B1">
      <w:pPr>
        <w:shd w:val="clear" w:color="auto" w:fill="FFFFFF"/>
        <w:spacing w:after="0" w:line="240" w:lineRule="auto"/>
        <w:ind w:left="14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даже, не была.</w:t>
      </w:r>
    </w:p>
    <w:p w:rsidR="00E701BA" w:rsidRDefault="00E701BA" w:rsidP="004557B1">
      <w:pPr>
        <w:shd w:val="clear" w:color="auto" w:fill="FFFFFF"/>
        <w:spacing w:after="0" w:line="240" w:lineRule="auto"/>
        <w:ind w:left="14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1BA" w:rsidRDefault="00E701BA" w:rsidP="004557B1">
      <w:pPr>
        <w:shd w:val="clear" w:color="auto" w:fill="FFFFFF"/>
        <w:spacing w:after="0" w:line="240" w:lineRule="auto"/>
        <w:ind w:left="14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попугай, попугаю</w:t>
      </w:r>
    </w:p>
    <w:p w:rsidR="00E701BA" w:rsidRDefault="00E701BA" w:rsidP="004557B1">
      <w:pPr>
        <w:shd w:val="clear" w:color="auto" w:fill="FFFFFF"/>
        <w:spacing w:after="0" w:line="240" w:lineRule="auto"/>
        <w:ind w:left="14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попугай, попугаю</w:t>
      </w:r>
    </w:p>
    <w:p w:rsidR="00E701BA" w:rsidRDefault="00E701BA" w:rsidP="004557B1">
      <w:pPr>
        <w:shd w:val="clear" w:color="auto" w:fill="FFFFFF"/>
        <w:spacing w:after="0" w:line="240" w:lineRule="auto"/>
        <w:ind w:left="14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ему попугай</w:t>
      </w:r>
    </w:p>
    <w:p w:rsidR="00E701BA" w:rsidRDefault="00E701BA" w:rsidP="004557B1">
      <w:pPr>
        <w:shd w:val="clear" w:color="auto" w:fill="FFFFFF"/>
        <w:spacing w:after="0" w:line="240" w:lineRule="auto"/>
        <w:ind w:left="14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Попугай, попугай, попугай</w:t>
      </w:r>
    </w:p>
    <w:p w:rsidR="00E701BA" w:rsidRPr="004557B1" w:rsidRDefault="00E701BA" w:rsidP="004557B1">
      <w:pPr>
        <w:shd w:val="clear" w:color="auto" w:fill="FFFFFF"/>
        <w:spacing w:after="0" w:line="240" w:lineRule="auto"/>
        <w:ind w:left="14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D81" w:rsidRDefault="00E701BA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</w:t>
      </w:r>
      <w:r w:rsidR="0098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короговорки можно петь</w:t>
      </w:r>
    </w:p>
    <w:p w:rsidR="00290D81" w:rsidRDefault="00290D81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D81" w:rsidRDefault="00290D81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D81" w:rsidRDefault="00290D81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D81" w:rsidRDefault="00290D81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7B1" w:rsidRPr="00CC3E13" w:rsidRDefault="004557B1" w:rsidP="004557B1">
      <w:pPr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Игра «Назови ласково».</w:t>
      </w:r>
    </w:p>
    <w:p w:rsidR="004557B1" w:rsidRPr="00CC3E13" w:rsidRDefault="004557B1" w:rsidP="004557B1">
      <w:pPr>
        <w:shd w:val="clear" w:color="auto" w:fill="FFFFFF"/>
        <w:spacing w:after="0" w:line="240" w:lineRule="auto"/>
        <w:ind w:left="198" w:right="232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ребенку назвать ласково следующие предметы (объекты):</w:t>
      </w:r>
    </w:p>
    <w:p w:rsidR="004557B1" w:rsidRPr="00CC3E13" w:rsidRDefault="004557B1" w:rsidP="004557B1">
      <w:p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Бинт - (бинтик)</w:t>
      </w:r>
      <w:r w:rsidRPr="00CC3E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</w:t>
      </w:r>
      <w:r w:rsidR="009856C3" w:rsidRPr="00CC3E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CC3E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9856C3" w:rsidRPr="00CC3E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 - (</w:t>
      </w:r>
      <w:proofErr w:type="spellStart"/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береточка</w:t>
      </w:r>
      <w:proofErr w:type="spellEnd"/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557B1" w:rsidRPr="00CC3E13" w:rsidRDefault="004557B1" w:rsidP="004557B1">
      <w:pPr>
        <w:shd w:val="clear" w:color="auto" w:fill="FFFFFF"/>
        <w:spacing w:after="0" w:line="240" w:lineRule="auto"/>
        <w:ind w:left="1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- (белочка)</w:t>
      </w:r>
      <w:r w:rsidRPr="00CC3E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</w:t>
      </w:r>
      <w:r w:rsidR="009856C3" w:rsidRPr="00CC3E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CC3E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 - (билетик)</w:t>
      </w:r>
    </w:p>
    <w:p w:rsidR="004557B1" w:rsidRPr="00CC3E13" w:rsidRDefault="004557B1" w:rsidP="004557B1">
      <w:pPr>
        <w:shd w:val="clear" w:color="auto" w:fill="FFFFFF"/>
        <w:spacing w:after="0" w:line="240" w:lineRule="auto"/>
        <w:ind w:left="2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 - (бережок)</w:t>
      </w:r>
      <w:r w:rsidRPr="00CC3E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="009856C3" w:rsidRPr="00CC3E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 - (березонька)</w:t>
      </w:r>
    </w:p>
    <w:p w:rsidR="004557B1" w:rsidRPr="004557B1" w:rsidRDefault="004557B1" w:rsidP="004557B1">
      <w:pPr>
        <w:shd w:val="clear" w:color="auto" w:fill="FFFFFF"/>
        <w:spacing w:after="0" w:line="240" w:lineRule="auto"/>
        <w:ind w:left="2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 - (</w:t>
      </w:r>
      <w:proofErr w:type="spellStart"/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</w:t>
      </w:r>
      <w:proofErr w:type="spellEnd"/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C3E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  <w:r w:rsidRPr="00CC3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- (ребеночек)</w:t>
      </w:r>
    </w:p>
    <w:p w:rsidR="00290D81" w:rsidRPr="004557B1" w:rsidRDefault="00290D81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1BA" w:rsidRDefault="00E701BA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1BA" w:rsidRDefault="00E701BA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1BA" w:rsidRDefault="00E701BA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1BA" w:rsidRDefault="00E701BA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1BA" w:rsidRDefault="00E701BA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1BA" w:rsidRDefault="00E701BA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1BA" w:rsidRDefault="00E701BA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1BA" w:rsidRDefault="00E701BA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56C3" w:rsidRPr="00DF20B3" w:rsidRDefault="009856C3" w:rsidP="00985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F2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Самостоятелъная</w:t>
      </w:r>
      <w:proofErr w:type="spellEnd"/>
      <w:r w:rsidRPr="00DF2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 </w:t>
      </w:r>
    </w:p>
    <w:p w:rsidR="009856C3" w:rsidRPr="00DF20B3" w:rsidRDefault="009856C3" w:rsidP="00985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Убежала буква </w:t>
      </w:r>
    </w:p>
    <w:p w:rsidR="009856C3" w:rsidRPr="00DF20B3" w:rsidRDefault="009856C3" w:rsidP="00985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Вставьте пропущенные буквы «б» и «п».</w:t>
      </w:r>
    </w:p>
    <w:p w:rsidR="009856C3" w:rsidRPr="00DF20B3" w:rsidRDefault="009856C3" w:rsidP="00985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…ар, …усы,  …арта,  …оря, 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…ант, </w:t>
      </w: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  <w:proofErr w:type="spell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укет</w:t>
      </w:r>
      <w:proofErr w:type="spell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spell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акет</w:t>
      </w:r>
      <w:proofErr w:type="spell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…еда, …</w:t>
      </w:r>
      <w:proofErr w:type="spell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за…</w:t>
      </w:r>
      <w:proofErr w:type="spell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</w:t>
      </w:r>
      <w:proofErr w:type="spell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за…</w:t>
      </w:r>
      <w:proofErr w:type="spell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лыл</w:t>
      </w:r>
      <w:proofErr w:type="spell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с…ал, с…</w:t>
      </w:r>
      <w:proofErr w:type="spell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росил</w:t>
      </w:r>
      <w:proofErr w:type="spell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6C3" w:rsidRPr="00DF20B3" w:rsidRDefault="009856C3" w:rsidP="00985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Убежали слоги.</w:t>
      </w:r>
    </w:p>
    <w:p w:rsidR="009856C3" w:rsidRPr="00DF20B3" w:rsidRDefault="009856C3" w:rsidP="00985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Вставить пропущенные слоги «</w:t>
      </w:r>
      <w:proofErr w:type="gram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proofErr w:type="gram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«па».</w:t>
      </w:r>
    </w:p>
    <w:p w:rsidR="009856C3" w:rsidRPr="00DF20B3" w:rsidRDefault="009856C3" w:rsidP="00985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ла…, тру …, лам …, </w:t>
      </w: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 ран, … латка, … </w:t>
      </w:r>
      <w:proofErr w:type="spell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лец</w:t>
      </w:r>
      <w:proofErr w:type="spell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spell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</w:t>
      </w:r>
      <w:proofErr w:type="spell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… </w:t>
      </w:r>
      <w:proofErr w:type="spell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бушка</w:t>
      </w:r>
      <w:proofErr w:type="spell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  <w:proofErr w:type="gram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</w:t>
      </w:r>
      <w:proofErr w:type="gram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6C3" w:rsidRDefault="009856C3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Ло…та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за…вы, ….кет, …лет, ….</w:t>
      </w:r>
      <w:proofErr w:type="spellStart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намка</w:t>
      </w:r>
      <w:proofErr w:type="spellEnd"/>
      <w:r w:rsidRPr="00DF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6C3" w:rsidRDefault="009856C3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6C3" w:rsidRDefault="009856C3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6C3" w:rsidRDefault="009856C3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6C3" w:rsidRPr="00E47FC0" w:rsidRDefault="009856C3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в тетрадях.</w:t>
      </w:r>
    </w:p>
    <w:p w:rsidR="009856C3" w:rsidRPr="00E47FC0" w:rsidRDefault="009856C3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-Графический диктант.</w:t>
      </w:r>
    </w:p>
    <w:p w:rsidR="009856C3" w:rsidRPr="00E47FC0" w:rsidRDefault="009856C3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Ответь на </w:t>
      </w:r>
      <w:proofErr w:type="gram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словом.</w:t>
      </w:r>
    </w:p>
    <w:p w:rsidR="009856C3" w:rsidRPr="00E47FC0" w:rsidRDefault="009856C3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ловят рыболовы? (Рыбу – 3 –Б)</w:t>
      </w:r>
    </w:p>
    <w:p w:rsidR="009856C3" w:rsidRPr="00E47FC0" w:rsidRDefault="009856C3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начинает рабочую неделю. (Понедельник – 1 – П)</w:t>
      </w:r>
    </w:p>
    <w:p w:rsidR="009856C3" w:rsidRPr="00E47FC0" w:rsidRDefault="009856C3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овоще говорят «сто одежек и все без застежек»? (Капуста 3-п)</w:t>
      </w:r>
    </w:p>
    <w:p w:rsidR="009856C3" w:rsidRPr="00E47FC0" w:rsidRDefault="009856C3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словом: диван, шкаф, стул, стол. (Мебель 3 –б).</w:t>
      </w:r>
    </w:p>
    <w:p w:rsidR="009856C3" w:rsidRDefault="009856C3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6C3" w:rsidRDefault="009856C3" w:rsidP="00985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6C3" w:rsidRPr="00E47FC0" w:rsidRDefault="009856C3" w:rsidP="009856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уровне словосочетания.</w:t>
      </w:r>
    </w:p>
    <w:p w:rsidR="009856C3" w:rsidRPr="00E47FC0" w:rsidRDefault="009856C3" w:rsidP="00985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Те_лая</w:t>
      </w:r>
      <w:proofErr w:type="spellEnd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</w:t>
      </w:r>
      <w:proofErr w:type="spell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не_о</w:t>
      </w:r>
      <w:proofErr w:type="spellEnd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</w:t>
      </w:r>
    </w:p>
    <w:p w:rsidR="009856C3" w:rsidRPr="00E47FC0" w:rsidRDefault="009856C3" w:rsidP="00985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Голу_ое</w:t>
      </w:r>
      <w:proofErr w:type="spellEnd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</w:t>
      </w:r>
      <w:proofErr w:type="spell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ре_ята</w:t>
      </w:r>
      <w:proofErr w:type="spellEnd"/>
    </w:p>
    <w:p w:rsidR="009856C3" w:rsidRPr="00E47FC0" w:rsidRDefault="009856C3" w:rsidP="00985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Раз_итая</w:t>
      </w:r>
      <w:proofErr w:type="spellEnd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_</w:t>
      </w:r>
      <w:proofErr w:type="spell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огода</w:t>
      </w:r>
      <w:proofErr w:type="spellEnd"/>
    </w:p>
    <w:p w:rsidR="009856C3" w:rsidRPr="00E47FC0" w:rsidRDefault="009856C3" w:rsidP="00985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Глу_окие</w:t>
      </w:r>
      <w:proofErr w:type="spellEnd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_</w:t>
      </w:r>
      <w:proofErr w:type="spell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таха</w:t>
      </w:r>
      <w:proofErr w:type="spellEnd"/>
    </w:p>
    <w:p w:rsidR="009856C3" w:rsidRPr="00E47FC0" w:rsidRDefault="009856C3" w:rsidP="00985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егущие</w:t>
      </w:r>
      <w:proofErr w:type="spellEnd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_</w:t>
      </w:r>
      <w:proofErr w:type="spell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</w:t>
      </w:r>
      <w:proofErr w:type="spellEnd"/>
    </w:p>
    <w:p w:rsidR="009856C3" w:rsidRDefault="009856C3" w:rsidP="00985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_ойкая                               </w:t>
      </w:r>
      <w:proofErr w:type="spellStart"/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сугро_ы</w:t>
      </w:r>
      <w:proofErr w:type="spellEnd"/>
    </w:p>
    <w:p w:rsidR="00E45046" w:rsidRDefault="00E45046" w:rsidP="00985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45046">
        <w:rPr>
          <w:rFonts w:ascii="Times New Roman" w:hAnsi="Times New Roman" w:cs="Times New Roman"/>
          <w:b/>
          <w:sz w:val="28"/>
          <w:szCs w:val="28"/>
        </w:rPr>
        <w:t xml:space="preserve"> Прочитай текст с окошком.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Однажды зимним днём трое друзей отправились на прогулку.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Гуляли ребята около озера. Лёд на нём был тонкий.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 xml:space="preserve">Они слепили снежную крепость и устроили бой. Один </w:t>
      </w:r>
      <w:proofErr w:type="gramStart"/>
      <w:r w:rsidRPr="00E45046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мальчишек спустился на лёд. Вдруг лёд треснул, и мальчик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провалился.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Друзья заметили опасность. Они бросились на помощь.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Пригодился крепостной флаг.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Его решили использовать, чтобы самим не упасть в воду.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Несчастный схватился за конец палки, и друзья вытащили его.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Как же они были рады!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Эту прогулку они запомнят</w:t>
      </w:r>
      <w:proofErr w:type="gramStart"/>
      <w:r w:rsidRPr="00E450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45046">
        <w:rPr>
          <w:rFonts w:ascii="Times New Roman" w:hAnsi="Times New Roman" w:cs="Times New Roman"/>
          <w:sz w:val="28"/>
          <w:szCs w:val="28"/>
        </w:rPr>
        <w:t>.. .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 xml:space="preserve"> </w:t>
      </w:r>
      <w:r w:rsidRPr="00E45046">
        <w:rPr>
          <w:rFonts w:ascii="Times New Roman" w:hAnsi="Times New Roman" w:cs="Times New Roman"/>
          <w:b/>
          <w:sz w:val="28"/>
          <w:szCs w:val="28"/>
        </w:rPr>
        <w:t>Ответь на вопросы.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Когда ребята отправились на прогулку?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Где гуляли мальчики?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Во что играли ребята?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Куда спустился один мальчик?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Почему лёд треснул?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Где оказался мальчик?</w:t>
      </w:r>
    </w:p>
    <w:p w:rsidR="00E45046" w:rsidRPr="00E45046" w:rsidRDefault="00E45046" w:rsidP="00E45046">
      <w:pPr>
        <w:pStyle w:val="a6"/>
        <w:rPr>
          <w:rFonts w:ascii="Times New Roman" w:hAnsi="Times New Roman" w:cs="Times New Roman"/>
          <w:sz w:val="28"/>
          <w:szCs w:val="28"/>
        </w:rPr>
      </w:pPr>
      <w:r w:rsidRPr="00E45046">
        <w:rPr>
          <w:rFonts w:ascii="Times New Roman" w:hAnsi="Times New Roman" w:cs="Times New Roman"/>
          <w:sz w:val="28"/>
          <w:szCs w:val="28"/>
        </w:rPr>
        <w:t>С помощью чего ребята спасли друга?</w:t>
      </w:r>
    </w:p>
    <w:p w:rsidR="009856C3" w:rsidRDefault="009856C3" w:rsidP="00985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6C3" w:rsidRDefault="009856C3" w:rsidP="00985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FC0" w:rsidRPr="00E47FC0" w:rsidRDefault="00E47FC0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7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занятия.</w:t>
      </w:r>
    </w:p>
    <w:p w:rsidR="00E47FC0" w:rsidRDefault="00E47FC0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мы прекрасно потрудились. А сейчас вы придумываете вопрос для своего товарища. Этот вопрос должен быть на нашу тему. И если вы отвечаете на него, то вы можете быть свободными.</w:t>
      </w:r>
    </w:p>
    <w:p w:rsidR="00F903E0" w:rsidRDefault="00F903E0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D81" w:rsidRDefault="00290D81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D81" w:rsidRDefault="00290D81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D81" w:rsidRDefault="00290D81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0D81" w:rsidRDefault="00290D81" w:rsidP="00E47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BC3" w:rsidRDefault="00000BC3"/>
    <w:sectPr w:rsidR="0000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B7A"/>
    <w:multiLevelType w:val="multilevel"/>
    <w:tmpl w:val="8E4C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23D63"/>
    <w:multiLevelType w:val="multilevel"/>
    <w:tmpl w:val="594A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634DC"/>
    <w:multiLevelType w:val="multilevel"/>
    <w:tmpl w:val="18A6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64CE4"/>
    <w:multiLevelType w:val="hybridMultilevel"/>
    <w:tmpl w:val="CB8EC57C"/>
    <w:lvl w:ilvl="0" w:tplc="88DE54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039F2"/>
    <w:multiLevelType w:val="multilevel"/>
    <w:tmpl w:val="7B981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050AE"/>
    <w:multiLevelType w:val="multilevel"/>
    <w:tmpl w:val="BD92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D3A87"/>
    <w:multiLevelType w:val="multilevel"/>
    <w:tmpl w:val="03A8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84027"/>
    <w:multiLevelType w:val="multilevel"/>
    <w:tmpl w:val="CD2A3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1331BF"/>
    <w:multiLevelType w:val="multilevel"/>
    <w:tmpl w:val="6AD0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9E601B"/>
    <w:multiLevelType w:val="multilevel"/>
    <w:tmpl w:val="4D72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B3"/>
    <w:rsid w:val="00000BC3"/>
    <w:rsid w:val="000168E6"/>
    <w:rsid w:val="0007572B"/>
    <w:rsid w:val="000B01A9"/>
    <w:rsid w:val="00290D81"/>
    <w:rsid w:val="002F035D"/>
    <w:rsid w:val="00385320"/>
    <w:rsid w:val="004557B1"/>
    <w:rsid w:val="004D741B"/>
    <w:rsid w:val="005005EF"/>
    <w:rsid w:val="006155EA"/>
    <w:rsid w:val="0064215B"/>
    <w:rsid w:val="006D1948"/>
    <w:rsid w:val="0080310C"/>
    <w:rsid w:val="00897FF1"/>
    <w:rsid w:val="009856C3"/>
    <w:rsid w:val="00AE2C80"/>
    <w:rsid w:val="00AF37BC"/>
    <w:rsid w:val="00BA5B73"/>
    <w:rsid w:val="00C64935"/>
    <w:rsid w:val="00CC3E13"/>
    <w:rsid w:val="00CD061F"/>
    <w:rsid w:val="00D157F4"/>
    <w:rsid w:val="00D16941"/>
    <w:rsid w:val="00DE272D"/>
    <w:rsid w:val="00DF20B3"/>
    <w:rsid w:val="00E30774"/>
    <w:rsid w:val="00E45046"/>
    <w:rsid w:val="00E47FC0"/>
    <w:rsid w:val="00E701BA"/>
    <w:rsid w:val="00F9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FC0"/>
    <w:pPr>
      <w:ind w:left="720"/>
      <w:contextualSpacing/>
    </w:pPr>
  </w:style>
  <w:style w:type="paragraph" w:customStyle="1" w:styleId="c1">
    <w:name w:val="c1"/>
    <w:basedOn w:val="a"/>
    <w:rsid w:val="00E4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7FC0"/>
  </w:style>
  <w:style w:type="paragraph" w:styleId="a4">
    <w:name w:val="Balloon Text"/>
    <w:basedOn w:val="a"/>
    <w:link w:val="a5"/>
    <w:uiPriority w:val="99"/>
    <w:semiHidden/>
    <w:unhideWhenUsed/>
    <w:rsid w:val="00DE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72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50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FC0"/>
    <w:pPr>
      <w:ind w:left="720"/>
      <w:contextualSpacing/>
    </w:pPr>
  </w:style>
  <w:style w:type="paragraph" w:customStyle="1" w:styleId="c1">
    <w:name w:val="c1"/>
    <w:basedOn w:val="a"/>
    <w:rsid w:val="00E4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7FC0"/>
  </w:style>
  <w:style w:type="paragraph" w:styleId="a4">
    <w:name w:val="Balloon Text"/>
    <w:basedOn w:val="a"/>
    <w:link w:val="a5"/>
    <w:uiPriority w:val="99"/>
    <w:semiHidden/>
    <w:unhideWhenUsed/>
    <w:rsid w:val="00DE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72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5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25</cp:revision>
  <cp:lastPrinted>2023-05-11T05:54:00Z</cp:lastPrinted>
  <dcterms:created xsi:type="dcterms:W3CDTF">2022-11-14T13:48:00Z</dcterms:created>
  <dcterms:modified xsi:type="dcterms:W3CDTF">2023-11-07T11:17:00Z</dcterms:modified>
</cp:coreProperties>
</file>