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2CC" w:rsidRDefault="0007760E" w:rsidP="00077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  <w:t xml:space="preserve">             </w:t>
      </w:r>
    </w:p>
    <w:p w:rsidR="003652CC" w:rsidRDefault="003652CC" w:rsidP="000776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3652CC" w:rsidRDefault="003652CC" w:rsidP="00365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  <w:lang w:eastAsia="ru-RU"/>
        </w:rPr>
      </w:pPr>
    </w:p>
    <w:p w:rsidR="005F2971" w:rsidRPr="005F2971" w:rsidRDefault="005F2971" w:rsidP="003652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  <w:t>Логопедическая викторина</w:t>
      </w:r>
    </w:p>
    <w:p w:rsidR="005F2971" w:rsidRPr="005F2971" w:rsidRDefault="005F2971" w:rsidP="003652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b/>
          <w:bCs/>
          <w:color w:val="000000"/>
          <w:sz w:val="48"/>
          <w:lang w:eastAsia="ru-RU"/>
        </w:rPr>
        <w:t>«Размышляй-ка»</w:t>
      </w:r>
    </w:p>
    <w:p w:rsidR="005F2971" w:rsidRDefault="0007760E" w:rsidP="00365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>для обучающихся 7-9</w:t>
      </w:r>
      <w:r w:rsidR="005F2971" w:rsidRPr="005F2971">
        <w:rPr>
          <w:rFonts w:ascii="Times New Roman" w:eastAsia="Times New Roman" w:hAnsi="Times New Roman" w:cs="Times New Roman"/>
          <w:b/>
          <w:bCs/>
          <w:color w:val="000000"/>
          <w:sz w:val="36"/>
          <w:lang w:eastAsia="ru-RU"/>
        </w:rPr>
        <w:t xml:space="preserve"> классов</w:t>
      </w:r>
    </w:p>
    <w:p w:rsidR="003652CC" w:rsidRPr="005F2971" w:rsidRDefault="003652CC" w:rsidP="005F297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BE4BA6" w:rsidRDefault="00BE4BA6" w:rsidP="005F2971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bdr w:val="single" w:sz="2" w:space="0" w:color="000000" w:frame="1"/>
          <w:lang w:eastAsia="ru-RU"/>
        </w:rPr>
      </w:pPr>
    </w:p>
    <w:p w:rsidR="005F2971" w:rsidRPr="003652CC" w:rsidRDefault="0007760E" w:rsidP="005F2971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sz w:val="36"/>
          <w:szCs w:val="36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Подготовила</w:t>
      </w:r>
      <w:r w:rsidR="005F2971" w:rsidRPr="003652C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:  </w:t>
      </w:r>
      <w:proofErr w:type="spellStart"/>
      <w:r w:rsidRPr="003652C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Браткова</w:t>
      </w:r>
      <w:proofErr w:type="spellEnd"/>
      <w:r w:rsidRPr="003652C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Е.А.</w:t>
      </w:r>
    </w:p>
    <w:p w:rsidR="005F2971" w:rsidRPr="003652CC" w:rsidRDefault="005F2971" w:rsidP="005F297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учитель-логопед</w:t>
      </w:r>
    </w:p>
    <w:p w:rsidR="0007760E" w:rsidRPr="005F2971" w:rsidRDefault="0007760E" w:rsidP="005F2971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F2971" w:rsidRPr="005F2971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Цель: </w:t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игровой фор</w:t>
      </w:r>
      <w:r w:rsidR="000776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 закрепить </w:t>
      </w:r>
      <w:proofErr w:type="gramStart"/>
      <w:r w:rsidR="000776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знания</w:t>
      </w:r>
      <w:proofErr w:type="gramEnd"/>
      <w:r w:rsidR="000776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полученные обу</w:t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ча</w:t>
      </w:r>
      <w:r w:rsidR="000776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ю</w:t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щимися на логопедических з</w:t>
      </w:r>
      <w:r w:rsidR="000776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анятиях.</w:t>
      </w:r>
    </w:p>
    <w:p w:rsidR="005F2971" w:rsidRPr="005F2971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Задачи:</w:t>
      </w:r>
    </w:p>
    <w:p w:rsidR="005F2971" w:rsidRPr="005F2971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Образовательные:</w:t>
      </w:r>
    </w:p>
    <w:p w:rsidR="005F2971" w:rsidRPr="005F2971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Проверить знания изученных правил детьми на занятиях и умение применять их на письме</w:t>
      </w:r>
    </w:p>
    <w:p w:rsidR="005F2971" w:rsidRPr="005F2971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Развивающие:</w:t>
      </w:r>
    </w:p>
    <w:p w:rsidR="005F2971" w:rsidRPr="005F2971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логическое мышление</w:t>
      </w:r>
    </w:p>
    <w:p w:rsidR="005F2971" w:rsidRPr="005F2971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слуховое и зрительное внимание</w:t>
      </w:r>
    </w:p>
    <w:p w:rsidR="005F2971" w:rsidRPr="005F2971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Развивать связную речь</w:t>
      </w:r>
    </w:p>
    <w:p w:rsidR="005F2971" w:rsidRPr="005F2971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Воспитательные:</w:t>
      </w:r>
    </w:p>
    <w:p w:rsidR="005F2971" w:rsidRPr="005F2971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Воспитывать умение работать в команде</w:t>
      </w:r>
    </w:p>
    <w:p w:rsidR="005F2971" w:rsidRPr="005F2971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Воспитывать интерес к викторине</w:t>
      </w:r>
    </w:p>
    <w:p w:rsidR="0007760E" w:rsidRDefault="005F2971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Оборудование: </w:t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карточки с названиями команд, стишки </w:t>
      </w:r>
      <w:r w:rsidR="000776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 ошибками, </w:t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листы 4 цветов (красный, жёлтый, зелёный, синий), карточки с загадками и скороговорками, карточки с логич</w:t>
      </w:r>
      <w:r w:rsidR="000776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ескими задачами.</w:t>
      </w:r>
    </w:p>
    <w:p w:rsidR="005F2971" w:rsidRPr="005F2971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2971" w:rsidRPr="005F2971" w:rsidRDefault="005F2971" w:rsidP="005F297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Ход мероприятия:</w:t>
      </w:r>
    </w:p>
    <w:p w:rsidR="005F2971" w:rsidRDefault="005F2971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Добрый день!</w:t>
      </w:r>
    </w:p>
    <w:p w:rsidR="0043786F" w:rsidRDefault="0043786F" w:rsidP="00437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43786F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Сегодня у нас необычная игра. Ребята на логопедических занятиях обучались правильной и красивой речи, умению быстро читать и грамотно писать. Для того чтобы увидеть, чему научились дети проведём логопедическую викторину.</w:t>
      </w:r>
    </w:p>
    <w:p w:rsidR="0043786F" w:rsidRPr="0043786F" w:rsidRDefault="0043786F" w:rsidP="00437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3786F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Сегодня ребята будут соревноваться в двух командах. Им в течение всей игры надо быть внимательными и дружными.</w:t>
      </w:r>
    </w:p>
    <w:p w:rsidR="0043786F" w:rsidRPr="0043786F" w:rsidRDefault="0043786F" w:rsidP="00437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3786F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Оценивать работу команд будет жюри (представление членов жюри).</w:t>
      </w:r>
      <w:bookmarkStart w:id="0" w:name="_GoBack"/>
      <w:bookmarkEnd w:id="0"/>
    </w:p>
    <w:p w:rsidR="0043786F" w:rsidRPr="0043786F" w:rsidRDefault="0043786F" w:rsidP="004378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43786F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Вам, ребята желаем успехов! Итак, начинаем!</w:t>
      </w:r>
    </w:p>
    <w:p w:rsidR="005F2971" w:rsidRPr="005F2971" w:rsidRDefault="005F2971" w:rsidP="00B0285A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начала каждая команда выберете капитана.</w:t>
      </w:r>
    </w:p>
    <w:p w:rsidR="005F2971" w:rsidRPr="005F2971" w:rsidRDefault="005F2971" w:rsidP="003652CC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Капитаны подойдите ко мне. На столе лежат карточки, на которых написаны названия команд</w:t>
      </w:r>
      <w:r w:rsidR="000776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Вам нужно выбрать одну из двух</w:t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карточек и прочитать название вашей команды.</w:t>
      </w:r>
    </w:p>
    <w:p w:rsidR="0007760E" w:rsidRDefault="005F2971" w:rsidP="00367431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-Итак, первая команда называется «Дельфины», вторая – </w:t>
      </w:r>
      <w:r w:rsidR="0007760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«Акулы».</w:t>
      </w:r>
    </w:p>
    <w:p w:rsidR="005F2971" w:rsidRPr="005F2971" w:rsidRDefault="0007760E" w:rsidP="00367431">
      <w:pPr>
        <w:shd w:val="clear" w:color="auto" w:fill="FFFFFF"/>
        <w:spacing w:after="0" w:line="240" w:lineRule="auto"/>
        <w:ind w:firstLine="708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5F2971"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Хорошо! Ребята ни пуха вам не пера!</w:t>
      </w:r>
      <w:r w:rsidR="0036743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</w:p>
    <w:p w:rsidR="005F2971" w:rsidRDefault="00367431" w:rsidP="003674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</w:t>
      </w:r>
      <w:r w:rsidR="005F2971"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-Команды давайте начинать. </w:t>
      </w:r>
    </w:p>
    <w:p w:rsidR="0007760E" w:rsidRPr="005F2971" w:rsidRDefault="0007760E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6A5226" w:rsidRDefault="005F2971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Первый конкурс называется</w:t>
      </w:r>
      <w:r w:rsidR="006A522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: « </w:t>
      </w:r>
      <w:proofErr w:type="spellStart"/>
      <w:r w:rsidR="006A522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Чистоговорки</w:t>
      </w:r>
      <w:proofErr w:type="spellEnd"/>
      <w:r w:rsidR="006A5226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»</w:t>
      </w: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Повторить за мной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чистоговорку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и закончить фразу.</w:t>
      </w: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команда</w:t>
      </w: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5F2971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 xml:space="preserve"> </w:t>
      </w:r>
      <w:r w:rsidR="006A5226">
        <w:rPr>
          <w:noProof/>
          <w:lang w:eastAsia="ru-RU"/>
        </w:rPr>
        <w:drawing>
          <wp:inline distT="0" distB="0" distL="0" distR="0" wp14:anchorId="15BFBF6A" wp14:editId="72CA6AA2">
            <wp:extent cx="5940425" cy="44548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Какой звук в этой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чистоговорке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повторяется чаще всего?</w:t>
      </w: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E4BA6" w:rsidRDefault="00BE4BA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52CC" w:rsidRDefault="003652CC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2 команда</w:t>
      </w: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F4ACAC" wp14:editId="1BFCDCA1">
            <wp:extent cx="5940425" cy="44634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Pr="005F2971" w:rsidRDefault="006A5226" w:rsidP="006A522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</w:t>
      </w: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Жюри подводит итог первого конкурса</w:t>
      </w:r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Молодцы команды, постарались произносить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чистоговорки</w:t>
      </w:r>
      <w:proofErr w:type="spellEnd"/>
    </w:p>
    <w:p w:rsidR="006A5226" w:rsidRDefault="006A5226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365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A5226" w:rsidRDefault="006A5226" w:rsidP="003652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B17B8E" w:rsidRPr="00B17B8E" w:rsidRDefault="006A5226" w:rsidP="003652CC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Следующий конкурс </w:t>
      </w:r>
      <w:r w:rsidR="005F2971"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«Блиц опрос».</w:t>
      </w:r>
    </w:p>
    <w:p w:rsidR="00B17B8E" w:rsidRDefault="00B17B8E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B17B8E" w:rsidRPr="006C31C1" w:rsidRDefault="00F30BDF" w:rsidP="00B17B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Задание 2</w:t>
      </w:r>
      <w:r w:rsidR="00B17B8E" w:rsidRPr="006C31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 Командам предлагается ответить на вопросы по очереди:</w:t>
      </w:r>
    </w:p>
    <w:p w:rsidR="00B17B8E" w:rsidRPr="006C31C1" w:rsidRDefault="00B17B8E" w:rsidP="00B17B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C31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По 1 баллу за каждый правильный ответ.</w:t>
      </w:r>
    </w:p>
    <w:p w:rsidR="00B17B8E" w:rsidRPr="006C31C1" w:rsidRDefault="00B17B8E" w:rsidP="00B17B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C31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17B8E" w:rsidRPr="006C31C1" w:rsidRDefault="00B17B8E" w:rsidP="00B17B8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C31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                      1команда                                                        2 команда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9"/>
        <w:gridCol w:w="4951"/>
      </w:tblGrid>
      <w:tr w:rsidR="00B17B8E" w:rsidRPr="006C31C1" w:rsidTr="001E3E8F">
        <w:trPr>
          <w:trHeight w:val="1365"/>
        </w:trPr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Какая часть слова стоит перед корнем и служит для образования новых слов?</w:t>
            </w:r>
          </w:p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какие вопросы отвечают неодушевлённые имена существительные?</w:t>
            </w:r>
          </w:p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B17B8E" w:rsidRPr="006C31C1" w:rsidTr="001E3E8F">
        <w:trPr>
          <w:trHeight w:val="2010"/>
        </w:trPr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называется тетрадь для записи домашнего задания?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 знак препинания чаще всего используется в конце предложения?</w:t>
            </w:r>
          </w:p>
          <w:p w:rsidR="00B17B8E" w:rsidRPr="006C31C1" w:rsidRDefault="00B17B8E" w:rsidP="001E3E8F">
            <w:pPr>
              <w:spacing w:after="0" w:line="420" w:lineRule="atLeast"/>
              <w:ind w:left="14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17B8E" w:rsidRPr="006C31C1" w:rsidTr="001E3E8F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пишутся приставки со словами?</w:t>
            </w:r>
          </w:p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пишутся предлоги со словами?</w:t>
            </w:r>
          </w:p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B17B8E" w:rsidRPr="006C31C1" w:rsidTr="001E3E8F">
        <w:trPr>
          <w:trHeight w:val="1215"/>
        </w:trPr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 часть речи обозначает признак предмета и отвечает на вопросы:  какая</w:t>
            </w:r>
            <w:proofErr w:type="gramStart"/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?, </w:t>
            </w:r>
            <w:proofErr w:type="gramEnd"/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какой?, какое?, какие?</w:t>
            </w:r>
          </w:p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 часть речи отвечает на вопросы «кто?», «что?» и обозначает предмет?</w:t>
            </w:r>
          </w:p>
        </w:tc>
      </w:tr>
      <w:tr w:rsidR="00B17B8E" w:rsidRPr="006C31C1" w:rsidTr="001E3E8F">
        <w:trPr>
          <w:trHeight w:val="975"/>
        </w:trPr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Яблоко, мандарин, груша - одним словом…</w:t>
            </w:r>
          </w:p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Морковь, свёкла, кабачок – одним словом…</w:t>
            </w:r>
          </w:p>
        </w:tc>
      </w:tr>
      <w:tr w:rsidR="00B17B8E" w:rsidRPr="006C31C1" w:rsidTr="001E3E8F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буквы не обозначают звук?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4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Сколько букв в русском алфавите?</w:t>
            </w:r>
          </w:p>
          <w:p w:rsidR="00B17B8E" w:rsidRPr="006C31C1" w:rsidRDefault="00B17B8E" w:rsidP="001E3E8F">
            <w:pPr>
              <w:spacing w:after="0" w:line="420" w:lineRule="atLeast"/>
              <w:ind w:left="148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B17B8E" w:rsidRPr="006C31C1" w:rsidTr="001E3E8F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5 существительных  женского рода.</w:t>
            </w:r>
          </w:p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Назовите 5 существительных  мужского рода.</w:t>
            </w:r>
          </w:p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</w:tr>
      <w:tr w:rsidR="00B17B8E" w:rsidRPr="006C31C1" w:rsidTr="001E3E8F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спадает осенью с деревьев?</w:t>
            </w:r>
          </w:p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выпадает зимой?</w:t>
            </w:r>
          </w:p>
        </w:tc>
      </w:tr>
      <w:tr w:rsidR="00B17B8E" w:rsidRPr="006C31C1" w:rsidTr="001E3E8F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собирает яблоки спиной?</w:t>
            </w:r>
          </w:p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7B8E" w:rsidRPr="006C31C1" w:rsidRDefault="00B17B8E" w:rsidP="001E3E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31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Цветок – гадалка?</w:t>
            </w:r>
          </w:p>
        </w:tc>
      </w:tr>
    </w:tbl>
    <w:p w:rsidR="00B17B8E" w:rsidRPr="006C31C1" w:rsidRDefault="00B17B8E" w:rsidP="00B17B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C31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B17B8E" w:rsidRPr="006C31C1" w:rsidRDefault="00B17B8E" w:rsidP="00B17B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C31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***</w:t>
      </w:r>
    </w:p>
    <w:p w:rsidR="00B17B8E" w:rsidRDefault="00B17B8E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32822" w:rsidRPr="00C32822" w:rsidRDefault="006A5226" w:rsidP="00C32822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Молодцы команды как вы быстро ответили на вопросы и принесли своей команде  баллы.</w:t>
      </w:r>
    </w:p>
    <w:p w:rsidR="005F2971" w:rsidRDefault="00F30BDF" w:rsidP="005F2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Жюри</w:t>
      </w:r>
      <w:r w:rsidR="005F2971"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дсчитает</w:t>
      </w:r>
      <w:r w:rsidR="005F2971"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сколько у каждой команды баллов.</w:t>
      </w:r>
    </w:p>
    <w:p w:rsidR="00DC349F" w:rsidRPr="005F2971" w:rsidRDefault="00DC349F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F2971" w:rsidRPr="005F2971" w:rsidRDefault="00F30BDF" w:rsidP="005F297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«Третье</w:t>
      </w:r>
      <w:r w:rsidR="005F2971"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задание»</w:t>
      </w:r>
    </w:p>
    <w:p w:rsidR="005F2971" w:rsidRPr="005F2971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Я сегодня утром получила письмо от </w:t>
      </w:r>
      <w:proofErr w:type="gramStart"/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Буквоеда</w:t>
      </w:r>
      <w:proofErr w:type="gramEnd"/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Он написал, что любит очень сочинять стишки-рифмы, и </w:t>
      </w:r>
      <w:proofErr w:type="gramStart"/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Буквоед</w:t>
      </w:r>
      <w:proofErr w:type="gramEnd"/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прислал сегодня свои стихи вам, чтобы вы их красиво прочитали.</w:t>
      </w:r>
    </w:p>
    <w:p w:rsidR="005F2971" w:rsidRDefault="005F2971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-Посмотрите стихи лежат у вас на столах. Я заглянула в эти стихи и заметила, что </w:t>
      </w:r>
      <w:proofErr w:type="gramStart"/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Буквоед</w:t>
      </w:r>
      <w:proofErr w:type="gramEnd"/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перепутал буквы в словах. Ваша задача найти неправильные </w:t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слова и исправить их. Та команда, которая быстрее и правильно справится с заданием и выиграет в этом конкурсе.</w:t>
      </w:r>
    </w:p>
    <w:p w:rsidR="00C07393" w:rsidRPr="00C07393" w:rsidRDefault="00C07393" w:rsidP="00C07393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C07393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команда:</w:t>
      </w:r>
    </w:p>
    <w:p w:rsidR="005F2971" w:rsidRPr="00B0523C" w:rsidRDefault="00C07393" w:rsidP="006A5226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="005F2971"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Был доктор на движенья скуп,</w:t>
      </w:r>
      <w:r w:rsidR="00B0523C">
        <w:rPr>
          <w:rFonts w:ascii="Calibri" w:eastAsia="Times New Roman" w:hAnsi="Calibri" w:cs="Calibri"/>
          <w:color w:val="000000"/>
          <w:lang w:eastAsia="ru-RU"/>
        </w:rPr>
        <w:t xml:space="preserve">                                                                                                        </w:t>
      </w:r>
      <w:r w:rsidR="005F2971" w:rsidRPr="00B0523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Схватил щипцы и вырвал </w:t>
      </w:r>
      <w:r w:rsidR="005F2971" w:rsidRPr="00B17B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дуб.</w:t>
      </w:r>
    </w:p>
    <w:p w:rsidR="005F2971" w:rsidRPr="00C07393" w:rsidRDefault="00C07393" w:rsidP="006A5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="005F2971" w:rsidRPr="00C0739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Закричал охотник: Ой!</w:t>
      </w:r>
      <w:r w:rsidR="005F2971" w:rsidRPr="00C073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2971" w:rsidRPr="00B17B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Двери гонятся за мной!</w:t>
      </w:r>
    </w:p>
    <w:p w:rsidR="00B0523C" w:rsidRPr="00B0523C" w:rsidRDefault="00B0523C" w:rsidP="00085395">
      <w:pPr>
        <w:pStyle w:val="a3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F2971" w:rsidRDefault="005F2971" w:rsidP="00B05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6A52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На </w:t>
      </w:r>
      <w:r w:rsidRPr="00B17B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волке</w:t>
      </w:r>
      <w:r w:rsidRPr="006A52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сметана,</w:t>
      </w:r>
      <w:r w:rsidRPr="006A5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52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Творог, молоко.</w:t>
      </w:r>
      <w:r w:rsidRPr="006A5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52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рад бы поесть,</w:t>
      </w:r>
      <w:r w:rsidRPr="006A5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A52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 достать нелегко.</w:t>
      </w:r>
    </w:p>
    <w:p w:rsidR="00C07393" w:rsidRDefault="00C07393" w:rsidP="00B052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C07393" w:rsidRPr="006A5226" w:rsidRDefault="00C07393" w:rsidP="006A5226">
      <w:pPr>
        <w:pStyle w:val="a3"/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6A5226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команда:</w:t>
      </w:r>
    </w:p>
    <w:p w:rsidR="005F2971" w:rsidRPr="006A5226" w:rsidRDefault="006A5226" w:rsidP="006A52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 w:rsidR="005F2971" w:rsidRPr="006A52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Врач напомнил дяде Вите:</w:t>
      </w:r>
      <w:r w:rsidR="005F2971" w:rsidRPr="006A5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2971" w:rsidRPr="006A52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“Не забудьте об одном:</w:t>
      </w:r>
      <w:r w:rsidR="005F2971" w:rsidRPr="006A5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2971" w:rsidRPr="006A52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Обязательно примите</w:t>
      </w:r>
      <w:r w:rsidR="005F2971" w:rsidRPr="006A52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2971" w:rsidRPr="00B17B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10 цапель</w:t>
      </w:r>
      <w:r w:rsidR="005F2971" w:rsidRPr="006A5226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перед сном”.</w:t>
      </w:r>
    </w:p>
    <w:p w:rsidR="00C07393" w:rsidRPr="00C07393" w:rsidRDefault="00C07393" w:rsidP="00C07393">
      <w:pPr>
        <w:pStyle w:val="a3"/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F2971" w:rsidRDefault="00C07393" w:rsidP="00C07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="005F2971"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Под березами, где тень,</w:t>
      </w:r>
      <w:r w:rsidR="005F2971"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2971"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Притаился старый </w:t>
      </w:r>
      <w:r w:rsidR="005F2971" w:rsidRPr="00B17B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день.</w:t>
      </w:r>
    </w:p>
    <w:p w:rsidR="006A5226" w:rsidRPr="005F2971" w:rsidRDefault="006A5226" w:rsidP="00C073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F2971" w:rsidRDefault="00C07393" w:rsidP="00C07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 w:rsidR="005F2971"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Писем мы не написали:</w:t>
      </w:r>
      <w:r w:rsidR="005F2971"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F2971" w:rsidRPr="00B17B8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Тучку</w:t>
      </w:r>
      <w:r w:rsidR="005F2971"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целый день искали.</w:t>
      </w:r>
    </w:p>
    <w:p w:rsidR="00B6430A" w:rsidRPr="005F2971" w:rsidRDefault="00B6430A" w:rsidP="00C0739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Подведение итогов.</w:t>
      </w:r>
    </w:p>
    <w:p w:rsidR="005F2971" w:rsidRPr="005F2971" w:rsidRDefault="005F2971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F2971" w:rsidRPr="005F2971" w:rsidRDefault="003652CC" w:rsidP="007869A6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Задание </w:t>
      </w:r>
      <w:r w:rsidR="00F30BDF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4.</w:t>
      </w:r>
      <w:r w:rsidR="00B6430A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 xml:space="preserve">Конкурс </w:t>
      </w:r>
      <w:r w:rsidR="007869A6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скороговор</w:t>
      </w:r>
      <w:r w:rsidR="00B6430A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  <w:lang w:eastAsia="ru-RU"/>
        </w:rPr>
        <w:t>ок.</w:t>
      </w:r>
    </w:p>
    <w:p w:rsidR="005F2971" w:rsidRPr="005F2971" w:rsidRDefault="00D24E72" w:rsidP="0030162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</w:t>
      </w:r>
      <w:r w:rsidR="00085395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команда.</w:t>
      </w:r>
      <w:r w:rsidR="00B64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5F2971"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Проговорите скороговорку:</w:t>
      </w:r>
      <w:r w:rsidR="00B64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вначале медленно,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B6430A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затем с ускорением, потом очень быстро.</w:t>
      </w:r>
    </w:p>
    <w:p w:rsidR="005F2971" w:rsidRDefault="00085395" w:rsidP="00085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Говорит попугай попугаю</w:t>
      </w:r>
    </w:p>
    <w:p w:rsidR="00085395" w:rsidRDefault="00085395" w:rsidP="00085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тебя попугай попугаю</w:t>
      </w:r>
    </w:p>
    <w:p w:rsidR="00085395" w:rsidRDefault="00085395" w:rsidP="00085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Отвечает ему попугай</w:t>
      </w:r>
    </w:p>
    <w:p w:rsidR="00085395" w:rsidRPr="005F2971" w:rsidRDefault="00085395" w:rsidP="0008539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Попугай, попугай, попугай.</w:t>
      </w:r>
    </w:p>
    <w:p w:rsidR="005F2971" w:rsidRDefault="00D24E72" w:rsidP="00D24E72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</w:t>
      </w:r>
      <w:r w:rsidR="00B6430A" w:rsidRPr="00D24E7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команда.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                                                                                                                       </w:t>
      </w:r>
      <w:r w:rsidRPr="00D24E72">
        <w:rPr>
          <w:rFonts w:ascii="Times New Roman" w:hAnsi="Times New Roman" w:cs="Times New Roman"/>
          <w:sz w:val="28"/>
          <w:szCs w:val="28"/>
          <w:lang w:eastAsia="ru-RU"/>
        </w:rPr>
        <w:t>Белый сахар, белый мел,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Pr="00D24E72">
        <w:rPr>
          <w:rFonts w:ascii="Times New Roman" w:hAnsi="Times New Roman" w:cs="Times New Roman"/>
          <w:sz w:val="28"/>
          <w:szCs w:val="28"/>
          <w:lang w:eastAsia="ru-RU"/>
        </w:rPr>
        <w:t>Белый заяц тоже бел,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Pr="00D24E72">
        <w:rPr>
          <w:rFonts w:ascii="Times New Roman" w:hAnsi="Times New Roman" w:cs="Times New Roman"/>
          <w:sz w:val="28"/>
          <w:szCs w:val="28"/>
          <w:lang w:eastAsia="ru-RU"/>
        </w:rPr>
        <w:t>Только белка не бела,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Pr="00D24E72">
        <w:rPr>
          <w:rFonts w:ascii="Times New Roman" w:hAnsi="Times New Roman" w:cs="Times New Roman"/>
          <w:sz w:val="28"/>
          <w:szCs w:val="28"/>
          <w:lang w:eastAsia="ru-RU"/>
        </w:rPr>
        <w:t>Белой даже, не была.</w:t>
      </w:r>
    </w:p>
    <w:p w:rsidR="00804302" w:rsidRDefault="00804302" w:rsidP="00D24E72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17B8E" w:rsidRDefault="00B17B8E" w:rsidP="00D24E72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B17A9" w:rsidRDefault="003B17A9" w:rsidP="00D24E72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Упражнения для мелкой моторики рук</w:t>
      </w:r>
    </w:p>
    <w:p w:rsidR="003B17A9" w:rsidRPr="003B17A9" w:rsidRDefault="003B17A9" w:rsidP="00D24E72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B17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- отделить белую фасоль от </w:t>
      </w:r>
      <w:proofErr w:type="gramStart"/>
      <w:r w:rsidRPr="003B17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красной</w:t>
      </w:r>
      <w:proofErr w:type="gramEnd"/>
      <w:r w:rsidRPr="003B17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</w:t>
      </w:r>
    </w:p>
    <w:p w:rsidR="003B17A9" w:rsidRPr="003B17A9" w:rsidRDefault="003B17A9" w:rsidP="00D24E72">
      <w:pPr>
        <w:pStyle w:val="a3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3B17A9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- скрутить ленты, кто быстрее</w:t>
      </w:r>
    </w:p>
    <w:p w:rsidR="0038423C" w:rsidRDefault="005F2971" w:rsidP="00D24E7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Задание</w:t>
      </w:r>
      <w:r w:rsidR="001157A9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5</w:t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 </w:t>
      </w:r>
      <w:r w:rsidRPr="005F29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Найдите и подчеркните все слова с корнем «снег» /«</w:t>
      </w:r>
      <w:proofErr w:type="spellStart"/>
      <w:r w:rsidRPr="005F29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снеж</w:t>
      </w:r>
      <w:proofErr w:type="spellEnd"/>
      <w:r w:rsidRPr="005F29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»</w:t>
      </w:r>
      <w:r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24E72" w:rsidRPr="00D24E7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слайд.</w:t>
      </w:r>
      <w:r w:rsidR="003B17A9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Двор наш заснеженный ярко блестит,</w:t>
      </w:r>
      <w:r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Снежная крепость в нём смехом звенит.</w:t>
      </w:r>
      <w:r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Лепит снежки детвора день-деньской.</w:t>
      </w:r>
      <w:r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Хвалятся крыши каймой снеговой.</w:t>
      </w:r>
      <w:r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новой метёлкой стоит сне</w:t>
      </w:r>
      <w:r w:rsidRPr="005F29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г</w:t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овик.</w:t>
      </w:r>
      <w:r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Снега излишки увёз грузовик.</w:t>
      </w:r>
      <w:r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 ёлке готовим снежинки, фигурки,</w:t>
      </w:r>
      <w:r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Ставим спектакль мы весёлый Снегурке.</w:t>
      </w:r>
      <w:r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 не скучаем пока по весне,</w:t>
      </w:r>
      <w:r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9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 вот подснежники видим во сне.</w:t>
      </w:r>
      <w:r w:rsidRPr="005F29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( Всего 9 слов с корнем </w:t>
      </w:r>
      <w:r w:rsidRPr="005F29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«снег» / «</w:t>
      </w:r>
      <w:proofErr w:type="spellStart"/>
      <w:r w:rsidRPr="005F29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снеж</w:t>
      </w:r>
      <w:proofErr w:type="spellEnd"/>
      <w:r w:rsidRPr="005F297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lang w:eastAsia="ru-RU"/>
        </w:rPr>
        <w:t>»</w:t>
      </w:r>
      <w:r w:rsidRPr="005F29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) </w:t>
      </w:r>
    </w:p>
    <w:p w:rsidR="00846171" w:rsidRDefault="00846171" w:rsidP="0084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846171" w:rsidRPr="006C31C1" w:rsidRDefault="00846171" w:rsidP="0084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Задание</w:t>
      </w:r>
      <w:r w:rsidR="001157A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 6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 . </w:t>
      </w:r>
      <w:r w:rsidRPr="006C31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Составьте слова из данных букв:</w:t>
      </w:r>
    </w:p>
    <w:p w:rsidR="00846171" w:rsidRPr="006C31C1" w:rsidRDefault="00846171" w:rsidP="0084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C31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 каждое правильное слово даётся по 1 баллу. За нахождение лишнего и подбор обобщающего ещё по 1.</w:t>
      </w:r>
    </w:p>
    <w:p w:rsidR="00846171" w:rsidRPr="006C31C1" w:rsidRDefault="00846171" w:rsidP="008461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6C31C1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ААЛТРЕК        _______________</w:t>
      </w:r>
    </w:p>
    <w:p w:rsidR="00846171" w:rsidRPr="006C31C1" w:rsidRDefault="00846171" w:rsidP="008461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6C31C1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КОЖАЛ          _______________</w:t>
      </w:r>
    </w:p>
    <w:p w:rsidR="00846171" w:rsidRPr="006C31C1" w:rsidRDefault="00846171" w:rsidP="008461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</w:t>
      </w:r>
      <w:r w:rsidRPr="006C31C1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ЖНО               _______________</w:t>
      </w:r>
    </w:p>
    <w:p w:rsidR="00846171" w:rsidRPr="006C31C1" w:rsidRDefault="00846171" w:rsidP="008461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</w:t>
      </w:r>
      <w:r w:rsidRPr="006C31C1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ДМОНЧЕА     _______________</w:t>
      </w:r>
    </w:p>
    <w:p w:rsidR="00846171" w:rsidRPr="006C31C1" w:rsidRDefault="00846171" w:rsidP="008461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</w:t>
      </w:r>
      <w:r w:rsidRPr="006C31C1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ШКААЧ          ________________</w:t>
      </w:r>
    </w:p>
    <w:p w:rsidR="00846171" w:rsidRPr="006C31C1" w:rsidRDefault="00846171" w:rsidP="008461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</w:t>
      </w:r>
      <w:r w:rsidRPr="006C31C1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ИЛВАК          ________________</w:t>
      </w:r>
    </w:p>
    <w:p w:rsidR="00846171" w:rsidRPr="006C31C1" w:rsidRDefault="00846171" w:rsidP="008461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</w:t>
      </w:r>
      <w:r w:rsidRPr="006C31C1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ЛДЮЕЦБ      ________________</w:t>
      </w:r>
    </w:p>
    <w:p w:rsidR="00846171" w:rsidRPr="006C31C1" w:rsidRDefault="00846171" w:rsidP="0084617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</w:t>
      </w:r>
      <w:r w:rsidRPr="006C31C1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 </w:t>
      </w:r>
      <w:r w:rsidRPr="006C31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ИМАС К        ________________</w:t>
      </w:r>
    </w:p>
    <w:p w:rsidR="00846171" w:rsidRDefault="00846171" w:rsidP="008461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C31C1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Найдите лишнее слово и зачеркните его. К оставшимся словам подберите обобщающее слово.</w:t>
      </w:r>
    </w:p>
    <w:p w:rsidR="0030573B" w:rsidRDefault="0030573B" w:rsidP="0030573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157A9" w:rsidRPr="0030573B" w:rsidRDefault="0030573B" w:rsidP="0030573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0573B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Pr="0030573B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Конкурс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физминуток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D24E72" w:rsidRPr="0030573B">
        <w:rPr>
          <w:rFonts w:ascii="Times New Roman" w:hAnsi="Times New Roman" w:cs="Times New Roman"/>
          <w:b/>
          <w:sz w:val="28"/>
          <w:szCs w:val="28"/>
          <w:lang w:eastAsia="ru-RU"/>
        </w:rPr>
        <w:t>К</w:t>
      </w:r>
      <w:proofErr w:type="gramEnd"/>
      <w:r w:rsidR="00D24E72" w:rsidRPr="0030573B">
        <w:rPr>
          <w:rFonts w:ascii="Times New Roman" w:hAnsi="Times New Roman" w:cs="Times New Roman"/>
          <w:b/>
          <w:sz w:val="28"/>
          <w:szCs w:val="28"/>
          <w:lang w:eastAsia="ru-RU"/>
        </w:rPr>
        <w:t>апитаны</w:t>
      </w:r>
      <w:proofErr w:type="spellEnd"/>
      <w:r w:rsidR="00D24E72" w:rsidRPr="0030573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проводят </w:t>
      </w:r>
      <w:proofErr w:type="spellStart"/>
      <w:r w:rsidR="00D24E72" w:rsidRPr="0030573B">
        <w:rPr>
          <w:rFonts w:ascii="Times New Roman" w:hAnsi="Times New Roman" w:cs="Times New Roman"/>
          <w:b/>
          <w:sz w:val="28"/>
          <w:szCs w:val="28"/>
          <w:lang w:eastAsia="ru-RU"/>
        </w:rPr>
        <w:t>физминутки</w:t>
      </w:r>
      <w:proofErr w:type="spellEnd"/>
      <w:r w:rsidR="00D24E72" w:rsidRPr="0030573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для своих команд</w:t>
      </w:r>
    </w:p>
    <w:p w:rsidR="005F2971" w:rsidRPr="005F2971" w:rsidRDefault="001157A9" w:rsidP="0030573B">
      <w:pPr>
        <w:pStyle w:val="a4"/>
        <w:rPr>
          <w:rFonts w:ascii="Calibri" w:hAnsi="Calibri" w:cs="Calibri"/>
          <w:lang w:eastAsia="ru-RU"/>
        </w:rPr>
      </w:pPr>
      <w:r w:rsidRPr="0030573B">
        <w:rPr>
          <w:rFonts w:ascii="Times New Roman" w:hAnsi="Times New Roman" w:cs="Times New Roman"/>
          <w:sz w:val="28"/>
          <w:szCs w:val="28"/>
          <w:lang w:eastAsia="ru-RU"/>
        </w:rPr>
        <w:t xml:space="preserve">Жюри оценивает </w:t>
      </w:r>
      <w:proofErr w:type="gramStart"/>
      <w:r w:rsidRPr="0030573B">
        <w:rPr>
          <w:rFonts w:ascii="Times New Roman" w:hAnsi="Times New Roman" w:cs="Times New Roman"/>
          <w:sz w:val="28"/>
          <w:szCs w:val="28"/>
          <w:lang w:eastAsia="ru-RU"/>
        </w:rPr>
        <w:t>лучшую</w:t>
      </w:r>
      <w:proofErr w:type="gramEnd"/>
      <w:r w:rsidRPr="0030573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30573B">
        <w:rPr>
          <w:rFonts w:ascii="Times New Roman" w:hAnsi="Times New Roman" w:cs="Times New Roman"/>
          <w:sz w:val="28"/>
          <w:szCs w:val="28"/>
          <w:lang w:eastAsia="ru-RU"/>
        </w:rPr>
        <w:t>физминутку</w:t>
      </w:r>
      <w:proofErr w:type="spellEnd"/>
      <w:r w:rsidR="005F2971" w:rsidRPr="005F2971">
        <w:rPr>
          <w:szCs w:val="28"/>
          <w:lang w:eastAsia="ru-RU"/>
        </w:rPr>
        <w:br/>
      </w:r>
    </w:p>
    <w:p w:rsidR="008938B4" w:rsidRPr="008938B4" w:rsidRDefault="008938B4" w:rsidP="008938B4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938B4" w:rsidRPr="008938B4" w:rsidRDefault="008938B4" w:rsidP="008938B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38B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Задание </w:t>
      </w:r>
      <w:r w:rsidR="0030573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8</w:t>
      </w:r>
      <w:r w:rsidRPr="008938B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 </w:t>
      </w:r>
      <w:r w:rsidRPr="008938B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Закончите  поговорку.</w:t>
      </w:r>
    </w:p>
    <w:p w:rsidR="008938B4" w:rsidRPr="008938B4" w:rsidRDefault="008938B4" w:rsidP="008938B4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38B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 каждую правильно названную поговорку присуждается 1 балл.</w:t>
      </w:r>
    </w:p>
    <w:p w:rsidR="008938B4" w:rsidRPr="008938B4" w:rsidRDefault="008938B4" w:rsidP="008938B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38B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8938B4" w:rsidRPr="008938B4" w:rsidRDefault="008938B4" w:rsidP="008938B4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имей сто рублей,………………………………..(а имей сто друзей).</w:t>
      </w:r>
    </w:p>
    <w:p w:rsidR="008938B4" w:rsidRPr="008938B4" w:rsidRDefault="008938B4" w:rsidP="008938B4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Ученье – свет,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………………………………….(а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неученье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</w:t>
      </w:r>
      <w:proofErr w:type="gramEnd"/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ьма).</w:t>
      </w:r>
    </w:p>
    <w:p w:rsidR="008938B4" w:rsidRPr="008938B4" w:rsidRDefault="008938B4" w:rsidP="008938B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3.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Семь раз отмерь………………………………………(один раз отрежь).</w:t>
      </w:r>
    </w:p>
    <w:p w:rsidR="008938B4" w:rsidRPr="008938B4" w:rsidRDefault="008938B4" w:rsidP="008938B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4.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Что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посеешь,…………………………….(то 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пожнёшь).</w:t>
      </w:r>
    </w:p>
    <w:p w:rsidR="008938B4" w:rsidRPr="008938B4" w:rsidRDefault="008938B4" w:rsidP="008938B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     5.   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Не откладывай на завтра,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……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.(то, что можно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сделать сегодня).</w:t>
      </w:r>
    </w:p>
    <w:p w:rsidR="008938B4" w:rsidRPr="008938B4" w:rsidRDefault="008938B4" w:rsidP="008938B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6.Делу время,……………………………………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.(потехе час).</w:t>
      </w:r>
    </w:p>
    <w:p w:rsidR="008938B4" w:rsidRPr="008938B4" w:rsidRDefault="008938B4" w:rsidP="008938B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7.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Старый друг лучше………………………………………..(новых  двух).</w:t>
      </w:r>
    </w:p>
    <w:p w:rsidR="008938B4" w:rsidRPr="008938B4" w:rsidRDefault="008938B4" w:rsidP="008938B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8.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 от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кладывай на завтра …………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(то, что можно делать сегодня).</w:t>
      </w:r>
    </w:p>
    <w:p w:rsidR="008938B4" w:rsidRPr="008938B4" w:rsidRDefault="008938B4" w:rsidP="008938B4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9.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тречают по одёжке,………………………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Start"/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 </w:t>
      </w:r>
      <w:proofErr w:type="gramEnd"/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провожают по уму).</w:t>
      </w:r>
    </w:p>
    <w:p w:rsidR="008938B4" w:rsidRPr="008938B4" w:rsidRDefault="008938B4" w:rsidP="008938B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</w:t>
      </w:r>
      <w:r w:rsidRPr="008938B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10.Хлеб всему……………………………………….(голова).</w:t>
      </w:r>
    </w:p>
    <w:p w:rsidR="008938B4" w:rsidRPr="008938B4" w:rsidRDefault="008938B4" w:rsidP="008938B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8423C" w:rsidRPr="00BE4BA6" w:rsidRDefault="008938B4" w:rsidP="005F2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4B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Конкурс</w:t>
      </w:r>
      <w:r w:rsidR="003057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9</w:t>
      </w:r>
      <w:r w:rsidRPr="00BE4B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«Речевая разминка с движениями»</w:t>
      </w:r>
    </w:p>
    <w:p w:rsidR="008938B4" w:rsidRDefault="008938B4" w:rsidP="005F2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1-я команда: « В кулаке у силача половинка калача»</w:t>
      </w:r>
    </w:p>
    <w:p w:rsidR="00BE4BA6" w:rsidRPr="008938B4" w:rsidRDefault="00BE4BA6" w:rsidP="005F2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 я команда: « Мама мыла Милу мылом»</w:t>
      </w:r>
    </w:p>
    <w:p w:rsidR="008938B4" w:rsidRDefault="008938B4" w:rsidP="005F297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5F2971" w:rsidRPr="008938B4" w:rsidRDefault="005F2971" w:rsidP="005F2971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8938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Игра</w:t>
      </w:r>
      <w:r w:rsidR="0030573B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10</w:t>
      </w:r>
      <w:r w:rsidRPr="008938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«Верно или нет»</w:t>
      </w:r>
    </w:p>
    <w:p w:rsidR="005F2971" w:rsidRPr="008938B4" w:rsidRDefault="005F2971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Сейчас мы с вами поиграем в следующую игру «Верно или нет». На каждый мой вопрос даёте ответ “верно” или “нет” и объясняете, почему вы не согласны.</w:t>
      </w:r>
    </w:p>
    <w:p w:rsidR="005F2971" w:rsidRPr="008938B4" w:rsidRDefault="005F2971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38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1 команда:</w:t>
      </w:r>
    </w:p>
    <w:p w:rsidR="005F2971" w:rsidRPr="008938B4" w:rsidRDefault="005F2971" w:rsidP="005F2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Волк живёт в своей норе,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 жучки живут в коре.</w:t>
      </w:r>
    </w:p>
    <w:p w:rsidR="009023D3" w:rsidRPr="008938B4" w:rsidRDefault="009023D3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F2971" w:rsidRPr="008938B4" w:rsidRDefault="005F2971" w:rsidP="005F2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Спят ночами утки</w:t>
      </w:r>
      <w:proofErr w:type="gramStart"/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конуре иль будке.</w:t>
      </w:r>
    </w:p>
    <w:p w:rsidR="0038423C" w:rsidRPr="008938B4" w:rsidRDefault="0038423C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F2971" w:rsidRPr="008938B4" w:rsidRDefault="005F2971" w:rsidP="005F2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Весною из берлоги</w:t>
      </w:r>
      <w:proofErr w:type="gramStart"/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ыходят носороги.</w:t>
      </w:r>
    </w:p>
    <w:p w:rsidR="0038423C" w:rsidRPr="008938B4" w:rsidRDefault="0038423C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F2971" w:rsidRPr="008938B4" w:rsidRDefault="005F2971" w:rsidP="005F2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Для того, кто </w:t>
      </w:r>
      <w:proofErr w:type="spellStart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нездоров</w:t>
      </w:r>
      <w:proofErr w:type="spell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Вызывают докторов.</w:t>
      </w:r>
    </w:p>
    <w:p w:rsidR="0038423C" w:rsidRPr="008938B4" w:rsidRDefault="0038423C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F2971" w:rsidRPr="008938B4" w:rsidRDefault="005F2971" w:rsidP="005F2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 волчонка страшный папа –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Это мишка косолапый.</w:t>
      </w:r>
    </w:p>
    <w:p w:rsidR="0038423C" w:rsidRPr="008938B4" w:rsidRDefault="0038423C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F2971" w:rsidRPr="008938B4" w:rsidRDefault="005F2971" w:rsidP="005F2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математики, дружочек,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Нужна тетрадочка в кружочек.</w:t>
      </w:r>
    </w:p>
    <w:p w:rsidR="0038423C" w:rsidRPr="008938B4" w:rsidRDefault="0038423C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F2971" w:rsidRPr="008938B4" w:rsidRDefault="005F2971" w:rsidP="005F2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Пчёлка мчится пулей</w:t>
      </w:r>
      <w:proofErr w:type="gramStart"/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дом родимый – улей.</w:t>
      </w:r>
    </w:p>
    <w:p w:rsidR="0038423C" w:rsidRPr="008938B4" w:rsidRDefault="0038423C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F2971" w:rsidRPr="008938B4" w:rsidRDefault="005F2971" w:rsidP="005F2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Заячья шубка вся белого цвета –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Значит, в лесу уж хозяйствует лето.</w:t>
      </w:r>
    </w:p>
    <w:p w:rsidR="0038423C" w:rsidRPr="008938B4" w:rsidRDefault="0038423C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F2971" w:rsidRPr="008938B4" w:rsidRDefault="005F2971" w:rsidP="005F297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Вот пять ягодок в траве.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Съел одну, осталось две.</w:t>
      </w:r>
    </w:p>
    <w:p w:rsidR="0038423C" w:rsidRPr="008938B4" w:rsidRDefault="0038423C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5F2971" w:rsidRPr="008938B4" w:rsidRDefault="005F2971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38B4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2 команда:</w:t>
      </w:r>
    </w:p>
    <w:p w:rsidR="005F2971" w:rsidRPr="008938B4" w:rsidRDefault="005F2971" w:rsidP="005F297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В школе есть урок труда?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Борщ – полезная еда?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После завтрака обед?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Есть колёса у ракет?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 улыбкой к зубному идём в кабинет?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Зубы в дырках от конфет?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Нужен вечером нам свет?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Ест бензин велосипед?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 весёлые всегда?</w:t>
      </w:r>
    </w:p>
    <w:p w:rsidR="005F2971" w:rsidRDefault="005F2971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Теперь давайте </w:t>
      </w:r>
      <w:proofErr w:type="gramStart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подсчитаем сколько раз команды ответили</w:t>
      </w:r>
      <w:proofErr w:type="gram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правильно на вопросы. Каждый правильный ответ оценивается в 1 балл.</w:t>
      </w:r>
    </w:p>
    <w:p w:rsidR="003652CC" w:rsidRPr="005F2971" w:rsidRDefault="003652CC" w:rsidP="005F297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3652CC" w:rsidRPr="003652CC" w:rsidRDefault="003652CC" w:rsidP="003652CC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Calibri" w:eastAsia="Times New Roman" w:hAnsi="Calibri" w:cs="Calibri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Задание 11.</w:t>
      </w:r>
      <w:r w:rsidRPr="003652CC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Вставить пропущенные буквы</w:t>
      </w:r>
    </w:p>
    <w:p w:rsidR="003652CC" w:rsidRPr="008938B4" w:rsidRDefault="003652CC" w:rsidP="003652C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alibri" w:eastAsia="Times New Roman" w:hAnsi="Calibri" w:cs="Calibri"/>
          <w:color w:val="000000"/>
          <w:lang w:eastAsia="ru-RU"/>
        </w:rPr>
      </w:pP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Участники по очереди зачитывают слова со вставленными буквами!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Лыж.., еж.., </w:t>
      </w:r>
      <w:proofErr w:type="spellStart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мыш</w:t>
      </w:r>
      <w:proofErr w:type="spell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.., </w:t>
      </w:r>
      <w:proofErr w:type="gramStart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ш..</w:t>
      </w:r>
      <w:proofErr w:type="spellStart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</w:t>
      </w:r>
      <w:proofErr w:type="spellEnd"/>
      <w:proofErr w:type="gram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луж..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Чащ.., </w:t>
      </w:r>
      <w:proofErr w:type="spellStart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пищ</w:t>
      </w:r>
      <w:proofErr w:type="spell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.., свеч.., </w:t>
      </w:r>
      <w:proofErr w:type="spellStart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ч..й</w:t>
      </w:r>
      <w:proofErr w:type="spell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ч..</w:t>
      </w:r>
      <w:proofErr w:type="spellStart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йник</w:t>
      </w:r>
      <w:proofErr w:type="spell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Pr="008938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Щ..ка</w:t>
      </w:r>
      <w:proofErr w:type="spell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тащ</w:t>
      </w:r>
      <w:proofErr w:type="spellEnd"/>
      <w:proofErr w:type="gramStart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.., </w:t>
      </w:r>
      <w:proofErr w:type="spellStart"/>
      <w:proofErr w:type="gram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крич</w:t>
      </w:r>
      <w:proofErr w:type="spell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.., ч..</w:t>
      </w:r>
      <w:proofErr w:type="spellStart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дак</w:t>
      </w:r>
      <w:proofErr w:type="spell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proofErr w:type="spellStart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хоч</w:t>
      </w:r>
      <w:proofErr w:type="spellEnd"/>
      <w:r w:rsidRPr="008938B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..</w:t>
      </w:r>
    </w:p>
    <w:p w:rsidR="0030573B" w:rsidRDefault="0030573B" w:rsidP="005F29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720E81" w:rsidRDefault="00720E81" w:rsidP="00720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Задание</w:t>
      </w:r>
      <w:r w:rsidR="003652C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12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 .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Составьте и запишите предложения из данных слов:</w:t>
      </w:r>
    </w:p>
    <w:p w:rsidR="00720E81" w:rsidRDefault="00720E81" w:rsidP="00720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Оценивается по 1 баллу за каждое правильно составленное предложение.</w:t>
      </w:r>
    </w:p>
    <w:p w:rsidR="00720E81" w:rsidRDefault="00720E81" w:rsidP="00720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                                    Летние каникулы</w:t>
      </w:r>
    </w:p>
    <w:p w:rsidR="00720E81" w:rsidRDefault="00720E81" w:rsidP="00720E81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1)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морю,  летом,  Боря,  ездил, 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  родителями,  с</w:t>
      </w:r>
    </w:p>
    <w:p w:rsidR="00720E81" w:rsidRDefault="00720E81" w:rsidP="00720E8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__________________________________________________________________</w:t>
      </w:r>
    </w:p>
    <w:p w:rsidR="00720E81" w:rsidRDefault="00720E81" w:rsidP="00720E8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20E81" w:rsidRDefault="00720E81" w:rsidP="00720E81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2)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все,  на,   шли,   вместе,    пляж,    утром</w:t>
      </w:r>
    </w:p>
    <w:p w:rsidR="00720E81" w:rsidRDefault="00720E81" w:rsidP="00720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 ________________________________________________________</w:t>
      </w:r>
    </w:p>
    <w:p w:rsidR="00720E81" w:rsidRDefault="00720E81" w:rsidP="00720E8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20E81" w:rsidRDefault="00720E81" w:rsidP="00720E81">
      <w:pPr>
        <w:shd w:val="clear" w:color="auto" w:fill="FFFFFF"/>
        <w:spacing w:after="0" w:line="240" w:lineRule="auto"/>
        <w:ind w:left="108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3)</w:t>
      </w:r>
      <w:r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   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плескались,  в,   ребята,  подолгу, тёплой,  воде</w:t>
      </w:r>
    </w:p>
    <w:p w:rsidR="00720E81" w:rsidRDefault="00720E81" w:rsidP="00720E8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20E81" w:rsidRDefault="00720E81" w:rsidP="00720E8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___________________________________________________________________</w:t>
      </w:r>
    </w:p>
    <w:p w:rsidR="00720E81" w:rsidRDefault="00720E81" w:rsidP="00720E8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Итог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Замечательно, теперь подсчитаем все баллы и определим победителя!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Итак, в нашей логопедической викторине победителем становится команда ……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-Поздравляем все команды.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3652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Наша викторина подошла к концу. Ребята, вы все были молодцы, дружно играли в команде, проверили свои знания. Мы надеемся, что вам понравилось. До свидания!</w:t>
      </w:r>
    </w:p>
    <w:p w:rsidR="003652CC" w:rsidRDefault="003652CC" w:rsidP="003652C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652CC" w:rsidRDefault="003652CC" w:rsidP="003652C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Приложение</w:t>
      </w:r>
    </w:p>
    <w:p w:rsidR="00B17B8E" w:rsidRPr="003652CC" w:rsidRDefault="00B17B8E" w:rsidP="003652CC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команда</w:t>
      </w:r>
    </w:p>
    <w:p w:rsidR="00B17B8E" w:rsidRPr="003652CC" w:rsidRDefault="00B17B8E" w:rsidP="00B17B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Маленькое юркое животное, у которого может оторваться и снова вырасти хвост. </w:t>
      </w:r>
      <w:r w:rsidRPr="00365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(Ящерица)</w:t>
      </w:r>
    </w:p>
    <w:p w:rsidR="00B17B8E" w:rsidRPr="003652CC" w:rsidRDefault="00B17B8E" w:rsidP="00B17B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называется часть слова, которая стоит после корня? (Суффикс)</w:t>
      </w:r>
    </w:p>
    <w:p w:rsidR="00B17B8E" w:rsidRPr="003652CC" w:rsidRDefault="00B17B8E" w:rsidP="00B17B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звуков в слове карась? (5 звуков)</w:t>
      </w:r>
    </w:p>
    <w:p w:rsidR="00B17B8E" w:rsidRPr="003652CC" w:rsidRDefault="00B17B8E" w:rsidP="00B17B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называются слова, образованные от одного корня? (Однокоренные)</w:t>
      </w:r>
    </w:p>
    <w:p w:rsidR="00B17B8E" w:rsidRPr="003652CC" w:rsidRDefault="00B17B8E" w:rsidP="00B17B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 противоположное по значению слову «БЫСТРЫЙ»? </w:t>
      </w:r>
    </w:p>
    <w:p w:rsidR="00B17B8E" w:rsidRPr="003652CC" w:rsidRDefault="00B17B8E" w:rsidP="00B17B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позавчера был понедельник, то какой день будет завтра. </w:t>
      </w:r>
      <w:r w:rsidRPr="00365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(Четверг)</w:t>
      </w:r>
    </w:p>
    <w:p w:rsidR="00B17B8E" w:rsidRPr="003652CC" w:rsidRDefault="00B17B8E" w:rsidP="00B17B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двенадцати частей года. </w:t>
      </w:r>
      <w:r w:rsidRPr="00365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(Месяц)</w:t>
      </w:r>
    </w:p>
    <w:p w:rsidR="00B17B8E" w:rsidRPr="003652CC" w:rsidRDefault="00B17B8E" w:rsidP="00B17B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Какая часть речи отвечает на вопросы: Кто? Что?</w:t>
      </w:r>
    </w:p>
    <w:p w:rsidR="00B17B8E" w:rsidRPr="003652CC" w:rsidRDefault="00B17B8E" w:rsidP="00B17B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Придумать  по одному примеру имен существительных.</w:t>
      </w:r>
    </w:p>
    <w:p w:rsidR="00B17B8E" w:rsidRPr="003652CC" w:rsidRDefault="00B17B8E" w:rsidP="00B17B8E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17B8E" w:rsidRPr="003652CC" w:rsidRDefault="00B17B8E" w:rsidP="00B17B8E">
      <w:pPr>
        <w:pStyle w:val="a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b/>
          <w:sz w:val="28"/>
          <w:szCs w:val="28"/>
          <w:lang w:eastAsia="ru-RU"/>
        </w:rPr>
        <w:t>2команда</w:t>
      </w:r>
    </w:p>
    <w:p w:rsidR="00B17B8E" w:rsidRPr="003652CC" w:rsidRDefault="00B17B8E" w:rsidP="00B17B8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sz w:val="28"/>
          <w:szCs w:val="28"/>
          <w:lang w:eastAsia="ru-RU"/>
        </w:rPr>
        <w:t>1.Слово, противоположное по значению слову «КРИВОЙ»? (Прямой)</w:t>
      </w:r>
    </w:p>
    <w:p w:rsidR="00B17B8E" w:rsidRPr="003652CC" w:rsidRDefault="00B17B8E" w:rsidP="00B17B8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sz w:val="28"/>
          <w:szCs w:val="28"/>
          <w:lang w:eastAsia="ru-RU"/>
        </w:rPr>
        <w:t>2.Сколько звуков в слове семья? (5 звуков)</w:t>
      </w:r>
    </w:p>
    <w:p w:rsidR="00B17B8E" w:rsidRPr="003652CC" w:rsidRDefault="00B17B8E" w:rsidP="00B17B8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sz w:val="28"/>
          <w:szCs w:val="28"/>
          <w:lang w:eastAsia="ru-RU"/>
        </w:rPr>
        <w:t>3.Как называется часть слова, которая стоит перед корнем? (Приставка)</w:t>
      </w:r>
    </w:p>
    <w:p w:rsidR="00B17B8E" w:rsidRPr="003652CC" w:rsidRDefault="00B17B8E" w:rsidP="00B17B8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sz w:val="28"/>
          <w:szCs w:val="28"/>
          <w:lang w:eastAsia="ru-RU"/>
        </w:rPr>
        <w:t>4.На какое дерево садится ворона вовремя проливного дождя?  (На мокрое)</w:t>
      </w:r>
    </w:p>
    <w:p w:rsidR="00B17B8E" w:rsidRPr="003652CC" w:rsidRDefault="00B17B8E" w:rsidP="00B17B8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sz w:val="28"/>
          <w:szCs w:val="28"/>
          <w:lang w:eastAsia="ru-RU"/>
        </w:rPr>
        <w:t>5.Всегда во рту, а не проглотишь. (Язык)</w:t>
      </w:r>
    </w:p>
    <w:p w:rsidR="00B17B8E" w:rsidRPr="003652CC" w:rsidRDefault="00B17B8E" w:rsidP="00B17B8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sz w:val="28"/>
          <w:szCs w:val="28"/>
          <w:lang w:eastAsia="ru-RU"/>
        </w:rPr>
        <w:t>6.Чем кончается «лето» и начинается «осень»? (Буквой О).</w:t>
      </w:r>
    </w:p>
    <w:p w:rsidR="00B17B8E" w:rsidRPr="003652CC" w:rsidRDefault="00B17B8E" w:rsidP="00B17B8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sz w:val="28"/>
          <w:szCs w:val="28"/>
          <w:lang w:eastAsia="ru-RU"/>
        </w:rPr>
        <w:t>7.Какая часть речи отвечает на вопросы: Что делает? Что делают</w:t>
      </w:r>
      <w:proofErr w:type="gramStart"/>
      <w:r w:rsidRPr="003652CC">
        <w:rPr>
          <w:rFonts w:ascii="Times New Roman" w:hAnsi="Times New Roman" w:cs="Times New Roman"/>
          <w:sz w:val="28"/>
          <w:szCs w:val="28"/>
          <w:lang w:eastAsia="ru-RU"/>
        </w:rPr>
        <w:t xml:space="preserve">?, </w:t>
      </w:r>
      <w:proofErr w:type="gramEnd"/>
      <w:r w:rsidRPr="003652CC">
        <w:rPr>
          <w:rFonts w:ascii="Times New Roman" w:hAnsi="Times New Roman" w:cs="Times New Roman"/>
          <w:sz w:val="28"/>
          <w:szCs w:val="28"/>
          <w:lang w:eastAsia="ru-RU"/>
        </w:rPr>
        <w:t>Что б Буквы, которые не составляют звука. (Ь, Ъ)</w:t>
      </w:r>
    </w:p>
    <w:p w:rsidR="00B17B8E" w:rsidRPr="003652CC" w:rsidRDefault="00B17B8E" w:rsidP="00B17B8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3652CC">
        <w:rPr>
          <w:rFonts w:ascii="Times New Roman" w:hAnsi="Times New Roman" w:cs="Times New Roman"/>
          <w:sz w:val="28"/>
          <w:szCs w:val="28"/>
          <w:lang w:eastAsia="ru-RU"/>
        </w:rPr>
        <w:t>удет</w:t>
      </w:r>
      <w:proofErr w:type="spellEnd"/>
      <w:r w:rsidRPr="003652CC">
        <w:rPr>
          <w:rFonts w:ascii="Times New Roman" w:hAnsi="Times New Roman" w:cs="Times New Roman"/>
          <w:sz w:val="28"/>
          <w:szCs w:val="28"/>
          <w:lang w:eastAsia="ru-RU"/>
        </w:rPr>
        <w:t xml:space="preserve"> делать? (Глагол).</w:t>
      </w:r>
    </w:p>
    <w:p w:rsidR="00B17B8E" w:rsidRPr="003652CC" w:rsidRDefault="00B17B8E" w:rsidP="00B17B8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sz w:val="28"/>
          <w:szCs w:val="28"/>
          <w:lang w:eastAsia="ru-RU"/>
        </w:rPr>
        <w:t>8. Придумать по одному примеру глаголов.</w:t>
      </w:r>
    </w:p>
    <w:p w:rsidR="00B17B8E" w:rsidRPr="003652CC" w:rsidRDefault="00B17B8E" w:rsidP="00B17B8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3652CC">
        <w:rPr>
          <w:rFonts w:ascii="Times New Roman" w:hAnsi="Times New Roman" w:cs="Times New Roman"/>
          <w:sz w:val="28"/>
          <w:szCs w:val="28"/>
          <w:lang w:eastAsia="ru-RU"/>
        </w:rPr>
        <w:t>9.Сколько звуков в слове яблоко? (7 звуков)</w:t>
      </w:r>
    </w:p>
    <w:p w:rsidR="00E42BEB" w:rsidRPr="003652CC" w:rsidRDefault="00E42BEB" w:rsidP="00B17B8E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42BEB" w:rsidRPr="003652CC" w:rsidRDefault="00E42BEB" w:rsidP="00E42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42BEB" w:rsidRPr="003652CC" w:rsidRDefault="00E42BEB" w:rsidP="00E42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 командам.</w:t>
      </w:r>
    </w:p>
    <w:p w:rsidR="00E42BEB" w:rsidRPr="003652CC" w:rsidRDefault="00E42BEB" w:rsidP="00E42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Кто придумает больше слов на звуки</w:t>
      </w:r>
    </w:p>
    <w:p w:rsidR="00E42BEB" w:rsidRPr="006D6D12" w:rsidRDefault="006D6D12" w:rsidP="006D6D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="00E42BEB" w:rsidRPr="006D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команда - </w:t>
      </w:r>
      <w:proofErr w:type="gramStart"/>
      <w:r w:rsidR="00E42BEB" w:rsidRPr="006D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proofErr w:type="gramEnd"/>
    </w:p>
    <w:p w:rsidR="00E42BEB" w:rsidRPr="006D6D12" w:rsidRDefault="006D6D12" w:rsidP="006D6D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</w:t>
      </w:r>
      <w:r w:rsidR="00E42BEB" w:rsidRPr="006D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команда </w:t>
      </w:r>
      <w:r w:rsidR="003652CC" w:rsidRPr="006D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="00E42BEB" w:rsidRPr="006D6D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б</w:t>
      </w:r>
    </w:p>
    <w:p w:rsidR="003652CC" w:rsidRPr="003652CC" w:rsidRDefault="003652CC" w:rsidP="006D6D12">
      <w:pPr>
        <w:pStyle w:val="a3"/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2BEB" w:rsidRPr="003652CC" w:rsidRDefault="00E42BEB" w:rsidP="00E42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Какие предложения составляют текст?</w:t>
      </w:r>
    </w:p>
    <w:p w:rsidR="00E42BEB" w:rsidRPr="003652CC" w:rsidRDefault="00E42BEB" w:rsidP="00E42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Дети часто ходили в рощу. Там цвели душистые ландыши. Они очень украсили лес.</w:t>
      </w:r>
    </w:p>
    <w:p w:rsidR="00E42BEB" w:rsidRPr="003652CC" w:rsidRDefault="00E42BEB" w:rsidP="00E42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  В чаще леса живут белки. Для Миши вызвали врача. В гнезде пищат грачата.</w:t>
      </w:r>
    </w:p>
    <w:p w:rsidR="00E42BEB" w:rsidRPr="003652CC" w:rsidRDefault="00E42BEB" w:rsidP="00E42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 В саду цветёт шиповник. За домом широкая река. Под ёлкой жил маленький ёжик.</w:t>
      </w:r>
    </w:p>
    <w:p w:rsidR="00E42BEB" w:rsidRPr="003652CC" w:rsidRDefault="00E42BEB" w:rsidP="00E42BE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 Пришла зима. Бежит мышка.  А у Клавы лыжи.</w:t>
      </w:r>
    </w:p>
    <w:p w:rsidR="008938B4" w:rsidRPr="003652CC" w:rsidRDefault="008938B4" w:rsidP="00893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38B4" w:rsidRPr="003652CC" w:rsidRDefault="008938B4" w:rsidP="00893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Укажите группу однокоренных слов:</w:t>
      </w:r>
    </w:p>
    <w:p w:rsidR="008938B4" w:rsidRPr="003652CC" w:rsidRDefault="008938B4" w:rsidP="00893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школа, класс, школьный;                      Б. дождь, дождливый, дождевик,</w:t>
      </w:r>
    </w:p>
    <w:p w:rsidR="008938B4" w:rsidRPr="003652CC" w:rsidRDefault="008938B4" w:rsidP="00893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белить, белка, беличий;                       Г. сон, сонный, спать.</w:t>
      </w:r>
    </w:p>
    <w:p w:rsidR="008938B4" w:rsidRPr="003652CC" w:rsidRDefault="008938B4" w:rsidP="00893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 давайте с вами подсчитаем баллы у каждой команды. За каждое</w:t>
      </w:r>
    </w:p>
    <w:p w:rsidR="008938B4" w:rsidRPr="003652CC" w:rsidRDefault="008938B4" w:rsidP="00893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выполненное задание команда получает по 1 баллу.</w:t>
      </w:r>
    </w:p>
    <w:p w:rsidR="0030573B" w:rsidRPr="003652CC" w:rsidRDefault="0030573B" w:rsidP="0030573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Вставьте нужные буквы.</w:t>
      </w:r>
      <w:r w:rsidRPr="003652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652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Выберите правильный ответ: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 w:rsidRPr="003652CC">
        <w:rPr>
          <w:rFonts w:ascii="Times New Roman" w:hAnsi="Times New Roman" w:cs="Times New Roman"/>
          <w:sz w:val="28"/>
          <w:szCs w:val="28"/>
        </w:rPr>
        <w:t>Задание</w:t>
      </w:r>
      <w:proofErr w:type="gramStart"/>
      <w:r w:rsidRPr="003652CC">
        <w:rPr>
          <w:rFonts w:ascii="Times New Roman" w:hAnsi="Times New Roman" w:cs="Times New Roman"/>
          <w:sz w:val="28"/>
          <w:szCs w:val="28"/>
        </w:rPr>
        <w:t>«З</w:t>
      </w:r>
      <w:proofErr w:type="gramEnd"/>
      <w:r w:rsidRPr="003652CC">
        <w:rPr>
          <w:rFonts w:ascii="Times New Roman" w:hAnsi="Times New Roman" w:cs="Times New Roman"/>
          <w:sz w:val="28"/>
          <w:szCs w:val="28"/>
        </w:rPr>
        <w:t>акончи</w:t>
      </w:r>
      <w:proofErr w:type="spellEnd"/>
      <w:r w:rsidRPr="003652CC">
        <w:rPr>
          <w:rFonts w:ascii="Times New Roman" w:hAnsi="Times New Roman" w:cs="Times New Roman"/>
          <w:sz w:val="28"/>
          <w:szCs w:val="28"/>
        </w:rPr>
        <w:t xml:space="preserve"> предложение»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sz w:val="28"/>
          <w:szCs w:val="28"/>
        </w:rPr>
      </w:pPr>
      <w:r w:rsidRPr="003652CC">
        <w:rPr>
          <w:rFonts w:ascii="Times New Roman" w:hAnsi="Times New Roman" w:cs="Times New Roman"/>
          <w:sz w:val="28"/>
          <w:szCs w:val="28"/>
        </w:rPr>
        <w:t>Описание: Задание выполняется с мячом. Каждый ученик ловит мяч и отвечает на вопрос, за правильный ответ получает фишку.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sz w:val="28"/>
          <w:szCs w:val="28"/>
        </w:rPr>
      </w:pPr>
      <w:r w:rsidRPr="003652CC">
        <w:rPr>
          <w:rFonts w:ascii="Times New Roman" w:hAnsi="Times New Roman" w:cs="Times New Roman"/>
          <w:sz w:val="28"/>
          <w:szCs w:val="28"/>
        </w:rPr>
        <w:t>Такой же пушистый, как…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sz w:val="28"/>
          <w:szCs w:val="28"/>
        </w:rPr>
      </w:pPr>
      <w:r w:rsidRPr="003652CC">
        <w:rPr>
          <w:rFonts w:ascii="Times New Roman" w:hAnsi="Times New Roman" w:cs="Times New Roman"/>
          <w:sz w:val="28"/>
          <w:szCs w:val="28"/>
        </w:rPr>
        <w:t>Такой же веселый, как…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sz w:val="28"/>
          <w:szCs w:val="28"/>
        </w:rPr>
      </w:pPr>
      <w:r w:rsidRPr="003652CC">
        <w:rPr>
          <w:rFonts w:ascii="Times New Roman" w:hAnsi="Times New Roman" w:cs="Times New Roman"/>
          <w:sz w:val="28"/>
          <w:szCs w:val="28"/>
        </w:rPr>
        <w:t>Такой же колючий, как…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sz w:val="28"/>
          <w:szCs w:val="28"/>
        </w:rPr>
      </w:pPr>
      <w:r w:rsidRPr="003652CC">
        <w:rPr>
          <w:rFonts w:ascii="Times New Roman" w:hAnsi="Times New Roman" w:cs="Times New Roman"/>
          <w:sz w:val="28"/>
          <w:szCs w:val="28"/>
        </w:rPr>
        <w:t>Такой же хитрый, как…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sz w:val="28"/>
          <w:szCs w:val="28"/>
        </w:rPr>
      </w:pPr>
      <w:r w:rsidRPr="003652CC">
        <w:rPr>
          <w:rFonts w:ascii="Times New Roman" w:hAnsi="Times New Roman" w:cs="Times New Roman"/>
          <w:sz w:val="28"/>
          <w:szCs w:val="28"/>
        </w:rPr>
        <w:t>Такой же смелый, как…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sz w:val="28"/>
          <w:szCs w:val="28"/>
        </w:rPr>
      </w:pPr>
      <w:r w:rsidRPr="003652CC">
        <w:rPr>
          <w:rFonts w:ascii="Times New Roman" w:hAnsi="Times New Roman" w:cs="Times New Roman"/>
          <w:sz w:val="28"/>
          <w:szCs w:val="28"/>
        </w:rPr>
        <w:t>Такой же добрый, как…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sz w:val="28"/>
          <w:szCs w:val="28"/>
        </w:rPr>
      </w:pPr>
      <w:r w:rsidRPr="003652CC">
        <w:rPr>
          <w:rFonts w:ascii="Times New Roman" w:hAnsi="Times New Roman" w:cs="Times New Roman"/>
          <w:sz w:val="28"/>
          <w:szCs w:val="28"/>
        </w:rPr>
        <w:t>Такой же шершавый, как…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sz w:val="28"/>
          <w:szCs w:val="28"/>
        </w:rPr>
      </w:pPr>
      <w:r w:rsidRPr="003652CC">
        <w:rPr>
          <w:rFonts w:ascii="Times New Roman" w:hAnsi="Times New Roman" w:cs="Times New Roman"/>
          <w:sz w:val="28"/>
          <w:szCs w:val="28"/>
        </w:rPr>
        <w:t>Такой же толстый, как…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sz w:val="28"/>
          <w:szCs w:val="28"/>
        </w:rPr>
      </w:pPr>
      <w:r w:rsidRPr="003652CC">
        <w:rPr>
          <w:rFonts w:ascii="Times New Roman" w:hAnsi="Times New Roman" w:cs="Times New Roman"/>
          <w:sz w:val="28"/>
          <w:szCs w:val="28"/>
        </w:rPr>
        <w:t>Такой же сильный, как…</w:t>
      </w:r>
    </w:p>
    <w:p w:rsidR="003652CC" w:rsidRPr="003652CC" w:rsidRDefault="003652CC" w:rsidP="003652CC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3652CC">
        <w:rPr>
          <w:rFonts w:ascii="Times New Roman" w:hAnsi="Times New Roman" w:cs="Times New Roman"/>
          <w:color w:val="000000"/>
          <w:sz w:val="28"/>
          <w:szCs w:val="28"/>
        </w:rPr>
        <w:t>Такой же быстрый, как…</w:t>
      </w:r>
    </w:p>
    <w:p w:rsidR="003652CC" w:rsidRPr="003652CC" w:rsidRDefault="003652CC" w:rsidP="003652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Задание11 .</w:t>
      </w:r>
      <w:r w:rsidRPr="003652C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Раскройте скобки, запишите слова в нужный столбик   таблицы. Помните, что предлоги пишутся отдельно, а приставки – слитно.</w:t>
      </w:r>
    </w:p>
    <w:p w:rsidR="003652CC" w:rsidRPr="003652CC" w:rsidRDefault="003652CC" w:rsidP="003652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(про</w:t>
      </w:r>
      <w:proofErr w:type="gramStart"/>
      <w:r w:rsidRPr="003652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)г</w:t>
      </w:r>
      <w:proofErr w:type="gramEnd"/>
      <w:r w:rsidRPr="003652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улка, (про) войну, (до) города, (до)</w:t>
      </w:r>
      <w:proofErr w:type="spellStart"/>
      <w:r w:rsidRPr="003652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зор</w:t>
      </w:r>
      <w:proofErr w:type="spellEnd"/>
      <w:r w:rsidRPr="003652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(при)скакал, (при)гараже, (у)слона, (у)летел, (по)земле, (по)мчался, (на)смешка, (на) огороде.</w:t>
      </w:r>
    </w:p>
    <w:p w:rsidR="003652CC" w:rsidRPr="003652CC" w:rsidRDefault="003652CC" w:rsidP="003652C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49"/>
        <w:gridCol w:w="4951"/>
      </w:tblGrid>
      <w:tr w:rsidR="003652CC" w:rsidRPr="003652CC" w:rsidTr="00CF1F39">
        <w:tc>
          <w:tcPr>
            <w:tcW w:w="4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 с предлогами</w:t>
            </w:r>
          </w:p>
        </w:tc>
        <w:tc>
          <w:tcPr>
            <w:tcW w:w="47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 с приставками</w:t>
            </w:r>
          </w:p>
        </w:tc>
      </w:tr>
      <w:tr w:rsidR="003652CC" w:rsidRPr="003652CC" w:rsidTr="00CF1F39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652CC" w:rsidRPr="003652CC" w:rsidTr="00CF1F39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652CC" w:rsidRPr="003652CC" w:rsidTr="00CF1F39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652CC" w:rsidRPr="003652CC" w:rsidTr="00CF1F39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652CC" w:rsidRPr="003652CC" w:rsidTr="00CF1F39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652CC" w:rsidRPr="003652CC" w:rsidTr="00CF1F39">
        <w:tc>
          <w:tcPr>
            <w:tcW w:w="47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52CC" w:rsidRPr="003652CC" w:rsidRDefault="003652CC" w:rsidP="00CF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652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3652CC" w:rsidRPr="003652CC" w:rsidRDefault="003652CC" w:rsidP="003652CC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3652C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C67855" w:rsidRPr="003652CC" w:rsidRDefault="00C67855">
      <w:pPr>
        <w:rPr>
          <w:rFonts w:ascii="Times New Roman" w:hAnsi="Times New Roman" w:cs="Times New Roman"/>
          <w:sz w:val="28"/>
          <w:szCs w:val="28"/>
        </w:rPr>
      </w:pPr>
    </w:p>
    <w:sectPr w:rsidR="00C67855" w:rsidRPr="003652CC" w:rsidSect="00C67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4975"/>
    <w:multiLevelType w:val="multilevel"/>
    <w:tmpl w:val="8DBE5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460E81"/>
    <w:multiLevelType w:val="multilevel"/>
    <w:tmpl w:val="3B406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EC2899"/>
    <w:multiLevelType w:val="multilevel"/>
    <w:tmpl w:val="53740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501AC7"/>
    <w:multiLevelType w:val="multilevel"/>
    <w:tmpl w:val="0F2E9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0617FC"/>
    <w:multiLevelType w:val="multilevel"/>
    <w:tmpl w:val="A9522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7AA448E"/>
    <w:multiLevelType w:val="multilevel"/>
    <w:tmpl w:val="8CDEB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AE81F1F"/>
    <w:multiLevelType w:val="multilevel"/>
    <w:tmpl w:val="2CAC2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0327B2"/>
    <w:multiLevelType w:val="hybridMultilevel"/>
    <w:tmpl w:val="3A72BB02"/>
    <w:lvl w:ilvl="0" w:tplc="A2343F28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486F8F"/>
    <w:multiLevelType w:val="hybridMultilevel"/>
    <w:tmpl w:val="3FB2F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79637C"/>
    <w:multiLevelType w:val="multilevel"/>
    <w:tmpl w:val="CAF84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A53A87"/>
    <w:multiLevelType w:val="multilevel"/>
    <w:tmpl w:val="06DEC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E7F7471"/>
    <w:multiLevelType w:val="multilevel"/>
    <w:tmpl w:val="E44E2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8D04C0"/>
    <w:multiLevelType w:val="hybridMultilevel"/>
    <w:tmpl w:val="5F6E55C0"/>
    <w:lvl w:ilvl="0" w:tplc="CDACEF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98579E"/>
    <w:multiLevelType w:val="multilevel"/>
    <w:tmpl w:val="071E4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69E6187"/>
    <w:multiLevelType w:val="multilevel"/>
    <w:tmpl w:val="A9A80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ascii="Times New Roman" w:hAnsi="Times New Roman" w:cs="Times New Roman" w:hint="default"/>
        <w:b/>
        <w:i/>
        <w:sz w:val="28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88B34F7"/>
    <w:multiLevelType w:val="multilevel"/>
    <w:tmpl w:val="6D26C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4"/>
  </w:num>
  <w:num w:numId="3">
    <w:abstractNumId w:val="3"/>
  </w:num>
  <w:num w:numId="4">
    <w:abstractNumId w:val="0"/>
  </w:num>
  <w:num w:numId="5">
    <w:abstractNumId w:val="11"/>
  </w:num>
  <w:num w:numId="6">
    <w:abstractNumId w:val="9"/>
  </w:num>
  <w:num w:numId="7">
    <w:abstractNumId w:val="10"/>
  </w:num>
  <w:num w:numId="8">
    <w:abstractNumId w:val="13"/>
  </w:num>
  <w:num w:numId="9">
    <w:abstractNumId w:val="1"/>
  </w:num>
  <w:num w:numId="10">
    <w:abstractNumId w:val="4"/>
  </w:num>
  <w:num w:numId="11">
    <w:abstractNumId w:val="6"/>
  </w:num>
  <w:num w:numId="12">
    <w:abstractNumId w:val="2"/>
  </w:num>
  <w:num w:numId="13">
    <w:abstractNumId w:val="5"/>
  </w:num>
  <w:num w:numId="14">
    <w:abstractNumId w:val="7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F2971"/>
    <w:rsid w:val="0007760E"/>
    <w:rsid w:val="00085395"/>
    <w:rsid w:val="001157A9"/>
    <w:rsid w:val="002122C5"/>
    <w:rsid w:val="0030162D"/>
    <w:rsid w:val="0030573B"/>
    <w:rsid w:val="003652CC"/>
    <w:rsid w:val="00367431"/>
    <w:rsid w:val="0038423C"/>
    <w:rsid w:val="003B17A9"/>
    <w:rsid w:val="00434F86"/>
    <w:rsid w:val="0043786F"/>
    <w:rsid w:val="005F2971"/>
    <w:rsid w:val="00685EEF"/>
    <w:rsid w:val="006A5226"/>
    <w:rsid w:val="006D6D12"/>
    <w:rsid w:val="00720E81"/>
    <w:rsid w:val="007869A6"/>
    <w:rsid w:val="007F6F90"/>
    <w:rsid w:val="00804302"/>
    <w:rsid w:val="00846171"/>
    <w:rsid w:val="008938B4"/>
    <w:rsid w:val="009023D3"/>
    <w:rsid w:val="009266F2"/>
    <w:rsid w:val="009406D9"/>
    <w:rsid w:val="00976863"/>
    <w:rsid w:val="009C683D"/>
    <w:rsid w:val="009D6570"/>
    <w:rsid w:val="00B0285A"/>
    <w:rsid w:val="00B0523C"/>
    <w:rsid w:val="00B17B8E"/>
    <w:rsid w:val="00B6430A"/>
    <w:rsid w:val="00B92F25"/>
    <w:rsid w:val="00BE4BA6"/>
    <w:rsid w:val="00C07393"/>
    <w:rsid w:val="00C32822"/>
    <w:rsid w:val="00C67855"/>
    <w:rsid w:val="00CA420B"/>
    <w:rsid w:val="00D24E72"/>
    <w:rsid w:val="00DC349F"/>
    <w:rsid w:val="00E42BEB"/>
    <w:rsid w:val="00F30BDF"/>
    <w:rsid w:val="00F8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5F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5F2971"/>
  </w:style>
  <w:style w:type="character" w:customStyle="1" w:styleId="c9">
    <w:name w:val="c9"/>
    <w:basedOn w:val="a0"/>
    <w:rsid w:val="005F2971"/>
  </w:style>
  <w:style w:type="paragraph" w:customStyle="1" w:styleId="c2">
    <w:name w:val="c2"/>
    <w:basedOn w:val="a"/>
    <w:rsid w:val="005F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F2971"/>
  </w:style>
  <w:style w:type="paragraph" w:customStyle="1" w:styleId="c19">
    <w:name w:val="c19"/>
    <w:basedOn w:val="a"/>
    <w:rsid w:val="005F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F2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F2971"/>
  </w:style>
  <w:style w:type="character" w:customStyle="1" w:styleId="c14">
    <w:name w:val="c14"/>
    <w:basedOn w:val="a0"/>
    <w:rsid w:val="005F2971"/>
  </w:style>
  <w:style w:type="character" w:customStyle="1" w:styleId="c12">
    <w:name w:val="c12"/>
    <w:basedOn w:val="a0"/>
    <w:rsid w:val="005F2971"/>
  </w:style>
  <w:style w:type="character" w:customStyle="1" w:styleId="c15">
    <w:name w:val="c15"/>
    <w:basedOn w:val="a0"/>
    <w:rsid w:val="005F2971"/>
  </w:style>
  <w:style w:type="paragraph" w:styleId="a3">
    <w:name w:val="List Paragraph"/>
    <w:basedOn w:val="a"/>
    <w:uiPriority w:val="34"/>
    <w:qFormat/>
    <w:rsid w:val="00B0523C"/>
    <w:pPr>
      <w:ind w:left="720"/>
      <w:contextualSpacing/>
    </w:pPr>
  </w:style>
  <w:style w:type="paragraph" w:styleId="a4">
    <w:name w:val="No Spacing"/>
    <w:uiPriority w:val="1"/>
    <w:qFormat/>
    <w:rsid w:val="00C3282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A5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52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7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E7ADA-851B-4CBA-AB30-88231E1899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</Pages>
  <Words>1727</Words>
  <Characters>9845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41</cp:revision>
  <cp:lastPrinted>2023-12-01T13:34:00Z</cp:lastPrinted>
  <dcterms:created xsi:type="dcterms:W3CDTF">2023-11-01T14:41:00Z</dcterms:created>
  <dcterms:modified xsi:type="dcterms:W3CDTF">2023-12-08T11:56:00Z</dcterms:modified>
</cp:coreProperties>
</file>